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285AE7" w14:textId="6F10B403" w:rsidR="00F12C76" w:rsidRDefault="002E20AF" w:rsidP="006C0B77">
      <w:pPr>
        <w:spacing w:after="0"/>
        <w:ind w:firstLine="709"/>
        <w:jc w:val="both"/>
      </w:pPr>
      <w:r>
        <w:rPr>
          <w:noProof/>
        </w:rPr>
        <w:drawing>
          <wp:inline distT="0" distB="0" distL="0" distR="0" wp14:anchorId="328FFDDD" wp14:editId="1AB7F010">
            <wp:extent cx="5995286" cy="8473440"/>
            <wp:effectExtent l="0" t="0" r="5715" b="3810"/>
            <wp:docPr id="3265447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800" cy="847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09AB6" w14:textId="77777777" w:rsidR="002E20AF" w:rsidRDefault="002E20AF" w:rsidP="006C0B77">
      <w:pPr>
        <w:spacing w:after="0"/>
        <w:ind w:firstLine="709"/>
        <w:jc w:val="both"/>
      </w:pPr>
    </w:p>
    <w:p w14:paraId="43AB6A97" w14:textId="0634F89B" w:rsidR="002E20AF" w:rsidRDefault="002E20A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4AAB3154" wp14:editId="07747BA4">
            <wp:extent cx="6059983" cy="8564880"/>
            <wp:effectExtent l="0" t="0" r="0" b="7620"/>
            <wp:docPr id="8689944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689" cy="8565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8592" w14:textId="77777777" w:rsidR="002E20AF" w:rsidRDefault="002E20AF" w:rsidP="006C0B77">
      <w:pPr>
        <w:spacing w:after="0"/>
        <w:ind w:firstLine="709"/>
        <w:jc w:val="both"/>
      </w:pPr>
    </w:p>
    <w:p w14:paraId="5665FA71" w14:textId="36FC69C2" w:rsidR="002E20AF" w:rsidRDefault="002E20A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27A1C0A4" wp14:editId="09E73F4F">
            <wp:extent cx="6572170" cy="9288780"/>
            <wp:effectExtent l="0" t="0" r="635" b="7620"/>
            <wp:docPr id="168051518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074" cy="929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0A7CB" w14:textId="77777777" w:rsidR="002E20AF" w:rsidRDefault="002E20AF" w:rsidP="006C0B77">
      <w:pPr>
        <w:spacing w:after="0"/>
        <w:ind w:firstLine="709"/>
        <w:jc w:val="both"/>
      </w:pPr>
    </w:p>
    <w:p w14:paraId="32941143" w14:textId="586F21B3" w:rsidR="002E20AF" w:rsidRDefault="002E20A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01225532" wp14:editId="5EAC0FCE">
            <wp:extent cx="6820177" cy="9639300"/>
            <wp:effectExtent l="0" t="0" r="0" b="0"/>
            <wp:docPr id="18347963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539" cy="964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484AF" w14:textId="77777777" w:rsidR="002E20AF" w:rsidRDefault="002E20AF" w:rsidP="006C0B77">
      <w:pPr>
        <w:spacing w:after="0"/>
        <w:ind w:firstLine="709"/>
        <w:jc w:val="both"/>
      </w:pPr>
    </w:p>
    <w:p w14:paraId="0A26D06C" w14:textId="3104690A" w:rsidR="002E20AF" w:rsidRDefault="002E20AF" w:rsidP="006C0B77">
      <w:pPr>
        <w:spacing w:after="0"/>
        <w:ind w:firstLine="709"/>
        <w:jc w:val="both"/>
      </w:pPr>
      <w:r>
        <w:rPr>
          <w:noProof/>
        </w:rPr>
        <w:drawing>
          <wp:inline distT="0" distB="0" distL="0" distR="0" wp14:anchorId="7363FFBC" wp14:editId="7EAA19C8">
            <wp:extent cx="5989894" cy="8465820"/>
            <wp:effectExtent l="0" t="0" r="0" b="0"/>
            <wp:docPr id="20805395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056" cy="846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26B13" w14:textId="0878D4C4" w:rsidR="002E20AF" w:rsidRDefault="002E20A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41AB34FB" wp14:editId="4A822AA0">
            <wp:extent cx="6515100" cy="9208120"/>
            <wp:effectExtent l="0" t="0" r="0" b="0"/>
            <wp:docPr id="20275251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637" cy="920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20AF" w:rsidSect="004E0254">
      <w:pgSz w:w="11906" w:h="16838" w:code="9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6BC7"/>
    <w:rsid w:val="00102A83"/>
    <w:rsid w:val="002E20AF"/>
    <w:rsid w:val="00346BC7"/>
    <w:rsid w:val="004E0254"/>
    <w:rsid w:val="006641BF"/>
    <w:rsid w:val="006C0B77"/>
    <w:rsid w:val="008242FF"/>
    <w:rsid w:val="00870751"/>
    <w:rsid w:val="00922C48"/>
    <w:rsid w:val="00B915B7"/>
    <w:rsid w:val="00C2492E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C678BC"/>
  <w15:chartTrackingRefBased/>
  <w15:docId w15:val="{2D06C1C5-861F-4E74-8A44-655123C8B1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kern w:val="0"/>
      <w:sz w:val="28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Диана Зимних</dc:creator>
  <cp:keywords/>
  <dc:description/>
  <cp:lastModifiedBy>Диана Зимних</cp:lastModifiedBy>
  <cp:revision>5</cp:revision>
  <dcterms:created xsi:type="dcterms:W3CDTF">2024-12-24T08:53:00Z</dcterms:created>
  <dcterms:modified xsi:type="dcterms:W3CDTF">2024-12-25T05:58:00Z</dcterms:modified>
</cp:coreProperties>
</file>