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0" w:rsidRPr="00A1431A" w:rsidRDefault="00D44970" w:rsidP="00A1431A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A1431A">
        <w:rPr>
          <w:b/>
          <w:bCs/>
          <w:color w:val="000000"/>
          <w:kern w:val="36"/>
          <w:sz w:val="28"/>
          <w:szCs w:val="28"/>
        </w:rPr>
        <w:t>Как помочь ребёнку адаптироваться к школе: 14 прак</w:t>
      </w:r>
      <w:r w:rsidR="00A1431A">
        <w:rPr>
          <w:b/>
          <w:bCs/>
          <w:color w:val="000000"/>
          <w:kern w:val="36"/>
          <w:sz w:val="28"/>
          <w:szCs w:val="28"/>
        </w:rPr>
        <w:t>т</w:t>
      </w:r>
      <w:r w:rsidRPr="00A1431A">
        <w:rPr>
          <w:b/>
          <w:bCs/>
          <w:color w:val="000000"/>
          <w:kern w:val="36"/>
          <w:sz w:val="28"/>
          <w:szCs w:val="28"/>
        </w:rPr>
        <w:t>ических советов</w:t>
      </w:r>
    </w:p>
    <w:p w:rsidR="00A1431A" w:rsidRDefault="00A1431A" w:rsidP="00A143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970" w:rsidRPr="00A1431A" w:rsidRDefault="00D44970" w:rsidP="00A1431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1431A">
        <w:rPr>
          <w:color w:val="000000"/>
          <w:sz w:val="28"/>
          <w:szCs w:val="28"/>
        </w:rPr>
        <w:t>C 1 сентября ваш ребенок пойдет в школу. Это огромное событие в вашей жизни вашей семьи. На первоклассника падает большая нагрузка, резко меняется весь образ жизни. Поэтому следует постараться подготовить ребенка к школе, облегчить ему трудный</w:t>
      </w:r>
      <w:r w:rsidR="00746CD0">
        <w:rPr>
          <w:color w:val="000000"/>
          <w:sz w:val="28"/>
          <w:szCs w:val="28"/>
        </w:rPr>
        <w:t xml:space="preserve"> переход к новой деятельности.</w:t>
      </w:r>
      <w:r w:rsidR="00746CD0">
        <w:rPr>
          <w:color w:val="000000"/>
          <w:sz w:val="28"/>
          <w:szCs w:val="28"/>
        </w:rPr>
        <w:br/>
      </w:r>
      <w:bookmarkStart w:id="0" w:name="_GoBack"/>
      <w:bookmarkEnd w:id="0"/>
      <w:r w:rsidRPr="00A1431A">
        <w:rPr>
          <w:color w:val="000000"/>
          <w:sz w:val="28"/>
          <w:szCs w:val="28"/>
        </w:rPr>
        <w:t>Адаптация ребенка к школе проходит значительно лучше, если родители активно участвуют в процессе. Можно помогать ребенку собирать вещи с вечера, а по дороге из школы можно заходить с ребенком в книжный магазин, кафе-мороженое или выполнять любой другой приятный ритуал.</w:t>
      </w:r>
    </w:p>
    <w:p w:rsidR="00746CD0" w:rsidRDefault="00746CD0" w:rsidP="00A143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970" w:rsidRPr="00A1431A" w:rsidRDefault="00746CD0" w:rsidP="00A1431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14 практических советов, которые помогут легко адаптироваться к школе.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970" w:rsidRPr="00A1431A" w:rsidRDefault="00D44970" w:rsidP="00A1431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r w:rsidRPr="00A1431A">
        <w:rPr>
          <w:b/>
          <w:color w:val="000000"/>
          <w:sz w:val="28"/>
          <w:szCs w:val="28"/>
        </w:rPr>
        <w:t>1. Поддержите ребёнка в его стремлении стать школьником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  <w:r w:rsidRPr="00A1431A">
        <w:rPr>
          <w:color w:val="000000"/>
          <w:sz w:val="28"/>
          <w:szCs w:val="28"/>
        </w:rPr>
        <w:t>Если вы по-настоящему заинтересуетесь успехами и трудностями вашего первоклассника в школе, то это поможет ему почувствовать себя важным и подтвердить свои первые достижения.</w:t>
      </w:r>
    </w:p>
    <w:p w:rsidR="00A1431A" w:rsidRDefault="00A1431A" w:rsidP="00A1431A">
      <w:pPr>
        <w:shd w:val="clear" w:color="auto" w:fill="FFFFFF"/>
        <w:jc w:val="both"/>
        <w:outlineLvl w:val="2"/>
        <w:rPr>
          <w:b/>
          <w:color w:val="000000"/>
          <w:sz w:val="28"/>
          <w:szCs w:val="28"/>
        </w:rPr>
      </w:pPr>
    </w:p>
    <w:p w:rsidR="00D44970" w:rsidRPr="00A1431A" w:rsidRDefault="00D44970" w:rsidP="00A1431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r w:rsidRPr="00A1431A">
        <w:rPr>
          <w:b/>
          <w:color w:val="000000"/>
          <w:sz w:val="28"/>
          <w:szCs w:val="28"/>
        </w:rPr>
        <w:t>2. Обсудите с ребёнком правила, с которыми он встретится в школе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  <w:r w:rsidRPr="00A1431A">
        <w:rPr>
          <w:color w:val="000000"/>
          <w:sz w:val="28"/>
          <w:szCs w:val="28"/>
        </w:rPr>
        <w:t>Поговорите с вашим первоклассником о том, как вести себя в школе и почему это важно. Объясните ему правила и нормы, чтобы он мог легко адаптироваться к новой среде. Например, расскажите, что нужно быть вежливым и уважительным к учителям и одноклассникам, не нарушать порядок в классе и школе и приходить вовремя.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970" w:rsidRPr="00A1431A" w:rsidRDefault="00D44970" w:rsidP="00A1431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r w:rsidRPr="00A1431A">
        <w:rPr>
          <w:b/>
          <w:bCs/>
          <w:color w:val="000000"/>
          <w:sz w:val="28"/>
          <w:szCs w:val="28"/>
        </w:rPr>
        <w:t>3. Помните: ваш ребёнок пришёл в школу, чтобы учиться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  <w:r w:rsidRPr="00A1431A">
        <w:rPr>
          <w:color w:val="000000"/>
          <w:sz w:val="28"/>
          <w:szCs w:val="28"/>
        </w:rPr>
        <w:t>Часто даже у взрослых может что-то не получиться с первого раза. Важно помнить, что ошибки — это нормально, и каждый ребенок имеет право на них.</w:t>
      </w:r>
    </w:p>
    <w:p w:rsidR="00D44970" w:rsidRPr="00A1431A" w:rsidRDefault="00D44970" w:rsidP="00A1431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r w:rsidRPr="00A1431A">
        <w:rPr>
          <w:b/>
          <w:bCs/>
          <w:color w:val="000000"/>
          <w:sz w:val="28"/>
          <w:szCs w:val="28"/>
        </w:rPr>
        <w:t>4. Составьте вместе с первоклассником распорядок дня, следите за его соблюдением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  <w:r w:rsidRPr="00A1431A">
        <w:rPr>
          <w:color w:val="000000"/>
          <w:sz w:val="28"/>
          <w:szCs w:val="28"/>
        </w:rPr>
        <w:t>Создайте совместный план дня с вашим первоклашкой и помогайте ему его соблюдать. Не торопите и не переживайте, если управлять временем еще не получается — это нормально. Ваша задача — научить ребенка этому навыку.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970" w:rsidRPr="00A1431A" w:rsidRDefault="00D44970" w:rsidP="00A1431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r w:rsidRPr="00A1431A">
        <w:rPr>
          <w:b/>
          <w:bCs/>
          <w:color w:val="000000"/>
          <w:sz w:val="28"/>
          <w:szCs w:val="28"/>
        </w:rPr>
        <w:t>5. Поддержите первоклассника в его желании добиться успеха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  <w:r w:rsidRPr="00A1431A">
        <w:rPr>
          <w:color w:val="000000"/>
          <w:sz w:val="28"/>
          <w:szCs w:val="28"/>
        </w:rPr>
        <w:t>В каждой работе обязательно найдите, за что можно было бы похвалить вашего ребёнка. Не забывайте, что слова поддержки и похвалы типа "Ты молодец!", "Отлично справился!", "Я так рада, что ты любишь читать/решать задачи" — могут значительно повысить успехи вашего первоклашки в учебе.</w:t>
      </w:r>
    </w:p>
    <w:p w:rsidR="00A1431A" w:rsidRDefault="00A1431A" w:rsidP="00A1431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</w:p>
    <w:p w:rsidR="00D44970" w:rsidRPr="00A1431A" w:rsidRDefault="00D44970" w:rsidP="00A1431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r w:rsidRPr="00A1431A">
        <w:rPr>
          <w:b/>
          <w:bCs/>
          <w:color w:val="000000"/>
          <w:sz w:val="28"/>
          <w:szCs w:val="28"/>
        </w:rPr>
        <w:t>6. Не стесняйтесь обращаться за советом к учителю или школьному психологу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  <w:r w:rsidRPr="00A1431A">
        <w:rPr>
          <w:color w:val="000000"/>
          <w:sz w:val="28"/>
          <w:szCs w:val="28"/>
        </w:rPr>
        <w:lastRenderedPageBreak/>
        <w:t>Если у вас есть какие-то вопросы или беспокойства по поводу поведения ребёнка или его учебных дел, не стесняйтесь обратиться за советом к учителю или школьному психо</w:t>
      </w:r>
      <w:r w:rsidR="00A1431A">
        <w:rPr>
          <w:color w:val="000000"/>
          <w:sz w:val="28"/>
          <w:szCs w:val="28"/>
        </w:rPr>
        <w:t>логу — они всегда готовы помочь.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970" w:rsidRPr="00A1431A" w:rsidRDefault="00D44970" w:rsidP="00A1431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r w:rsidRPr="00A1431A">
        <w:rPr>
          <w:b/>
          <w:bCs/>
          <w:color w:val="000000"/>
          <w:sz w:val="28"/>
          <w:szCs w:val="28"/>
        </w:rPr>
        <w:t>7. Уважайте мнение первоклассника о своём педагоге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  <w:r w:rsidRPr="00A1431A">
        <w:rPr>
          <w:color w:val="000000"/>
          <w:sz w:val="28"/>
          <w:szCs w:val="28"/>
        </w:rPr>
        <w:t>С первым классом в жизни ребенка появляется новый авторитетный человек — учитель. Важно поддерживать и уважать мнение вашего ребенка о нем. Это поможет укрепить доверительные отношения.</w:t>
      </w:r>
    </w:p>
    <w:p w:rsidR="00A1431A" w:rsidRDefault="00A1431A" w:rsidP="00A1431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</w:p>
    <w:p w:rsidR="00D44970" w:rsidRPr="00A1431A" w:rsidRDefault="00D44970" w:rsidP="00A1431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r w:rsidRPr="00A1431A">
        <w:rPr>
          <w:b/>
          <w:bCs/>
          <w:color w:val="000000"/>
          <w:sz w:val="28"/>
          <w:szCs w:val="28"/>
        </w:rPr>
        <w:t>8. Не забывайте об игровом времени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  <w:r w:rsidRPr="00A1431A">
        <w:rPr>
          <w:color w:val="000000"/>
          <w:sz w:val="28"/>
          <w:szCs w:val="28"/>
        </w:rPr>
        <w:t>Учение — это нелёгкий и ответственный труд. Поступление в школу действительно очень меняет жизнь вашего ребёнка. Но не забывайте, что, несмотря на учебную нагрузку, первокласснику нужно достаточно времени для игры и развлечений.</w:t>
      </w:r>
    </w:p>
    <w:p w:rsidR="00A1431A" w:rsidRDefault="00A1431A" w:rsidP="00A1431A">
      <w:pPr>
        <w:shd w:val="clear" w:color="auto" w:fill="FFFFFF"/>
        <w:jc w:val="both"/>
        <w:outlineLvl w:val="2"/>
        <w:rPr>
          <w:b/>
          <w:color w:val="000000"/>
          <w:sz w:val="28"/>
          <w:szCs w:val="28"/>
        </w:rPr>
      </w:pPr>
    </w:p>
    <w:p w:rsidR="00D44970" w:rsidRPr="00A1431A" w:rsidRDefault="00D44970" w:rsidP="00A1431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r w:rsidRPr="00A1431A">
        <w:rPr>
          <w:b/>
          <w:color w:val="000000"/>
          <w:sz w:val="28"/>
          <w:szCs w:val="28"/>
        </w:rPr>
        <w:t>9. Проявляйте спокойствие, когда будите ребёнка по утрам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  <w:r w:rsidRPr="00A1431A">
        <w:rPr>
          <w:color w:val="000000"/>
          <w:sz w:val="28"/>
          <w:szCs w:val="28"/>
        </w:rPr>
        <w:t>Утренние пробуждения могут стать настоящим вызовом для родителей, особенно если ваш ребенок не любит вставать рано. Но помните, что, увидев вашу улыбку и услышав ласковый голос, ребёнок почувствует себя безопасно. Попробуйте сохранять спокойствие и улыбку, даже если сначала это окажется непросто. Не торопите ребенка, не критикуйте его за мелочи и не напоминайте о вчерашних ошибках. Пусть ваше утро начинается с любви, ласки и доброты!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970" w:rsidRPr="00A1431A" w:rsidRDefault="00A1431A" w:rsidP="00A1431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За две</w:t>
      </w:r>
      <w:r w:rsidR="00D44970" w:rsidRPr="00A1431A">
        <w:rPr>
          <w:b/>
          <w:bCs/>
          <w:color w:val="000000"/>
          <w:sz w:val="28"/>
          <w:szCs w:val="28"/>
        </w:rPr>
        <w:t xml:space="preserve"> недели до начала учебного года следует изменить режим дня ребёнка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  <w:r w:rsidRPr="00A1431A">
        <w:rPr>
          <w:color w:val="000000"/>
          <w:sz w:val="28"/>
          <w:szCs w:val="28"/>
        </w:rPr>
        <w:t>Чтобы ребенок был бодрым и готовым к учебе, постарайтесь максимально приблизить режим дня к тому, который будет у него с сентября. Особое внимание уделите сну ребенка, укладывая его спать не позднее 9 часов вечера. Так вы поможете ему привыкнуть к новому графику и успешно начать новый учебный год.</w:t>
      </w:r>
    </w:p>
    <w:p w:rsidR="00A1431A" w:rsidRDefault="00A1431A" w:rsidP="00A1431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</w:p>
    <w:p w:rsidR="00D44970" w:rsidRPr="00A1431A" w:rsidRDefault="00D44970" w:rsidP="00A1431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r w:rsidRPr="00A1431A">
        <w:rPr>
          <w:b/>
          <w:bCs/>
          <w:color w:val="000000"/>
          <w:sz w:val="28"/>
          <w:szCs w:val="28"/>
        </w:rPr>
        <w:t>11. Обязательно давайте ребёнку завтрак перед отправкой в школу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  <w:r w:rsidRPr="00A1431A">
        <w:rPr>
          <w:color w:val="000000"/>
          <w:sz w:val="28"/>
          <w:szCs w:val="28"/>
        </w:rPr>
        <w:t>Завтрак — очень важный прием пищи для растущего организма. Именно он запускает все жизненно важные процессы в организме. Школьнику первый прием пищи дает так называемое «топливо» для работы — то есть энергию на весь учебный день.</w:t>
      </w:r>
    </w:p>
    <w:p w:rsidR="00A1431A" w:rsidRDefault="00A1431A" w:rsidP="00A1431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</w:p>
    <w:p w:rsidR="00D44970" w:rsidRPr="00A1431A" w:rsidRDefault="00D44970" w:rsidP="00A1431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r w:rsidRPr="00A1431A">
        <w:rPr>
          <w:b/>
          <w:bCs/>
          <w:color w:val="000000"/>
          <w:sz w:val="28"/>
          <w:szCs w:val="28"/>
        </w:rPr>
        <w:t>12. Каждое утро желайте ребёнку удачи перед началом уроков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  <w:r w:rsidRPr="00A1431A">
        <w:rPr>
          <w:color w:val="000000"/>
          <w:sz w:val="28"/>
          <w:szCs w:val="28"/>
        </w:rPr>
        <w:t>Ни в коем случа</w:t>
      </w:r>
      <w:r w:rsidR="00A1431A">
        <w:rPr>
          <w:color w:val="000000"/>
          <w:sz w:val="28"/>
          <w:szCs w:val="28"/>
        </w:rPr>
        <w:t xml:space="preserve">е не прощайтесь, предупреждая: </w:t>
      </w:r>
      <w:r w:rsidRPr="00A1431A">
        <w:rPr>
          <w:color w:val="000000"/>
          <w:sz w:val="28"/>
          <w:szCs w:val="28"/>
        </w:rPr>
        <w:t>"Смотри, не балуйся" или "Чтобы сегодня не было плохих отметок!"</w:t>
      </w:r>
      <w:proofErr w:type="gramStart"/>
      <w:r w:rsidR="00746CD0">
        <w:rPr>
          <w:color w:val="000000"/>
          <w:sz w:val="28"/>
          <w:szCs w:val="28"/>
        </w:rPr>
        <w:t>.</w:t>
      </w:r>
      <w:proofErr w:type="gramEnd"/>
      <w:r w:rsidR="00746CD0">
        <w:rPr>
          <w:color w:val="000000"/>
          <w:sz w:val="28"/>
          <w:szCs w:val="28"/>
        </w:rPr>
        <w:t xml:space="preserve">  Н</w:t>
      </w:r>
      <w:r w:rsidRPr="00A1431A">
        <w:rPr>
          <w:color w:val="000000"/>
          <w:sz w:val="28"/>
          <w:szCs w:val="28"/>
        </w:rPr>
        <w:t>айдите несколько ласковых слов, которые помогут первокласснику начать день с хорошим настроением.</w:t>
      </w:r>
      <w:r w:rsidR="00A1431A" w:rsidRPr="00A1431A">
        <w:rPr>
          <w:color w:val="000000"/>
          <w:sz w:val="28"/>
          <w:szCs w:val="28"/>
        </w:rPr>
        <w:t xml:space="preserve"> </w:t>
      </w:r>
      <w:r w:rsidR="00A1431A" w:rsidRPr="00A1431A">
        <w:rPr>
          <w:color w:val="000000"/>
          <w:sz w:val="28"/>
          <w:szCs w:val="28"/>
        </w:rPr>
        <w:t>Не забудьте пожелать ребенку удачи и подбодрить перед трудным днем в школе.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970" w:rsidRPr="00A1431A" w:rsidRDefault="00D44970" w:rsidP="00A1431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r w:rsidRPr="00A1431A">
        <w:rPr>
          <w:b/>
          <w:bCs/>
          <w:color w:val="000000"/>
          <w:sz w:val="28"/>
          <w:szCs w:val="28"/>
        </w:rPr>
        <w:lastRenderedPageBreak/>
        <w:t>13. После школы дайте ребёнку немного отдохнуть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  <w:r w:rsidRPr="00A1431A">
        <w:rPr>
          <w:color w:val="000000"/>
          <w:sz w:val="28"/>
          <w:szCs w:val="28"/>
        </w:rPr>
        <w:t>Не торопитесь садиться за уроки сразу после школы. Лучше дайте ребёнку возможность 2 часа отдохнуть (ещё лучше — 1,5 часа поспать) и восстановить силы. Ведь только отдохнув, он сможет справиться с учебными заданиями наилучшим образом.</w:t>
      </w:r>
    </w:p>
    <w:p w:rsidR="00746CD0" w:rsidRDefault="00746CD0" w:rsidP="00A1431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</w:p>
    <w:p w:rsidR="00D44970" w:rsidRPr="00A1431A" w:rsidRDefault="00D44970" w:rsidP="00A1431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r w:rsidRPr="00A1431A">
        <w:rPr>
          <w:b/>
          <w:bCs/>
          <w:color w:val="000000"/>
          <w:sz w:val="28"/>
          <w:szCs w:val="28"/>
        </w:rPr>
        <w:t>14. Делайте перерывы во время выполнения домашнего задания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  <w:r w:rsidRPr="00A1431A">
        <w:rPr>
          <w:color w:val="000000"/>
          <w:sz w:val="28"/>
          <w:szCs w:val="28"/>
        </w:rPr>
        <w:t>Не заставляйте делать уроки за один присест. После 15-20 минут занятий дома необходимы 10-15 минут перерыва. Лучше, если этот перерыв будет подвижным.</w:t>
      </w: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970" w:rsidRPr="00A1431A" w:rsidRDefault="00D44970" w:rsidP="00A1431A">
      <w:pPr>
        <w:shd w:val="clear" w:color="auto" w:fill="FFFFFF"/>
        <w:jc w:val="both"/>
        <w:rPr>
          <w:color w:val="000000"/>
          <w:sz w:val="28"/>
          <w:szCs w:val="28"/>
        </w:rPr>
      </w:pPr>
      <w:r w:rsidRPr="00A1431A">
        <w:rPr>
          <w:color w:val="000000"/>
          <w:sz w:val="28"/>
          <w:szCs w:val="28"/>
        </w:rPr>
        <w:t>Главное, как бы банально это ни звучало, — родительская любовь, ласка, забота. Ребенок как никогда нуждается в них. Комфортная психологическая обстановка в семье поможет ребенку легче адаптироваться к школе. У вас всё получится!</w:t>
      </w:r>
    </w:p>
    <w:p w:rsidR="00145849" w:rsidRPr="00A1431A" w:rsidRDefault="00145849" w:rsidP="00A1431A">
      <w:pPr>
        <w:jc w:val="both"/>
        <w:rPr>
          <w:sz w:val="28"/>
          <w:szCs w:val="28"/>
        </w:rPr>
      </w:pPr>
    </w:p>
    <w:sectPr w:rsidR="00145849" w:rsidRPr="00A1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BC"/>
    <w:rsid w:val="00145849"/>
    <w:rsid w:val="00746CD0"/>
    <w:rsid w:val="00A1431A"/>
    <w:rsid w:val="00CA47BC"/>
    <w:rsid w:val="00D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49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449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7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44970"/>
    <w:rPr>
      <w:b/>
      <w:bCs/>
      <w:sz w:val="27"/>
      <w:szCs w:val="27"/>
    </w:rPr>
  </w:style>
  <w:style w:type="character" w:customStyle="1" w:styleId="article-stats-viewstats-item-count">
    <w:name w:val="article-stats-view__stats-item-count"/>
    <w:basedOn w:val="a0"/>
    <w:rsid w:val="00D44970"/>
  </w:style>
  <w:style w:type="paragraph" w:customStyle="1" w:styleId="blockblock-3c">
    <w:name w:val="block__block-3c"/>
    <w:basedOn w:val="a"/>
    <w:rsid w:val="00D4497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D44970"/>
    <w:rPr>
      <w:color w:val="0000FF"/>
      <w:u w:val="single"/>
    </w:rPr>
  </w:style>
  <w:style w:type="paragraph" w:styleId="a4">
    <w:name w:val="Balloon Text"/>
    <w:basedOn w:val="a"/>
    <w:link w:val="a5"/>
    <w:rsid w:val="00D44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49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449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7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44970"/>
    <w:rPr>
      <w:b/>
      <w:bCs/>
      <w:sz w:val="27"/>
      <w:szCs w:val="27"/>
    </w:rPr>
  </w:style>
  <w:style w:type="character" w:customStyle="1" w:styleId="article-stats-viewstats-item-count">
    <w:name w:val="article-stats-view__stats-item-count"/>
    <w:basedOn w:val="a0"/>
    <w:rsid w:val="00D44970"/>
  </w:style>
  <w:style w:type="paragraph" w:customStyle="1" w:styleId="blockblock-3c">
    <w:name w:val="block__block-3c"/>
    <w:basedOn w:val="a"/>
    <w:rsid w:val="00D4497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D44970"/>
    <w:rPr>
      <w:color w:val="0000FF"/>
      <w:u w:val="single"/>
    </w:rPr>
  </w:style>
  <w:style w:type="paragraph" w:styleId="a4">
    <w:name w:val="Balloon Text"/>
    <w:basedOn w:val="a"/>
    <w:link w:val="a5"/>
    <w:rsid w:val="00D44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1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6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381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52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8200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800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7189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977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2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8983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024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2024-02-29T06:51:00Z</dcterms:created>
  <dcterms:modified xsi:type="dcterms:W3CDTF">2024-04-15T05:53:00Z</dcterms:modified>
</cp:coreProperties>
</file>