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E8" w:rsidRPr="00D534E8" w:rsidRDefault="00D534E8" w:rsidP="00D53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534E8" w:rsidRPr="00D534E8" w:rsidRDefault="00D534E8" w:rsidP="00D53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№10 «Дюймовочка».</w:t>
      </w:r>
    </w:p>
    <w:p w:rsidR="00D534E8" w:rsidRDefault="00D534E8" w:rsidP="00D534E8"/>
    <w:p w:rsidR="00D534E8" w:rsidRDefault="00D534E8" w:rsidP="00D534E8"/>
    <w:p w:rsidR="00D534E8" w:rsidRDefault="00D534E8" w:rsidP="00D534E8"/>
    <w:p w:rsidR="00D534E8" w:rsidRDefault="00D534E8" w:rsidP="00D534E8"/>
    <w:p w:rsidR="00D534E8" w:rsidRDefault="00D534E8" w:rsidP="00D534E8"/>
    <w:p w:rsidR="00D534E8" w:rsidRDefault="00D534E8" w:rsidP="00D534E8"/>
    <w:p w:rsidR="00D534E8" w:rsidRDefault="00D534E8" w:rsidP="00D534E8"/>
    <w:p w:rsidR="00D534E8" w:rsidRDefault="00D534E8" w:rsidP="00D534E8"/>
    <w:p w:rsidR="00D534E8" w:rsidRDefault="00D534E8" w:rsidP="00D534E8"/>
    <w:p w:rsidR="00D534E8" w:rsidRPr="00D534E8" w:rsidRDefault="00D534E8" w:rsidP="00D534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34E8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D534E8" w:rsidRPr="00D534E8" w:rsidRDefault="00D534E8" w:rsidP="00D534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34E8">
        <w:rPr>
          <w:rFonts w:ascii="Times New Roman" w:hAnsi="Times New Roman" w:cs="Times New Roman"/>
          <w:b/>
          <w:sz w:val="72"/>
          <w:szCs w:val="72"/>
        </w:rPr>
        <w:t>проведения развлечения  «Колобок»</w:t>
      </w:r>
    </w:p>
    <w:p w:rsidR="00D534E8" w:rsidRPr="00D534E8" w:rsidRDefault="00D534E8" w:rsidP="00D534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34E8">
        <w:rPr>
          <w:rFonts w:ascii="Times New Roman" w:hAnsi="Times New Roman" w:cs="Times New Roman"/>
          <w:b/>
          <w:sz w:val="72"/>
          <w:szCs w:val="72"/>
        </w:rPr>
        <w:t>(показ кукольного театра).</w:t>
      </w:r>
    </w:p>
    <w:p w:rsidR="00D534E8" w:rsidRPr="00D534E8" w:rsidRDefault="00D534E8" w:rsidP="00D534E8">
      <w:pPr>
        <w:rPr>
          <w:b/>
        </w:rPr>
      </w:pPr>
    </w:p>
    <w:p w:rsidR="00D534E8" w:rsidRPr="00D534E8" w:rsidRDefault="00D534E8" w:rsidP="00D534E8">
      <w:pPr>
        <w:rPr>
          <w:b/>
        </w:rPr>
      </w:pPr>
    </w:p>
    <w:p w:rsidR="00D534E8" w:rsidRPr="00D534E8" w:rsidRDefault="00D534E8" w:rsidP="00D534E8">
      <w:pPr>
        <w:rPr>
          <w:b/>
        </w:rPr>
      </w:pPr>
    </w:p>
    <w:p w:rsidR="00D534E8" w:rsidRPr="00D534E8" w:rsidRDefault="00D534E8" w:rsidP="00D534E8">
      <w:pPr>
        <w:rPr>
          <w:b/>
        </w:rPr>
      </w:pPr>
    </w:p>
    <w:p w:rsidR="00D534E8" w:rsidRPr="00D534E8" w:rsidRDefault="00D534E8" w:rsidP="00D534E8">
      <w:pPr>
        <w:rPr>
          <w:b/>
        </w:rPr>
      </w:pPr>
    </w:p>
    <w:p w:rsidR="00D534E8" w:rsidRPr="00D534E8" w:rsidRDefault="00D534E8" w:rsidP="00D534E8">
      <w:pPr>
        <w:rPr>
          <w:b/>
        </w:rPr>
      </w:pPr>
    </w:p>
    <w:p w:rsidR="00D534E8" w:rsidRPr="00D534E8" w:rsidRDefault="00D534E8" w:rsidP="00D534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Разработали воспитатели группы №1: Шарипова Е.Н.</w:t>
      </w:r>
    </w:p>
    <w:p w:rsidR="00D534E8" w:rsidRPr="00D534E8" w:rsidRDefault="00D534E8" w:rsidP="00D534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Ветушева Е. В.</w:t>
      </w:r>
    </w:p>
    <w:p w:rsidR="00D534E8" w:rsidRDefault="00D534E8" w:rsidP="00D534E8">
      <w:pPr>
        <w:rPr>
          <w:b/>
        </w:rPr>
      </w:pPr>
    </w:p>
    <w:p w:rsidR="00D534E8" w:rsidRPr="00D534E8" w:rsidRDefault="00D534E8" w:rsidP="00D534E8">
      <w:pPr>
        <w:rPr>
          <w:b/>
        </w:rPr>
      </w:pPr>
      <w:bookmarkStart w:id="0" w:name="_GoBack"/>
      <w:bookmarkEnd w:id="0"/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lastRenderedPageBreak/>
        <w:t>Вид занятия:</w:t>
      </w:r>
      <w:r w:rsidRPr="00D534E8">
        <w:rPr>
          <w:rFonts w:ascii="Times New Roman" w:hAnsi="Times New Roman" w:cs="Times New Roman"/>
          <w:sz w:val="28"/>
          <w:szCs w:val="28"/>
        </w:rPr>
        <w:t xml:space="preserve"> развлечение.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Тема</w:t>
      </w:r>
      <w:r w:rsidRPr="00D534E8">
        <w:rPr>
          <w:rFonts w:ascii="Times New Roman" w:hAnsi="Times New Roman" w:cs="Times New Roman"/>
          <w:sz w:val="28"/>
          <w:szCs w:val="28"/>
        </w:rPr>
        <w:t>: показ кукольного театра по мотивам р.н.с «Колобок»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Цель:</w:t>
      </w:r>
      <w:r w:rsidRPr="00D534E8">
        <w:rPr>
          <w:rFonts w:ascii="Times New Roman" w:hAnsi="Times New Roman" w:cs="Times New Roman"/>
          <w:sz w:val="28"/>
          <w:szCs w:val="28"/>
        </w:rPr>
        <w:t xml:space="preserve">  создание условий для эмоционального развития детей в процессе театрализованной деятельности.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1. Учить внимательно слушать сказку, сопровождаемую показом перчаточных кукол.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2. Привить детям первичные навыки в области театрального искусства (использование мимики, жестов, голоса).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3. Совершенствовать двигательную активность в игре со стихотворным сопровождением, формировать желание перевоплощаться в изображаемый образ.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4. Воспитывать эмоциональную отзывчивость, развивать способность к импровизации, речевую активность детей.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D534E8">
        <w:rPr>
          <w:rFonts w:ascii="Times New Roman" w:hAnsi="Times New Roman" w:cs="Times New Roman"/>
          <w:sz w:val="28"/>
          <w:szCs w:val="28"/>
        </w:rPr>
        <w:t xml:space="preserve"> игровая, коммуникация.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D534E8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534E8">
        <w:rPr>
          <w:rFonts w:ascii="Times New Roman" w:hAnsi="Times New Roman" w:cs="Times New Roman"/>
          <w:sz w:val="28"/>
          <w:szCs w:val="28"/>
        </w:rPr>
        <w:t>Рассматривание иллюстраций к сказке «Колобок», рассматривание героев кукольного театра, чтение р.н. с «Колобок»,прослушивание песен из сказки  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534E8">
        <w:rPr>
          <w:rFonts w:ascii="Times New Roman" w:hAnsi="Times New Roman" w:cs="Times New Roman"/>
          <w:sz w:val="28"/>
          <w:szCs w:val="28"/>
        </w:rPr>
        <w:t xml:space="preserve"> Перчаточные куклы:  бабка, дед, колобок, заяц, волк, медведь, лиса из сказки «Колобок», театральная ширма, стол, стулья  . 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4E8" w:rsidRDefault="00D534E8" w:rsidP="00D53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D534E8" w:rsidRPr="00D534E8" w:rsidRDefault="00D534E8" w:rsidP="00D53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Входит сказочница и говорит: «Здравствуйте девочки и мальчики! Я к вам пришла, чтобы рассказать сказку. Я их знаю очень много, потому что я Сказочница. Хотите, я расскажу вам сказку про Колобка?»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- Мы теперь глаза закроем,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Сказку в гости позовем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Скажем дружно: «Раз, два, три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Сказка, в гости приходи!»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Вы тихонечко сидите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И внимательно смотрит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 (Начинается театрализованное представление).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Дети закрывают глаза , проговаривают слова.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4E8" w:rsidRPr="00D534E8" w:rsidRDefault="00D534E8" w:rsidP="00D53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E8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Ск.: Жили были дед и баба. Дед и просит бабку: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Дед: «Испеки-ка, бабуля, Колобок-румяный бок, что-то есть очень хочется.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Бабка: А из чего испечь, муки-то нет.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lastRenderedPageBreak/>
        <w:t>Дед: А ты по амбару поскреби, по сусекам помети, может наберёшь муки на колобок».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Бабка:   Ладно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Ск. : Пошла она в амбар, по коробу поскребла, по сусекам помела – набрала муки. Замесила тесто на сметане, да испекла Колобок. Колобок получился на славу – кругленький, румяный. Положила бабка Колобок на окошко, чтобы он остудился, а он, проказник, немного полежал на окошке, стало ему скучно. Он спрыгнул и покатился по дорожке. Катится, веселится, песенку поёт: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Колобок: 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Я Колобок, Колобок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 Я по амбару скребён,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По сусекам метён,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 На сметане мешан,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 На окошке стужён.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 Я от дедушки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Я от бабушки ушёл.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(из-за ёлочки появляется Зайчик).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Заяц: Колобок, Колобок, а я тебя съем.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Колобок: Не ешь меня, Зайка, я тебе песенку спою!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Заяц: Ну, спой!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Колобок: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Колобок, Колобок!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по амбару скребён,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По сусекам метён,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На сметане мешан,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На окошке стужён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от дедушки ушёл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от бабушки ушёл.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От тебя, Зайца, подавно уйду!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Ск.: И покатился дальше по дорожке, только Заяц его и видел. Катится, катится, а на встречу ему Волк.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Волк: Колобок, Колобок, а я тебя съем!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Колобок: Не ешь меня Волк, я тебе песенку спою: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Волк: Давай, спой, съесть я тебя всегда успею!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Колобок: 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Колобок, Колобок!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по амбару скребён,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По сусекам метён,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На сметане мешан,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На окошке стужён.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от бабушки ушёл.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lastRenderedPageBreak/>
        <w:t>Я от Зайца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От тебя, Волк, и подавно уйду.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Ск.: И покатился дальше по дорожке, только Волк  его и видел.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Катится, катится, а на встречу ему медведь.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Медведь: Колобок, Колобок, а я тебя съем.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Колобок:   Не ешь меня Косолапый. Я тебе песенку спою!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Медведь: Спой, люблю песни слушать, а потом всё равно съем!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Колобок: Я Колобок, Колобок!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по амбару скребён,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По сусекам метён,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На сметане мешан,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На окошке стужён.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от бабушки ушёл.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от Зайца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от Волка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От тебя, Медведь, и подавно уйду.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Ск.: И покатился дальше по дорожке, только Медведь     его и видел.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Катится наш Колобок по тропинке, а на встречу ему идёт Лиса. - Колобок, Лиса: Колобок, я тебя съем!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Колобок: Не ешь меня Лиса. Я тебе песенку спою!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Колобок, Колобок!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Я по амбару скребён,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На сметане мешан,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На окошке стужён.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Я от дедушки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Я от бабушки ушёл.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Я от Зайца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Я от Волка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От Медведя ушёл,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 xml:space="preserve"> От тебя, Лиса, и подавно уйду.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Лиса: Хорошо поёшь, да слышу я плохо. Сядь мне на носок да спой свою песенку ещё разок.</w:t>
      </w:r>
    </w:p>
    <w:p w:rsidR="00D534E8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Ск.: Колобок прыгнул ей на нос, а лиса «Ам, и скушала» глупенького, доверчивого Колобка</w:t>
      </w:r>
    </w:p>
    <w:p w:rsidR="00C56423" w:rsidRPr="00D534E8" w:rsidRDefault="00D534E8" w:rsidP="00D534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4E8">
        <w:rPr>
          <w:rFonts w:ascii="Times New Roman" w:hAnsi="Times New Roman" w:cs="Times New Roman"/>
          <w:sz w:val="28"/>
          <w:szCs w:val="28"/>
        </w:rPr>
        <w:t>Вот и сказочки конец,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E8">
        <w:rPr>
          <w:rFonts w:ascii="Times New Roman" w:hAnsi="Times New Roman" w:cs="Times New Roman"/>
          <w:sz w:val="28"/>
          <w:szCs w:val="28"/>
        </w:rPr>
        <w:t>а кто слушал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4E8">
        <w:rPr>
          <w:rFonts w:ascii="Times New Roman" w:hAnsi="Times New Roman" w:cs="Times New Roman"/>
          <w:sz w:val="28"/>
          <w:szCs w:val="28"/>
        </w:rPr>
        <w:t>лодец!</w:t>
      </w:r>
    </w:p>
    <w:sectPr w:rsidR="00C56423" w:rsidRPr="00D534E8" w:rsidSect="00D534E8">
      <w:pgSz w:w="11906" w:h="16838" w:code="9"/>
      <w:pgMar w:top="720" w:right="720" w:bottom="720" w:left="720" w:header="706" w:footer="706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0D"/>
    <w:rsid w:val="00450E0D"/>
    <w:rsid w:val="00506DE6"/>
    <w:rsid w:val="006749D5"/>
    <w:rsid w:val="007A2018"/>
    <w:rsid w:val="008E2CEB"/>
    <w:rsid w:val="00D5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3742</Characters>
  <Application>Microsoft Office Word</Application>
  <DocSecurity>0</DocSecurity>
  <Lines>31</Lines>
  <Paragraphs>8</Paragraphs>
  <ScaleCrop>false</ScaleCrop>
  <Company>Home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2020-04-20T14:57:00Z</dcterms:created>
  <dcterms:modified xsi:type="dcterms:W3CDTF">2020-04-20T15:03:00Z</dcterms:modified>
</cp:coreProperties>
</file>