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E9" w:rsidRPr="00A379B8" w:rsidRDefault="00340FE9" w:rsidP="00340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340FE9" w:rsidRPr="00A379B8" w:rsidRDefault="00340FE9" w:rsidP="00340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комбинированного вида№10 «</w:t>
      </w:r>
      <w:proofErr w:type="spellStart"/>
      <w:r w:rsidRPr="00A3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Дюймовочка</w:t>
      </w:r>
      <w:proofErr w:type="spellEnd"/>
      <w:r w:rsidRPr="00A3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40FE9" w:rsidRPr="00A379B8" w:rsidRDefault="00340FE9" w:rsidP="00340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FE9" w:rsidRPr="00A379B8" w:rsidRDefault="00340FE9" w:rsidP="00340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FE9" w:rsidRPr="00A379B8" w:rsidRDefault="00340FE9" w:rsidP="00340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340FE9" w:rsidRPr="00A379B8" w:rsidRDefault="00340FE9" w:rsidP="00340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340FE9" w:rsidRPr="00A379B8" w:rsidRDefault="00340FE9" w:rsidP="00340F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340FE9" w:rsidRPr="00A379B8" w:rsidRDefault="00340FE9" w:rsidP="00340F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340FE9" w:rsidRPr="00A379B8" w:rsidRDefault="00340FE9" w:rsidP="00340F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340FE9" w:rsidRPr="00A379B8" w:rsidRDefault="00340FE9" w:rsidP="00340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340FE9" w:rsidRPr="00A379B8" w:rsidRDefault="00340FE9" w:rsidP="00340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340FE9" w:rsidRPr="00340FE9" w:rsidRDefault="00340FE9" w:rsidP="00340FE9">
      <w:pPr>
        <w:pStyle w:val="a3"/>
        <w:rPr>
          <w:rFonts w:ascii="Times New Roman" w:hAnsi="Times New Roman" w:cs="Times New Roman"/>
          <w:b/>
          <w:i/>
          <w:sz w:val="52"/>
          <w:szCs w:val="52"/>
        </w:rPr>
      </w:pPr>
      <w:r w:rsidRPr="00340FE9">
        <w:rPr>
          <w:rFonts w:ascii="Times New Roman" w:hAnsi="Times New Roman" w:cs="Times New Roman"/>
          <w:b/>
          <w:i/>
          <w:sz w:val="52"/>
          <w:szCs w:val="52"/>
        </w:rPr>
        <w:t>Комплексы    утренней       гимнастики</w:t>
      </w:r>
    </w:p>
    <w:p w:rsidR="00340FE9" w:rsidRPr="00340FE9" w:rsidRDefault="00340FE9" w:rsidP="00340FE9">
      <w:pPr>
        <w:pStyle w:val="a3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для детей подготовительной группы</w:t>
      </w:r>
      <w:r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.</w:t>
      </w:r>
      <w:bookmarkStart w:id="0" w:name="_GoBack"/>
      <w:bookmarkEnd w:id="0"/>
    </w:p>
    <w:p w:rsidR="00340FE9" w:rsidRPr="00340FE9" w:rsidRDefault="00340FE9" w:rsidP="00340FE9">
      <w:pPr>
        <w:pStyle w:val="a3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br/>
      </w:r>
    </w:p>
    <w:p w:rsidR="00340FE9" w:rsidRPr="00A379B8" w:rsidRDefault="00340FE9" w:rsidP="00340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FE9" w:rsidRPr="00A379B8" w:rsidRDefault="00340FE9" w:rsidP="00340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FE9" w:rsidRPr="00A379B8" w:rsidRDefault="00340FE9" w:rsidP="00340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FE9" w:rsidRPr="00A379B8" w:rsidRDefault="00340FE9" w:rsidP="00340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FE9" w:rsidRPr="00A379B8" w:rsidRDefault="00340FE9" w:rsidP="00340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FE9" w:rsidRPr="00A379B8" w:rsidRDefault="00340FE9" w:rsidP="00340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FE9" w:rsidRPr="00A379B8" w:rsidRDefault="00340FE9" w:rsidP="00340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FE9" w:rsidRPr="00A379B8" w:rsidRDefault="00340FE9" w:rsidP="00340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FE9" w:rsidRPr="00A379B8" w:rsidRDefault="00340FE9" w:rsidP="00340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FE9" w:rsidRPr="00A379B8" w:rsidRDefault="00340FE9" w:rsidP="00340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FE9" w:rsidRPr="00A379B8" w:rsidRDefault="00340FE9" w:rsidP="00340FE9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A3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</w:t>
      </w:r>
    </w:p>
    <w:p w:rsidR="00340FE9" w:rsidRPr="00A379B8" w:rsidRDefault="00340FE9" w:rsidP="00340FE9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A3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М.С.</w:t>
      </w:r>
    </w:p>
    <w:p w:rsidR="00340FE9" w:rsidRPr="00A379B8" w:rsidRDefault="00340FE9" w:rsidP="00340FE9">
      <w:pPr>
        <w:shd w:val="clear" w:color="auto" w:fill="FFFFFF"/>
        <w:spacing w:after="24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340FE9" w:rsidRPr="00A379B8" w:rsidRDefault="00340FE9" w:rsidP="00340FE9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40FE9" w:rsidRPr="00A379B8" w:rsidRDefault="00340FE9" w:rsidP="00340FE9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40FE9" w:rsidRPr="00A379B8" w:rsidRDefault="00340FE9" w:rsidP="00340FE9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40FE9" w:rsidRDefault="00340FE9" w:rsidP="00340FE9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Саянск  2023</w:t>
      </w:r>
      <w:r w:rsidRPr="00A379B8">
        <w:rPr>
          <w:color w:val="000000"/>
          <w:sz w:val="28"/>
          <w:szCs w:val="28"/>
        </w:rPr>
        <w:t xml:space="preserve"> г.</w:t>
      </w:r>
    </w:p>
    <w:p w:rsidR="00340FE9" w:rsidRDefault="00340FE9" w:rsidP="00340FE9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340FE9" w:rsidRDefault="00340FE9" w:rsidP="00340FE9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340FE9" w:rsidRDefault="00340FE9" w:rsidP="00340FE9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340FE9" w:rsidRDefault="00340FE9" w:rsidP="00340FE9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340FE9" w:rsidRDefault="00340FE9" w:rsidP="00340FE9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340FE9" w:rsidRPr="00340FE9" w:rsidRDefault="00340FE9" w:rsidP="00340FE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340FE9">
        <w:rPr>
          <w:b/>
          <w:bCs/>
          <w:color w:val="000000"/>
          <w:sz w:val="28"/>
          <w:szCs w:val="28"/>
        </w:rPr>
        <w:t>Комплексы</w:t>
      </w:r>
      <w:r w:rsidRPr="00340FE9">
        <w:rPr>
          <w:color w:val="000000"/>
          <w:sz w:val="28"/>
          <w:szCs w:val="28"/>
        </w:rPr>
        <w:t>    </w:t>
      </w:r>
      <w:r w:rsidRPr="00340FE9">
        <w:rPr>
          <w:b/>
          <w:bCs/>
          <w:color w:val="000000"/>
          <w:sz w:val="28"/>
          <w:szCs w:val="28"/>
        </w:rPr>
        <w:t>утренней       гимнастики</w:t>
      </w:r>
    </w:p>
    <w:p w:rsidR="00340FE9" w:rsidRPr="00340FE9" w:rsidRDefault="00340FE9" w:rsidP="00340F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</w:t>
      </w: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 подготовительной группы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Годовые задачи:</w:t>
      </w:r>
    </w:p>
    <w:p w:rsidR="00340FE9" w:rsidRPr="00340FE9" w:rsidRDefault="00340FE9" w:rsidP="00340FE9">
      <w:pPr>
        <w:shd w:val="clear" w:color="auto" w:fill="FFFFFF"/>
        <w:spacing w:after="0" w:line="48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Настроить, «зарядить» организм ребёнка на весь предстоящий день.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Формировать правильную осанку и воспитывать умение сохранять ее в различных видах деятельности.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Содействовать профилактике плоскостопия.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Формировать потребность в ежедневной двигательной активности.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Упражнять детей в статистическом и динамическом равновесии, развивать координацию движений и ориентировку в пространстве.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Профилактика простудных заболеваний и травматизма.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Сохранять и укреплять здоровье детей, костно-мышечную, дыхательную системы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Поддерживать интерес к физической культуре и спорту.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  Все упражнения выполняются 7-9 раз, прыжки повторяются 3-4 раза.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Основная стойка для детей 6-7 лет – пятки вместе, носки врозь.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Сентябрь 1-2 неделя.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Построение в шеренгу, колонну, проверка осанки; ходьба и бег в колонне по одному, ходьба на носках, на пятках с разным положением рук; перестроение в колонну по 3,4.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Упражнения без предметов.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 «Поклонись головой».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ноги вместе, руки на поясе</w:t>
      </w: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 наклон головы вперед, 2- и. п., . 3- наклон назад, 4-и. п.</w:t>
      </w:r>
    </w:p>
    <w:p w:rsidR="00340FE9" w:rsidRPr="00340FE9" w:rsidRDefault="00340FE9" w:rsidP="00340F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 «Зонтик».</w:t>
      </w:r>
    </w:p>
    <w:p w:rsidR="00340FE9" w:rsidRPr="00340FE9" w:rsidRDefault="00340FE9" w:rsidP="00340FE9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- ноги на ширине плеч, руки на поясе.</w:t>
      </w:r>
    </w:p>
    <w:p w:rsidR="00340FE9" w:rsidRPr="00340FE9" w:rsidRDefault="00340FE9" w:rsidP="00340FE9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1-3 –  наклон вправо, левая рука вверх ладонью вниз; наклон влево, правая рука вверх ладонью вниз; 2-4 – и. п. (8 раз).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«Рывки руками»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ноги на ширине плеч, руки перед грудью, согнуты в локтях 1- рывок руками перед грудью, 2- поворот вправо, прямые руки развести в стороны, то же влево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 «Повороты»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П.: ноги на ширине плеч, руки на поясе 1- поворот вправо, </w:t>
      </w: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proofErr w:type="gram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уку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спину, левую – на прав. плечо, 2- и. п., то же в левую сторону.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«Наклоны – скручивания»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ноги на ширине плеч, руки на поясе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 наклон вправо, левая рука над головой тянется вправо, правая – за спиной тянется влево, 2- и. п., то же в левую сторону.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6. «Стойкий оловянный солдатик»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стоя на коленях, руки прижаты к туловищу.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 отклониться назад, задержаться, 2- и. п.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«Прыжки»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ноги вместе, руки на пояс.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1-8 прыжки на двух ногах на месте. Чередование с ходьбой на месте.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Упражнение на дыхание. «Качели»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 и выдох – через нос.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произносит рифмовку: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Качели вверх (вдох),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Качели вниз (выдох),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Крепче ты, дружок, держись.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Перестроение в колонну по одному, ходьба, легкий бег.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Речёвка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40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Приучай себя к порядку, делай каждый день зарядку.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Смейся  веселей, будешь здоровей.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Сентябрь 3-4 неделя.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Игровое упражнение «Быстро в колонну!»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в три колонны. По сигналу все играющие разбегаются в разные стороны площадки (зала), через 20-25 секунд воспитатель произносит: «Быстро в колонну!» и, каждый должен занять своё место в колонне.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Упражнения с малым мячом.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 «Мяч вверх».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основная стойка, мяч в левой руке</w:t>
      </w: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1- 2 – руки через стороны вверх, переложить мяч в правую руку;3- 4 – руки вниз в и. п. То же, в другую сторону.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«Наклон вперёд».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П.: стойка ноги на ширине плеч, мяч в левой руке. 1 – руки в стороны; 2 – наклониться вперёд-вниз, переложить мяч в правую руку; 3 – выпрямиться, руки в стороны; 4 – </w:t>
      </w: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 же, перекладывая мяч из правой руки в </w:t>
      </w:r>
      <w:proofErr w:type="gram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левую</w:t>
      </w:r>
      <w:proofErr w:type="gram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«Ногу вверх»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П.: сидя ноги врозь, мяч в правой руке.1- 2 – поднять правую ногу вверх, переложить мяч в другую руку; 3 - 4– </w:t>
      </w: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 «Прокати мяч».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стойка на коленях, мяч в правой руке.</w:t>
      </w: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1– 8 – прокатить мяч вправо (влево), поворачиваясь и следя за мячом. То же, мяч в левой руке.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«Достань мяч».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лёжа на спине, мяч в обеих руках за головой. 1– 2 – поднять правую прямую ногу, коснуться мячом носка ноги; 3 – 4 – опустить ногу. То же другой ногой.</w:t>
      </w:r>
    </w:p>
    <w:p w:rsidR="00340FE9" w:rsidRPr="00340FE9" w:rsidRDefault="00340FE9" w:rsidP="00340F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«Лодочка».</w:t>
      </w:r>
    </w:p>
    <w:p w:rsidR="00340FE9" w:rsidRPr="00340FE9" w:rsidRDefault="00340FE9" w:rsidP="00340F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И.п</w:t>
      </w:r>
      <w:proofErr w:type="spellEnd"/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лёжа на животе, ноги вместе, мяч в руках.</w:t>
      </w:r>
    </w:p>
    <w:p w:rsidR="00340FE9" w:rsidRPr="00340FE9" w:rsidRDefault="00340FE9" w:rsidP="00340F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1-3 –  поднять руки вверх, посмотреть на мяч;</w:t>
      </w:r>
    </w:p>
    <w:p w:rsidR="00340FE9" w:rsidRPr="00340FE9" w:rsidRDefault="00340FE9" w:rsidP="00340F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2-4 –  </w:t>
      </w: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(8-10 раз).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7. «Приседания»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основная стойка, мяч в правой руке внизу.</w:t>
      </w: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1– руки в стороны; 2 – присесть, мяч переложить в левую руку; 3 – встать, руки в стороны; 4 – вернуться в </w:t>
      </w: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proofErr w:type="gram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же, мяч в левой руке.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Упражнение на дыхание. «Дерево на ветру»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ИП: стоя на полу (варианты: сидя на коленях или на пятках).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Спина прямая.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руки вверх над головой с вдохом и опускать медленно  вниз, с выдохом, немного сгибаясь при этом в туловище, будто гнётся дерево.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Перестроение в колонну по одному, легкий бег на носочках, ходьба.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Речёвка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 известно, всем понятно, что здоровым быть приятно.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Только надо знать, как здоровым стать.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 </w:t>
      </w: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 1-2 неделя.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Построение в шеренгу, колонну, проверка осанки; Ходьба  в колонне по одному, со сменой ведущего, бег врассыпную. Ходьба в колонне по одному с нахождением своего места по сигналу воспитателя.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Построение в колонну по 3,4.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Упражнения с флажками.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«Флажки вверх»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П.: основная стойка, флажки внизу.1- руки вперёд; 2 – поднять руки вверх; 3 – руки в стороны; 4 – </w:t>
      </w: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«Повороты»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стойка ноги на ширине плеч, флажки опущены вниз.  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1– поворот головы, обе руки с флажками  вправо (влево);  2 – И.П.. И т.д.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«Наклоны вперёд».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П.: сидя ноги врозь, флажки у груди, руки согнуты. 1 - 2 – наклониться вперёд, коснуться палочками у носков ног; 3 – 4 – выпрямиться, вернуться </w:t>
      </w:r>
      <w:proofErr w:type="gram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«Приседания»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П.: основная стойка, флажки у груди, руки согнуты. 1- 2 – присесть, флажки вынести вперёд; 3 – 4 – </w:t>
      </w: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 «Достань флажки».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П.: лёжа на спине, ноги вместе прямые, руки за головой.1 – согнуть ноги в коленях, коснуться палочками флажков колен; 2 - вернуться </w:t>
      </w:r>
      <w:proofErr w:type="gram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FE9" w:rsidRPr="00340FE9" w:rsidRDefault="00340FE9" w:rsidP="00340F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«Посмотри на флажки!».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0FE9" w:rsidRPr="00340FE9" w:rsidRDefault="00340FE9" w:rsidP="00340F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 п.: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лежа на животе, флажки в прямых руках.</w:t>
      </w:r>
    </w:p>
    <w:p w:rsidR="00340FE9" w:rsidRPr="00340FE9" w:rsidRDefault="00340FE9" w:rsidP="00340F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–  флажки вверх, посмотреть на них;</w:t>
      </w:r>
    </w:p>
    <w:p w:rsidR="00340FE9" w:rsidRPr="00340FE9" w:rsidRDefault="00340FE9" w:rsidP="00340F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–  и. п. (6-8раз).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 «Прыжки».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П.: основная стойка, флажки внизу . 1 – прыжком ноги врозь, флажки в стороны; 2 - прыжком ноги вместе, вернуться </w:t>
      </w:r>
      <w:proofErr w:type="gram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счет 1-8. Пауза. Повтор.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Дыхательное упражнение «Дровосек».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Встаньте прямо, ноги чуть шире плеч.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вдохе сложите руки топориком и поднимите их вверх.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Резко, словно под тяжестью топора, вытянутые руки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выдохе опустите вниз, корпус наклоните,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позволяя рукам "прорубить" пространство между ногами.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Произнесите "</w:t>
      </w:r>
      <w:proofErr w:type="gram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</w:t>
      </w:r>
      <w:proofErr w:type="gram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Повторите с ребёнком шесть-восемь раз.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Ходьба в колонне по одному, оба флажка в правой руке над головой.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Речёвка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Всем ребятам наш привет и такое слово: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"Спорт любите с малых лет, будете здоровы! "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 </w:t>
      </w: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 3-4 неделя.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Построение в шеренгу, колонну, проверка осанки; ходьба и бег по кругу, взявшись за руки, с поворотом в обе стороны по сигналу воспитателя.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Построение в колонну по 2,3,4.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Упражнения без предметов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«Руки вверх»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основная стойка, руки вдоль туловища 1- шаг вправо, руки в стороны; 2- руки вверх, 3- руки в стороны,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 и. п. То же влево.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«Поворот в сторону»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стойка ноги врозь, руки на поясе.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 поворот вправо (влево), отвести праву</w:t>
      </w:r>
      <w:proofErr w:type="gram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ю(</w:t>
      </w:r>
      <w:proofErr w:type="gram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левую) руку вправо (влево); 2-вернуться в </w:t>
      </w: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«Наклон вперёд»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стойка ноги на ширине плеч, руки внизу 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 руки в стороны; 2- наклониться вперёд, коснуться пальцами рук носка правой ноги; 3 – выпрямиться, руки в стороны; 4 – </w:t>
      </w: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gram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же, но коснуться носка левой ноги.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«Хлопок в ладоши под коленом».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П.: лёжа на спине, руки прямые за головой . 1- 2- поднять правую прямую ногу вперёд-вверх, хлопнуть в ладоши под коленом правой (левой) ноги; 3 - 4 – </w:t>
      </w: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 «Ноги вверх»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сидя на полу, руки в упоре сзади.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1 - поднять прямые ноги вверх-вперёд (угол); 2 - </w:t>
      </w: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gram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лечи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проваливать.</w:t>
      </w:r>
    </w:p>
    <w:p w:rsidR="00340FE9" w:rsidRPr="00340FE9" w:rsidRDefault="00340FE9" w:rsidP="00340F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«Кошечка». </w:t>
      </w:r>
      <w:proofErr w:type="spellStart"/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И.п</w:t>
      </w:r>
      <w:proofErr w:type="spellEnd"/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упор на коленях и ладонях.</w:t>
      </w:r>
    </w:p>
    <w:p w:rsidR="00340FE9" w:rsidRPr="00340FE9" w:rsidRDefault="00340FE9" w:rsidP="00340F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1-выгнуть спину; 2 – прогнуть спину; 3 – потянуться, 4 – </w:t>
      </w: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(6-8 раз)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 «Прыжки»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И.П.: ноги вместе, руки на поясе . 1 – ноги врозь, руки в стороны, 2 – </w:t>
      </w: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счет 1-8. Пауза. Повтор.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Упражнение на дыхание  «Сердитый ёжик»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на ширине плеч.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как ёжик во время опасности сворачивается в клубок.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Наклонитесь как можно ниже, не отрывая пятки от пола,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обхватите руками грудь, голову опустите, произнеся на выдохе "п-ф-ф" - звук, издаваемый сердитым ёжиком,  затем "ф-р-р" - а это уже довольный ежик.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3-5 раз.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Перестроение в колонну по одному, ходьба, проверка осанки.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Речёвка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Спорт ребята очень нужен, мы со спортом крепко дружим.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Спорт - помощник, спорт - здоровье, спорт - игра! </w:t>
      </w:r>
      <w:proofErr w:type="spellStart"/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</w:t>
      </w:r>
      <w:proofErr w:type="spellEnd"/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Ура!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</w:t>
      </w: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 1-2  неделя.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Построение в шеренгу, колонну, проверка осанки; ходьба и бег в колонне по одному, парами, ходьба и бег врассыпную.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Построение в колонну по 2,3,4,5.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Упражнения без предметов.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«Руки к плечам»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основная стойка, руки согнуты к плечам 1- 4 – круговые движения руками вперёд . 5 – 8 - то же назад.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«Наклоны в стороны»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П.: стойка ноги врозь, руки за головой. 1- шаг вправо; 2- наклониться вправо; 3 –выпрямиться; 4 – </w:t>
      </w: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 влево.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«Наклоны».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П.: стойка ноги врозь, руки на поясе. 1- руки в стороны.2- наклониться к правой ноге, хлопнуть в ладоши за коленом. 3 – выпрямиться, руки в стороны.4 – </w:t>
      </w: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 к левой ноге.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«Хлопок в ладоши под коленом».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П.: лёжа на спине, руки прямые за головой . 1- 2- поднять правую прямую ногу вперёд-вверх, хлопнуть в ладоши под коленом правой (левой) ноги; 3 - 4 – </w:t>
      </w: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FE9" w:rsidRPr="00340FE9" w:rsidRDefault="00340FE9" w:rsidP="00340F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«Лодочка».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0FE9" w:rsidRPr="00340FE9" w:rsidRDefault="00340FE9" w:rsidP="00340F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— лежа на животе, руки согнуты перед грудью. 1-2 — прогнуться, вынести руки  вперёд - вверх, ноги приподнять; 3-4 — вернуться в исходное положение (6-7 раз).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«Швейная машина работает»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П.: ноги вместе, руки сзади сцеплены в замок. 1- поднять правое колено, 2- и. п.  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3- поднять левое колено, 4- </w:t>
      </w: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«Прыжки».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П.: основная стойка, руки в стороны. 1- прыжком ноги врозь, хлопок над головой; 2 - </w:t>
      </w: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gram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счёт 1-8, повторить 2-3 раза.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на дыхание. «Листопад»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ребёнку плавно и протяжно подуть на  воображаемые листья, так, чтобы они «полетели».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Попутно рассказать, какие </w:t>
      </w:r>
      <w:proofErr w:type="gram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листочки</w:t>
      </w:r>
      <w:proofErr w:type="gram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какого дерева летят.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III. Перестроение в колонну по одному, ходьба за ведущим, проверка осанки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Речёвка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кто-то от зарядки убегает без оглядки, 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Он не станет ни </w:t>
      </w:r>
      <w:proofErr w:type="gramStart"/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proofErr w:type="gramEnd"/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чём настоящим силачом!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Ноябрь 3-4 неделя.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Построение в шеренгу, проверка осанки, построение в колонну; легкий бег, подскоки, ходьба на носках, на пятках, на внешней и внутренней стороне стопы.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Построение в колонну по 2,3,4.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Упражнения с гимнастической палкой.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 «Палку вверх».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П.: основная стойка, палка хватом на ширине плеч внизу. 1- палку вверх, правую ногу оставить назад на носок; 2 – </w:t>
      </w: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 То же левой ногой.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«Ногу </w:t>
      </w:r>
      <w:proofErr w:type="spellStart"/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вверх»</w:t>
      </w:r>
      <w:proofErr w:type="gramStart"/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proofErr w:type="gram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П.: основная стойка с опорой обеих рук о палку.1 – поднять правую ногу назад-вверх; 2 – </w:t>
      </w: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.; 3 - 4– </w:t>
      </w: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лев.ногой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«Выпад в сторону».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И.П.: основная стойка, палка хватом на ширине плеч внизу. 1 – руки вперёд; 2 – выпад вправо, палку вправо; 3 – ногу приставить, палку вперёд; 4 – </w:t>
      </w: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 влево.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«Ноги вверх».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И.П.: лёжа на спине, палка за головой, руки прямые. 1-2 – поднять прямые ноги вверх, коснуться палкой ног; 3-4 – </w:t>
      </w: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«Прогнись».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— лёжа на животе, палка за спиной. 1-2 — поднять туловище вверх; 3-4 — исходное положение (6-8 раз),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«Повороты».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стойка на коленях, палка за головой на плечах хватом шире плеч.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– поворот вправо; 2 – вернуться </w:t>
      </w:r>
      <w:proofErr w:type="gram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 влево.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«Приседания».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основная стойка, палка в согнутых руках хватом на ширине плеч на груди. 1 – 3 - палку вперёд, пружинистые приседания с разведением колен в стороны; 4 –</w:t>
      </w: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«Прыжки».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основная стойка, палка на плечах, руки удерживают её хватом сверху. 1 – прыжком ноги врозь; 2 – прыжком ноги вместе; всего 8 прыжков.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3-4 раза в чередовании с небольшой паузой.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на дыхание.  «Гуси летят».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Медленная ходьба на месте.  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 – руки поднять в стороны, выдох - опустить вниз с произнесением длинного  звука «г-у-у-у».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 </w:t>
      </w: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Перестроение в колонну по одному, ходьба, проверка осанки.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Речёвка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Даже утром самым хмурым веселит нас физкультура.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И конечно очень важно, чтоб зарядку делал каждый.  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 </w:t>
      </w: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 1-2  неделя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I. Построение в шеренгу, проверка осанки, построение в колонну; легкий бег, подскоки, ходьба на носках, на пятках, на внешней и внутренней стороне стопы.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Построение звеньями.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Упражнения с мячом большого d.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 «Мяч вверх».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основная стойка, мяч в обеих руках внизу.1- мяч вверх; 2 – мяч за голову; 3 – мяч вверх; 4 –и. п.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«Поймай мяч».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стойка ноги на ширине плеч, мяч в обеих руках у груди. Удар мяча об пол и ловля его. Выполняется в произвольном темпе.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 «Повороты».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П.: стойка ноги слегка расставлены, мяч у груди. 1 - поворот вправо (влево); 2 – </w:t>
      </w: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«Броски мяча»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стойка ноги врозь, мяч в согнутых руках перед грудью. Броски мяча вверх и ловля его двумя руками. Темп выполнения произвольный.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«Покажи мячик»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стоя на коленях, мячик в согнутых руках перед грудью; 1- сесть на пятки – руки выпрямить, мяч вперёд ,  2 - и. п.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«Приседания».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основная стойка, мяч внизу. 1 - 2 – присесть, мяч вынести вперёд; 3 – 4 –и. п.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«Прыжки».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мяч зажат между колен. 1-8 прыжки на двух ногах.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подхода чередуем ходьбой на месте.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Упражнение на дыхание.  «Жук»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ИП: стоя или сидя, скрестив руки на груди.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Развести руки в стороны, поднять  голову – вдох,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скрестить руки на груди, опустить голову – выдох: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</w:t>
      </w:r>
      <w:proofErr w:type="spellEnd"/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-у-у - сказал крылатый жук, посижу и пожужжу».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 </w:t>
      </w: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Перестроение в колонну по одному, ходьба.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Речёвка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40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В мире нет рецепта лучше - будь со спортом не разлучен!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Проживешь сто лет вот и весь секрет!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Декабрь 3-4 неделя.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Построение в шеренгу, проверка осанки, построение в колонну; лёгкий бег, «Буратино»,  «Взахлёст»,  подскоки, чередуем с ходьбой.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Упражнения «Цапля»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«Цапля машет крыльями»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ноги вместе, руки внизу 1- поднять прямые руки в стороны, сделать несколько волнообразных движений, 2- и. п.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«Цапля достает лягушку из болота»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ноги на ширине плеч, левая рука на поясе, правая внизу.1- наклониться вправо, дотронуться правой рукой до носка ноги, 2- и. п., то же с левой рукой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«Цапля стоит на одной ноге»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ноги на ширине ступни, руки на поясе. 1- поднять согнутую в колене правую ногу, руки в стороны, 2- и. п., то же с левой ногой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«Цапля глотает лягушку»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сидя на коленях, руки внизу 1- подняться на коленях, руки вверх, хлопнуть в ладоши. 2- и. п.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«Цапля стоит в камышах»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ноги вместе, руки на поясе. 1- наклон вправо (влево), 2- и. п.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6.«Цапля прыгает»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ноги на ширине ступни, руки на поясе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1-8 - прыжки на правой - левой ноге попеременно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 Упражнение на дыхание.  «Часики»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ИП: стоя, ноги слегка расставить, руки опустить.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Размахивая прямыми руками вперед и назад, произносить «тик-так».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до 10 раз.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Перестроение в колонну по одному, легкий бег, ходьба, проверка осанки.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Речёвка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Рано утром я проснусь, на зарядку становлюсь.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Приседаю и скачу - быть здоровым я хочу.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Январь.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Построение в шеренгу, проверка осанки, построение в колонну;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ходьба в колонне по одному с изменением темпа движения: на быстрые удары в бубен – ходьба мелким, семенящим шагом; на медленные удары – широким свободным шагом; ходьба и бег врассыпную.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Перестроение в колонну по 4,5.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Упражнения в парах.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 «Руки вверх».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П.: основная стойка, </w:t>
      </w:r>
      <w:proofErr w:type="gram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повернувшись лицом друг к</w:t>
      </w:r>
      <w:proofErr w:type="gram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другу, держась за руки. 1 – руки в стороны; 2 – руки вверх; 3 – руки в стороны; 4 </w:t>
      </w: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«Повороты».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стоя лицом друг к другу, ноги на ширине плеч, руки скрестить.1 – поворот туловища вправо (влево); 2 - и. п.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«Наклоны вперёд».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лицом друг к другу, на расстоянии вытянутых рук, взявшись за руки. 1-руки в стороны, наклон вперёд, 2 – </w:t>
      </w: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«Выпад в сторону»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П.: основная стойка, </w:t>
      </w:r>
      <w:proofErr w:type="gram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повернувшись лицом друг к</w:t>
      </w:r>
      <w:proofErr w:type="gram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другу, руки вдоль туловища, держась за руки. 1 – выпад вправо, руки в стороны; 2 - и. п. То же влево.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 «Посмотри друг на друга»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П.: лёжа на спине, ногами друг к другу, зажимая стопами ноги партнёра (нога одного ребёнка между ног другого), руки за головой согнуты. 1 – 2 – поочерёдно подниматься в </w:t>
      </w:r>
      <w:proofErr w:type="gram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proofErr w:type="gram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сидя; 3 – 4 - и. п.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6. «Приседания».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П.: основная стойка, повернувшись лицом друг к другу, держась за руки. . 1- 2 – поочерёдное приседание, не отпуская рук партнёра; 3 – 4 – вернуться </w:t>
      </w:r>
      <w:proofErr w:type="gram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на дыхание.  «Каша кипит»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ИП: стоя или сидя, одна рука лежит на животе, другая - на груди.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Втягивая живот и набирая воздух в легкие – вдох, опуская грудь (выдыхая воздух)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выпячивая живот – выдох.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выдохе громко произносить звук «ф-ф-ф-ф». Повторить 3-4 раза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Перестроение в колонну по одному, ходьба в колонне по одному с выполнением упражнений для рук по команде воспитателя.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Речёвка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утрам зарядку делай!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Будешь сильным!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Будешь смелым!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 </w:t>
      </w: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 1-2 неделя.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Построение в шеренгу, проверка осанки, построение в колонну; ходьба в колонне по одному с выполнением заданий: на сигнал: «Лягушки!» присесть, на сигнал: «Аист!» встать на одной ноге, руки в стороны. Чередуем с лёгким бегом.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Перестроение в колонну по 3,4,5.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II. Упражнения с гимнастической палкой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«Самолёт»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П.: основная стойка, палка внизу. 1- палку вперёд, 2- палку повернуть вертикально, опуская правую руку вниз, поднимая левую вверх, 3- палку вперёд параллельно, 4- повернуть палку, опуская левую руку и поднимая правую; 5 – палку параллельно; 6 – </w:t>
      </w: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 «Наклоны вперёд»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стойка ноги врозь, палка в согнутых руках на груди.1- 2 – наклониться вперёд, коснуться пола;3 - 4- и. п.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 «Перешагни»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П.: основная стойка, палка на полу горизонтально. 1- шаг правой ногой вперёд </w:t>
      </w:r>
      <w:proofErr w:type="gram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/палку; 2- приставить левую ногу; 3 – шаг правой ногой ч/палку; 4 – шаг левой назад. То же с левой ноги.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 «Наклоны в стороны»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П.: стоя на коленях, палка за головой на плечах. 1- поднять палку вверх; 2 – наклониться вправо; 3 – выпрямиться, палку вверх; 4-и. п. То же влево.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</w:t>
      </w:r>
      <w:proofErr w:type="spellStart"/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Прогибания</w:t>
      </w:r>
      <w:proofErr w:type="spellEnd"/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лёжа на животе, палка в согнутых руках хватом сверху. 1- прогнуться, палку вынести вперёд; 2 – и. п.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«Приседания»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П.: основная стойка, хват обеими руками за палку, другой конец палки опирается о пол. 1 -2 – присесть, развести колени врозь; 4 – </w:t>
      </w: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Упражнение на дыхание.  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«Регулировщик»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Встать прямо, ноги на ширине плеч, одна рука поднята вверх, другая отведена в сторону.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 носом, затем поменять положение рук и вовремя удлиненного выдоха произносить «р-р-р-р-р».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5–6 раз.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Перестроение в колонну по одному, ходьба, легкий бег (используем диагональ), ходьба, проверка осанки.</w:t>
      </w:r>
    </w:p>
    <w:p w:rsidR="00340FE9" w:rsidRPr="00340FE9" w:rsidRDefault="00340FE9" w:rsidP="00340F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Речёвка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 космос путь далек, но чтоб туда добраться.</w:t>
      </w:r>
    </w:p>
    <w:p w:rsidR="00340FE9" w:rsidRPr="00340FE9" w:rsidRDefault="00340FE9" w:rsidP="00340F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Мы будем каждый день зарядкой заниматься.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</w:t>
      </w: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 3-4 неделя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 </w:t>
      </w: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Построение в шеренгу, проверка осанки, построение в колонну; ходьба и бег врассыпную, по сигналу, найти своё место в колонне.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Перестроение в колонну по 3,4,5.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II. Упражнения с верёвкой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«Ногу на носок»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П.: основная стойка, верёвка в обеих руках внизу хватом на ширине плеч. 1- верёвку вверх, оставить правую (левую) ногу назад на носок; 2 – </w:t>
      </w: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 «Наклон вперёд»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П.: основная стойка, верёвка в обеих руках хватом сверху.1- верёвку вверх; 2 – наклониться, положить верёвку у носков ног; 3 – верёвку вверх; 4 – </w:t>
      </w: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 «Повороты».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П.: стойка на коленях, спиной к верёвке, руки на поясе 1- поворот вправо (влево), коснуться рукой верёвки; 2 – вернуться </w:t>
      </w:r>
      <w:proofErr w:type="gram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 «Подними ноги».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П.: сидя, ноги согнуты в коленях, руки в упоре сзади. 1- поднять прямые ноги (угол); 2- поставить ноги в круг; 3 – поднять ноги; 4 – </w:t>
      </w: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 «Покажи  верёвку».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лёжа на животе, ноги прямые, руки согнуты в локтях, хват за верёвку. 1- руки вперёд, ноги приподнять,  прогнуться; 2 -  </w:t>
      </w: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proofErr w:type="gram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«Достань верёвку»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П.: стойка ноги на ширине ступни, верёвка хватом сверху на уровне пояса.1- поднять согнутую правую (левую) ногу, коснуться верёвкой колена; 2 – опустить ногу, вернуться </w:t>
      </w:r>
      <w:proofErr w:type="gram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«Прыжки».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стоя перед верёвкой, руки свободно вдоль туловища. Прыжки «вперёд – назад» через верёвку.  Чередуем с ходьбой на месте.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Упражнение на дыхание.  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«Курочка»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ИП: ребёнок стоит прямо, слегка расставив ноги, руки опущены, разводит руки широко в стороны, как крылья – вдох; на выдохе наклоняется, опустив голову и свободно свесив руки, произносит: «</w:t>
      </w: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тах-тах-тах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одновременно похлопывая себя по коленям.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Перестроение в колонну по одному, боковой галоп, ходьба.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Речёвка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 </w:t>
      </w: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зарядкой заниматься начинаем по утрам,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Чтобы реже </w:t>
      </w:r>
      <w:proofErr w:type="gramStart"/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proofErr w:type="gramEnd"/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обращаться за советом докторам.</w:t>
      </w:r>
    </w:p>
    <w:p w:rsidR="00340FE9" w:rsidRPr="00340FE9" w:rsidRDefault="00340FE9" w:rsidP="00340F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       Март 1-2 неделя.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Ходьба и бег в колонне по одному; бег врассыпную, по сигналу воспитателя построение в колонну по одному в движении – найти своё место в колонне.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Перестроение в колонну по 3,4,5.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II. Упражнения с обручем  (кольцом)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 «Обруч вверх».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И.П.: основная стойка, обруч внизу. 1- обруч вверх, правую ногу в сторону на носок; 2 – вернуться в </w:t>
      </w: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 3 – 4 – то же левой ногой.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«Повороты».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стойка ноги на ширине  плеч, обруч в согнутых руках у груди.1- поворот туловища вправо, руки прямые; 2 – и. То же влево.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«Обруч вперёд».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основная стойка, обруч в правой руке. 1- 2 - обруч вперёд, назад, при движении рук вперёд перекладывать обруч из одной руки в другую; 3 - 4 – то же, обруч в левой руке.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«Ноги в обруч»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П.: лёжа на спине, обруч горизонтально на уровне груди; 1 – 2 – приподнять обруч, сгибая ноги, продеть ноги в обруч, выпрямить и опустить на пол; 3 – 4 - сгибая ноги, вынести их из обруча, вернуться </w:t>
      </w:r>
      <w:proofErr w:type="gram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«Наклоны вперёд».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П.: основная стойка, обруч внизу. 1- шаг вправо, обруч вертикально над головой;  2 – наклон вперёд; 3 – выпрямиться, обруч вертикально над головой; 4 – </w:t>
      </w: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 - шагом влево.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«Приседания».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основная стойка, обруч в правой руке, хват сверху. 1- присесть, обруч в сторону; 2 –</w:t>
      </w: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взять обруч в л. руку. То же влево.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«Прыжки».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стоя в обруче. На счёт 1-7 прыжки на двух ногах, на счёт 8 прыжок из обруча. Поворот кругом и снова повторить прыжки.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на дыхание.  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«Хомячок»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промаршировать на месте несколько шагов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 10-15), надув щёки, как хомячок, затем легко хлопнуть себя по щекам – выпустить воздух изо рта и пройти ещё немного, дыша носом.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Перестроение в колонну по одному, боковой галоп, ходьба.</w:t>
      </w:r>
    </w:p>
    <w:p w:rsidR="00340FE9" w:rsidRPr="00340FE9" w:rsidRDefault="00340FE9" w:rsidP="00340F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Речёвка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Пусть летят к нам в комнату все снежинки белые! </w:t>
      </w:r>
    </w:p>
    <w:p w:rsidR="00340FE9" w:rsidRPr="00340FE9" w:rsidRDefault="00340FE9" w:rsidP="00340F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Нам совсем не холодно - мы зарядку сделали.</w:t>
      </w:r>
    </w:p>
    <w:p w:rsidR="00340FE9" w:rsidRPr="00340FE9" w:rsidRDefault="00340FE9" w:rsidP="00340F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</w:t>
      </w: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 3-4 неделя.</w:t>
      </w:r>
    </w:p>
    <w:p w:rsidR="00340FE9" w:rsidRPr="00340FE9" w:rsidRDefault="00340FE9" w:rsidP="00340F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Построение в шеренгу, проверка осанки, построение в колонну по одному; ходьба на носках, пятках, с высоким подниманием бедра;  бег друг за другом, по сигналу, присесть, сгруппировавшись.</w:t>
      </w:r>
    </w:p>
    <w:p w:rsidR="00340FE9" w:rsidRPr="00340FE9" w:rsidRDefault="00340FE9" w:rsidP="00340F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Перестроение в колонну по 3,4,5.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II. Упражнения с короткой скакалкой.</w:t>
      </w:r>
    </w:p>
    <w:p w:rsidR="00340FE9" w:rsidRPr="00340FE9" w:rsidRDefault="00340FE9" w:rsidP="00340F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«Скакалку на плечи».</w:t>
      </w:r>
    </w:p>
    <w:p w:rsidR="00340FE9" w:rsidRPr="00340FE9" w:rsidRDefault="00340FE9" w:rsidP="00340FE9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П.: стойка ноги врозь, скакалка, сложенная вдвое, внизу. 1-скакалку вверх; 2 – опустить скакалку за голову, на плечи; 3 – скакалку вверх; 4 – </w:t>
      </w: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FE9" w:rsidRPr="00340FE9" w:rsidRDefault="00340FE9" w:rsidP="00340F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«Наклоны в стороны»</w:t>
      </w:r>
    </w:p>
    <w:p w:rsidR="00340FE9" w:rsidRPr="00340FE9" w:rsidRDefault="00340FE9" w:rsidP="00340FE9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П.: стойка ноги врозь, скакалка внизу. 1- скакалку вверх; 2- наклониться вправо; 3 – выпрямиться; 4 – </w:t>
      </w: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 в другую сторону.</w:t>
      </w:r>
    </w:p>
    <w:p w:rsidR="00340FE9" w:rsidRPr="00340FE9" w:rsidRDefault="00340FE9" w:rsidP="00340F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«Наклоны вперёд».</w:t>
      </w:r>
    </w:p>
    <w:p w:rsidR="00340FE9" w:rsidRPr="00340FE9" w:rsidRDefault="00340FE9" w:rsidP="00340FE9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стойка ноги врозь, скакалка внизу.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 скакалку вверх;  2- наклон, коснуться пола; 3 – выпрямиться, скакалку вверх; 4 - и. п.</w:t>
      </w:r>
    </w:p>
    <w:p w:rsidR="00340FE9" w:rsidRPr="00340FE9" w:rsidRDefault="00340FE9" w:rsidP="00340F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«Ногу вверх».</w:t>
      </w:r>
    </w:p>
    <w:p w:rsidR="00340FE9" w:rsidRPr="00340FE9" w:rsidRDefault="00340FE9" w:rsidP="00340FE9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лёжа на спине, скакалка зацеплена за ступни ног, руки прямые. 1- 2 –поднять прямые ноги, натягивая скакалку, сделать угол; 3 –4 - и. п.</w:t>
      </w:r>
    </w:p>
    <w:p w:rsidR="00340FE9" w:rsidRPr="00340FE9" w:rsidRDefault="00340FE9" w:rsidP="00340F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«Прогни спинку».</w:t>
      </w:r>
    </w:p>
    <w:p w:rsidR="00340FE9" w:rsidRPr="00340FE9" w:rsidRDefault="00340FE9" w:rsidP="00340FE9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П.: лёжа на животе, скакалка в согнутых руках перед собой. 1- прогнуться, скакалку вверх; 2- вернуться </w:t>
      </w:r>
      <w:proofErr w:type="gram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FE9" w:rsidRPr="00340FE9" w:rsidRDefault="00340FE9" w:rsidP="00340F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«Прыжки».</w:t>
      </w:r>
    </w:p>
    <w:p w:rsidR="00340FE9" w:rsidRPr="00340FE9" w:rsidRDefault="00340FE9" w:rsidP="00340FE9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на двух ногах на месте через короткую скакалку. Выполняется серией из 10-15 прыжков, затем пауза и повторить прыжки.</w:t>
      </w:r>
    </w:p>
    <w:p w:rsidR="00340FE9" w:rsidRPr="00340FE9" w:rsidRDefault="00340FE9" w:rsidP="00340F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«Приседания»</w:t>
      </w:r>
      <w:r w:rsidRPr="00340F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40FE9" w:rsidRPr="00340FE9" w:rsidRDefault="00340FE9" w:rsidP="00340FE9">
      <w:pPr>
        <w:shd w:val="clear" w:color="auto" w:fill="FFFFFF"/>
        <w:spacing w:after="0" w:line="240" w:lineRule="auto"/>
        <w:ind w:left="-218" w:firstLine="218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340F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.— основная стойка, руки в стороны. 1—присесть руки на пояс;  2 — И.П. (6 раз).</w:t>
      </w:r>
    </w:p>
    <w:p w:rsidR="00340FE9" w:rsidRPr="00340FE9" w:rsidRDefault="00340FE9" w:rsidP="00340F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на дыхание.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«Радуга, обними меня»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стоя .1. Сделать полный вдох носом с разведением рук в стороны.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Растягивая губы в улыбке, произносить звук «с», выдыхая воздух и втягивая в себя живот и грудную клетку, руки направить вперёд, затем скрестить перед грудью, как бы обнимая плечи: одна рука идёт под мышку, другая на плечо.</w:t>
      </w:r>
      <w:r w:rsidRPr="00340FE9">
        <w:rPr>
          <w:rFonts w:ascii="Calibri" w:eastAsia="Times New Roman" w:hAnsi="Calibri" w:cs="Times New Roman"/>
          <w:color w:val="000000"/>
          <w:lang w:eastAsia="ru-RU"/>
        </w:rPr>
        <w:t>   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3-4 раза.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Ходьба в колонне по одному.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Речёвка</w:t>
      </w:r>
      <w:proofErr w:type="spellEnd"/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40FE9">
        <w:rPr>
          <w:rFonts w:ascii="Arial" w:eastAsia="Times New Roman" w:hAnsi="Arial" w:cs="Arial"/>
          <w:b/>
          <w:bCs/>
          <w:color w:val="444444"/>
          <w:sz w:val="13"/>
          <w:szCs w:val="13"/>
          <w:lang w:eastAsia="ru-RU"/>
        </w:rPr>
        <w:t>   </w:t>
      </w: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зарядкой заниматься начинаем по утрам,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Чтобы реже  обращаться за советом докторам.</w:t>
      </w:r>
    </w:p>
    <w:p w:rsidR="00340FE9" w:rsidRPr="00340FE9" w:rsidRDefault="00340FE9" w:rsidP="00340F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 </w:t>
      </w: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 1-2 неделя.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Построение в шеренгу, проверка осанки, построение в колонну (кубики в руках); ходьба  на носках, руки вверх, на пятках руки за спиной;  бег в колонне с кубиками  в руках, боковой галоп (влево, вправо); ходьба.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Перестроение в колонну по 3,4,5.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II. Упражнения с кубиками.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«Кубики вверх».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П.: стойка ноги врозь, кубики в руках внизу . 1–2 – руки </w:t>
      </w:r>
      <w:proofErr w:type="gram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/стороны вверх, 3–4 – опустить руки через стороны.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2.«Наклоны вперёд»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П.: стойка ноги врозь, кубики внизу. 1 – руки в стороны; 2 – наклониться вперёд, положить кубики на пол; 3 – выпрямиться, руки в стороны; 4 – </w:t>
      </w: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– руки в стороны; 2 – наклониться вперёд, взять кубики; 3 – выпрямиться, руки в стороны; 4 – </w:t>
      </w: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«Постучи  кубиками».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П.: стойка ноги на ширине ступни, кубики внизу. 1 – руки назад, постучать; 2 – руки вперёд, постучать; 3 – руки вверх, постучать;  4 – опустить руки </w:t>
      </w:r>
      <w:proofErr w:type="gram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«Повороты»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П.: стойка на коленях, кубики внизу. 1 – поворот вправо, поставить кубик у пятки правой ноги; 2- выпрямиться, руки внизу; 3 – поворот влево, поставить  кубик левой рукой, 4- вернуться </w:t>
      </w:r>
      <w:proofErr w:type="gram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 взять кубик справа, 2 – И.П.; 3 – взять кубик слева, 4 - И.П.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«Приседания».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П.: основная стойка, кубики в внизу.  1 – присесть, кубики вперёд, руки прямые; 2 – вернуться </w:t>
      </w:r>
      <w:proofErr w:type="gram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«Прыжки»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основная стойка перед кубиками, руки на пояс. Прыжки на правой и левой ноге (на счет 1-8) вокруг кубиков в обе стороны в чередовании с ходьбой. Повтор.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Упражнение на дыхание.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«Губы «трубкой».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Губы сложить «трубкой», резко втянуть воздух через рот, заполнив им все</w:t>
      </w:r>
      <w:r w:rsidRPr="00340FE9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лёгкие до отказа.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Пауза в течени</w:t>
      </w:r>
      <w:proofErr w:type="gram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2-3 секунд, затем поднять голову вверх и  выдохнуть воздух через нос плавно и медленно.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Перестроение в колонну по одному, ходьба в колонне по одному с кубиками в поднятых руках.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Речёвка</w:t>
      </w:r>
      <w:proofErr w:type="spellEnd"/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       С каждым годом, с каждым днём, с каждым часом мы растём.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Будем крепки и здоровы и к труду всегда готовы!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</w:t>
      </w: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 3-4 неделя.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 </w:t>
      </w: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Построение в шеренгу, проверка осанки, построение в колонну; ходьба в колонне по одному, по команде воспитателя ходьба с высоким </w:t>
      </w: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подниманием бедра, ходьба спиной вперёд;  лёгкий бег с изменением направления (по свистку), чередуем с ходьбой.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Перестроение в колонну по 4,5.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II. Упражнения с малым мячом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«Переложи мяч»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ноги на ширине ступни, мячик в правой руке 1-2- поднять руки через стороны вверх, переложить мяч в левую руку, 3-4 - и. п., то же в другую сторону.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«Покажи мяч»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П.: ноги на ширине плеч, руки впереди, мяч в правой руке.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 отвести прямые руки назад, переложить мяч в левую руку, 2- и. п.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«Наклоны с мячом».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П.: ноги на </w:t>
      </w: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ш.п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руки в стороны, мяч в левой руке. 1- наклон вправо, левая рука над головой, переложить мяч в правую руку, 2- и. п., то же влево.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«Пружинящие наклоны»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ноги широко врозь, мячик в обеих руках внизу.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 наклон к левой ноге, 2- наклон в середину, 3 – наклон к правой ноге. 4- и. п.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«Переложи мячик».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стоя на коленях, мячик в правой руке 1- поворот вправо, достать мячиком носки ног, 2- переложить мяч перед собой в левую руку, вытянув руки вперёд; 3- поворот влево, достать мячиком носки ног, 4- переложить мяч перед собой в правую руку, вытянув руки вперёд.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«Прыжки»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П.: ноги вместе, мяч в правой (левой) руке.  Прыжки ноги вместе, ноги врозь, перекладывая мяч над головой в другую руку.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Упражнение на дыхание.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«Ветер» (очистительное полное дыхание).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сидя, стоя, лёжа.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Сделать полный выдох носом, втягивая в себя живот.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Задержать дыхание на 3-4 с.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40FE9">
        <w:rPr>
          <w:rFonts w:ascii="Calibri" w:eastAsia="Times New Roman" w:hAnsi="Calibri" w:cs="Times New Roman"/>
          <w:color w:val="000000"/>
          <w:lang w:eastAsia="ru-RU"/>
        </w:rPr>
        <w:t>. 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Надуть щёки,</w:t>
      </w:r>
      <w:r w:rsidRPr="00340FE9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сквозь сжатые губы с силой выпустить воздух несколькими отрывистыми выдохами.</w:t>
      </w:r>
      <w:r w:rsidRPr="00340FE9">
        <w:rPr>
          <w:rFonts w:ascii="Calibri" w:eastAsia="Times New Roman" w:hAnsi="Calibri" w:cs="Times New Roman"/>
          <w:color w:val="000000"/>
          <w:lang w:eastAsia="ru-RU"/>
        </w:rPr>
        <w:t>   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3-4 раза.</w:t>
      </w:r>
    </w:p>
    <w:p w:rsidR="00340FE9" w:rsidRPr="00340FE9" w:rsidRDefault="00340FE9" w:rsidP="00340FE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великолепно очищает (</w:t>
      </w:r>
      <w:proofErr w:type="gram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вентилирует) </w:t>
      </w:r>
      <w:proofErr w:type="gram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лёгкие, помогает согреться при переохлаждении и снимает усталость. Рекомендуется проводить его после физической нагрузки как можно чаще.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Перестроение в колонну по одному, ходьба.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Речёвка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Нам лекарство пить не надо, нам не нужно докторов.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Занимайся физкультурой,  будешь весел и здоров!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</w:t>
      </w: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 1-2  неделя.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Ходьба в колонне по одному, на сигнал воспитателя: «Аист!» остановиться и встать на одной ноге, руки в стороны; на сигнал: «Бабочки!» бег, махая руками  (можно врассыпную), «Спортсмены!» перестроение в колонну по одному.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Перестроение в колонну по 3,4,5.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II. Упражнения «Мы дружим со спортом».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«Силачи»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ноги вместе, руки в стороны, пальцы сжаты в кулаки 1- с силой согнуть руки к плечам, 2- и. п.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«Боковая растяжка»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И.П. ноги на ширине плеч, руки на поясе. 1- наклон вправо, левая рука над головой, 2- и. п., то же в другую сторону.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«Посмотри за спину»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П.: ноги на ширине плеч, руки на поясе. 1- поворот вправо, левой рукой плавно толкаем правое плечо назад и смотрим за спину, 2- и. п. То же в другую сторону.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«Выпады в стороны».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ноги вместе, руки на поясе. 1- выпад правой ногой вправо, спина прямая, 2- и. п. То же влево.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«Прыжки»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П.: ноги вместе, руки на поясе. 1-3- прыжки на месте, 4- прыгнуть как можно выше. Чередуем с ходьбой.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«Бег на месте»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П.: ноги слегка расставлены, руки на поясе. Поочередно отрываем пятки от пола, носки на месте. (1-2 мин.)</w:t>
      </w:r>
    </w:p>
    <w:p w:rsidR="00340FE9" w:rsidRPr="00340FE9" w:rsidRDefault="00340FE9" w:rsidP="00340FE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Упражнение на дыхание.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«Подыши одной ноздрёй»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сидя (стоя), туловище выпрямлено, но не напряжено.</w:t>
      </w:r>
    </w:p>
    <w:p w:rsidR="00340FE9" w:rsidRPr="00340FE9" w:rsidRDefault="00340FE9" w:rsidP="00340F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Правую ноздрю закрыть указательным пальцем правой руки. Левой ноздрёй делать тихий продолжительный вдох.</w:t>
      </w:r>
    </w:p>
    <w:p w:rsidR="00340FE9" w:rsidRPr="00340FE9" w:rsidRDefault="00340FE9" w:rsidP="00340F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только вдох окончен, открыть правую ноздрю, а левую закрыть указательным пальцем левой руки – через правую ноздрю делать тихий продолжительный выдох.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Перестроение в колонну по одному, ходьба.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Речёвка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40FE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</w:t>
      </w: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Сон играть пытался в прятки,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Но не выдержал зарядки,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Вновь я ловок и силен,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Я зарядкой заряжен.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</w:t>
      </w: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 3-4 неделя.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Ходьба  в колонне по одному, со сменой ведущего. Ходьба на носках, на наружной стороне стопы, на корточках.  Бег змейкой, подскоки. Перестроение в колонну по 3,4,5.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II. Упражнения с мячом большого диаметра.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1.«Мяч вверх»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П.: основная стойка, мяч внизу. 1- мяч вперёд, 2 – мяч вверх, 3 – мяч вперёд, 4 – </w:t>
      </w: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«Наклоны»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П.: ноги врозь, мяч в согнутых руках у груди. 1- наклониться вперёд к правой ноге; 2-3 - прокатить мяч </w:t>
      </w:r>
      <w:proofErr w:type="gram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правой к левой ноге; 4- и. п.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«Прокати мяч».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стоя на коленях, мяч на полу. 1 - 4 – катание мяча вправо, назад и, перехватывая левой рукой, возвращение в и. п. То же с поворотом влево.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«Приседания».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основная стойка, мяч в согнутых руках у груди. 1- 2 – присесть, мяч вперёд, руки прямые; 3 – 4 – и. п.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 «Поймай мяч».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стойка ноги врозь, мяч внизу. Броски мяча вверх и ловля его двумя руками (10-12 раз подряд). Выполняется в индивидуальном темпе.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«Мой весёлый звонкий мяч!»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Мяч на полу. 1-8 –  прыжки вокруг мяча. Чередуем с ходьбой.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Упражнение на дыхание.</w:t>
      </w: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«Пускаем мыльные пузыри».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 наклоне головы к груди сделать вдох носом.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Поднять голову вверх и спокойно выдохнуть воздух через нос, как бы пуская мыльные пузыри.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опуская головы, сделать вдох носом.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Выдох спокойный через нос с опущенной головой.   Повторить 3-5 раз.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Перестроение в колонну по одному, ходьба.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Речёвка</w:t>
      </w:r>
      <w:proofErr w:type="spellEnd"/>
      <w:r w:rsidRPr="0034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выходим по порядку,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Дружно делаем  зарядку.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Начинай с зарядки день,</w:t>
      </w:r>
    </w:p>
    <w:p w:rsidR="00340FE9" w:rsidRPr="00340FE9" w:rsidRDefault="00340FE9" w:rsidP="00340F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Разгоняй движеньем лень.</w:t>
      </w:r>
    </w:p>
    <w:p w:rsidR="00340FE9" w:rsidRPr="00A379B8" w:rsidRDefault="00340FE9" w:rsidP="00340FE9">
      <w:pPr>
        <w:shd w:val="clear" w:color="auto" w:fill="FFFFFF"/>
        <w:spacing w:after="24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0FE9" w:rsidRPr="00A379B8" w:rsidRDefault="00340FE9" w:rsidP="00340F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F6F23" w:rsidRDefault="004F6F23"/>
    <w:sectPr w:rsidR="004F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4A7"/>
    <w:multiLevelType w:val="multilevel"/>
    <w:tmpl w:val="B8CAA1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547F6"/>
    <w:multiLevelType w:val="multilevel"/>
    <w:tmpl w:val="CE087F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E0ED0"/>
    <w:multiLevelType w:val="multilevel"/>
    <w:tmpl w:val="EFE00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8F09B6"/>
    <w:multiLevelType w:val="multilevel"/>
    <w:tmpl w:val="98FED0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09627E"/>
    <w:multiLevelType w:val="multilevel"/>
    <w:tmpl w:val="A66C30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853AA0"/>
    <w:multiLevelType w:val="multilevel"/>
    <w:tmpl w:val="A6FCBA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723D13"/>
    <w:multiLevelType w:val="multilevel"/>
    <w:tmpl w:val="63DE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116009"/>
    <w:multiLevelType w:val="multilevel"/>
    <w:tmpl w:val="13B438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3E1D07"/>
    <w:multiLevelType w:val="multilevel"/>
    <w:tmpl w:val="A5727B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F6"/>
    <w:rsid w:val="00340FE9"/>
    <w:rsid w:val="004F6F23"/>
    <w:rsid w:val="0073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4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40F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4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40F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4783</Words>
  <Characters>27268</Characters>
  <Application>Microsoft Office Word</Application>
  <DocSecurity>0</DocSecurity>
  <Lines>227</Lines>
  <Paragraphs>63</Paragraphs>
  <ScaleCrop>false</ScaleCrop>
  <Company>Krokoz™</Company>
  <LinksUpToDate>false</LinksUpToDate>
  <CharactersWithSpaces>31988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2023-01-20T00:41:00Z</dcterms:created>
  <dcterms:modified xsi:type="dcterms:W3CDTF">2023-01-20T00:45:00Z</dcterms:modified>
</cp:coreProperties>
</file>