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7A" w:rsidRPr="007B7AE3" w:rsidRDefault="00C1117A" w:rsidP="00C1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1117A" w:rsidRPr="007B7AE3" w:rsidRDefault="00C1117A" w:rsidP="00C1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1117A" w:rsidRPr="007B7AE3" w:rsidRDefault="00C1117A" w:rsidP="00C1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17A" w:rsidRPr="007B7AE3" w:rsidRDefault="00C1117A" w:rsidP="00C1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17A" w:rsidRPr="007B7AE3" w:rsidRDefault="00C1117A" w:rsidP="00C11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C1117A" w:rsidRPr="007B7AE3" w:rsidRDefault="00C1117A" w:rsidP="00C11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C1117A" w:rsidRDefault="00C1117A" w:rsidP="00C11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eastAsia="ru-RU"/>
        </w:rPr>
      </w:pPr>
      <w:r w:rsidRPr="00F67D0B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>Консультация для родителей</w:t>
      </w:r>
      <w:r w:rsidRPr="00C1117A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eastAsia="ru-RU"/>
        </w:rPr>
        <w:t xml:space="preserve"> </w:t>
      </w:r>
    </w:p>
    <w:p w:rsidR="00C1117A" w:rsidRPr="00C1117A" w:rsidRDefault="00C1117A" w:rsidP="00C111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ru-RU"/>
        </w:rPr>
      </w:pPr>
      <w:r w:rsidRPr="00C1117A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u w:val="single"/>
          <w:lang w:eastAsia="ru-RU"/>
        </w:rPr>
        <w:t>Как выбрать вид спорта?</w:t>
      </w:r>
    </w:p>
    <w:p w:rsidR="00C1117A" w:rsidRPr="00C1117A" w:rsidRDefault="00C1117A" w:rsidP="00C11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</w:p>
    <w:p w:rsidR="00C1117A" w:rsidRDefault="00C1117A" w:rsidP="00C1117A">
      <w:pPr>
        <w:shd w:val="clear" w:color="auto" w:fill="FFFFFF"/>
        <w:spacing w:after="0"/>
        <w:jc w:val="center"/>
        <w:rPr>
          <w:noProof/>
          <w:color w:val="000000"/>
          <w:sz w:val="28"/>
          <w:szCs w:val="28"/>
        </w:rPr>
      </w:pPr>
      <w:r w:rsidRPr="00A928EA">
        <w:rPr>
          <w:noProof/>
          <w:color w:val="000000"/>
          <w:sz w:val="28"/>
          <w:szCs w:val="28"/>
        </w:rPr>
        <w:drawing>
          <wp:inline distT="0" distB="0" distL="0" distR="0" wp14:anchorId="1890B997" wp14:editId="032CA74E">
            <wp:extent cx="4219575" cy="3156810"/>
            <wp:effectExtent l="0" t="0" r="0" b="5715"/>
            <wp:docPr id="1" name="Рисунок 1" descr="hello_html_17465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74651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56" cy="315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7A" w:rsidRDefault="00C1117A" w:rsidP="00C1117A">
      <w:pPr>
        <w:shd w:val="clear" w:color="auto" w:fill="FFFFFF"/>
        <w:spacing w:after="0"/>
        <w:rPr>
          <w:noProof/>
          <w:color w:val="000000"/>
          <w:sz w:val="28"/>
          <w:szCs w:val="28"/>
        </w:rPr>
      </w:pPr>
    </w:p>
    <w:p w:rsidR="00C1117A" w:rsidRDefault="00C1117A" w:rsidP="00C1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17A" w:rsidRDefault="00C1117A" w:rsidP="00C1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17A" w:rsidRDefault="00C1117A" w:rsidP="00C1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17A" w:rsidRDefault="00C1117A" w:rsidP="00C1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17A" w:rsidRDefault="00C1117A" w:rsidP="00C1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17A" w:rsidRPr="007B7AE3" w:rsidRDefault="00C1117A" w:rsidP="00C1117A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C1117A" w:rsidRPr="007B7AE3" w:rsidRDefault="00C1117A" w:rsidP="00C1117A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C1117A" w:rsidRPr="007B7AE3" w:rsidRDefault="00C1117A" w:rsidP="00C1117A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1117A" w:rsidRPr="007B7AE3" w:rsidRDefault="00C1117A" w:rsidP="00C1117A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117A" w:rsidRPr="007B7AE3" w:rsidRDefault="00C1117A" w:rsidP="00C1117A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117A" w:rsidRPr="007B7AE3" w:rsidRDefault="00C1117A" w:rsidP="00C1117A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117A" w:rsidRDefault="00C1117A" w:rsidP="00C1117A">
      <w:pPr>
        <w:shd w:val="clear" w:color="auto" w:fill="FFFFFF"/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Саянск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1117A" w:rsidRDefault="00C1117A" w:rsidP="00C11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eastAsia="ru-RU"/>
        </w:rPr>
      </w:pPr>
    </w:p>
    <w:p w:rsidR="00C1117A" w:rsidRPr="00C1117A" w:rsidRDefault="00C1117A" w:rsidP="00C111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eastAsia="ru-RU"/>
        </w:rPr>
        <w:t>Как выбрать вид спорта?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Ясно – движение детям необходимо. Но, к сожалению, реальность такова, что с каждым годом все меньше и меньше малышей приходят в спорт.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момента рождения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сердечно-сосудистых заболеваний, провели 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спортом, тем меньше этот риск. Ученые приводят еще несколько веских доводов в пользу регулярных занятий спортом: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 30% дошкольников уже намечаются изменения осанки (а в первые годы школьных занятий этот показатель увеличивается до 65%!); 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более 30% детишек весят больше, чем положено. А ведь известно, что детское ожирение победить очень сложно;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 20 до 25% малышей уже имеют нарушения кровообращения;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40% детишек регулярно жалуются на боли в спине.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 что каждый родитель хочет, чтобы его ребенок рос здоровым и сильным. Итак, решено: надо заниматься спортом!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Лето – прекрасное время начать подготовку вашего ребенка к занятиям спортом. Не стоит ломать голову над тем, какая спортивная школа в вашем городе лучшая – это вам, скорее всего, подскажут приятельницы, либо, изучив газеты или Интернет-сайты, вы сами вынесете окончательный вердикт. Главная проблема другого рода – какой вид спорта выбрать. Спортивные традиции в нашей стране достаточно глубокие, а сейчас, по счастью, у нас постепенно утверждается мода на здоровый образ жизни. Так что выбор спортивных секций, школ и клубов достаточно велик.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Командные игры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 несмотря на то, что понятие спортивного равноправия в области командного спорта никто не отменял, тем не менее существуют определенные ограничения для представительниц слабого пола. Девочкам обычно рекомендуют попробовать себя в баскетболе, гандболе, волейболе, но </w:t>
      </w: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отдавать малышку, например, в женский хоккей большинство даже увлеченных этим видом спорта родителей считают нецелесообразным.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мальчишкам нравится много движения и общения, да и к тому же в футбол, как и в хоккей, у нас в стране «играют настоящие мужчины».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Водные виды спорта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может стать первой ступенью в занятиях любым другим видом спорта (не зря ее называют матерью всех спортивных занятий), и начинать тренировки можно уже с 3 дет.</w:t>
      </w:r>
    </w:p>
    <w:p w:rsidR="00C1117A" w:rsidRPr="00C1117A" w:rsidRDefault="00C1117A" w:rsidP="00C11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овна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Лыжи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только традиционные лыжи, но и модные нынче биатлон, сноуборд, прыжки с трамплина, горные лыжи и многое другое.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ног), координация движений. Конечно, существует угроза травматизма. Но абсолютно безопасного вида спорта нет. Спорт есть спорт. Об этом забывать не стоит.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Фигурное катание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красивый и зрелищный вид спорта, которым легко увлекаются и мальчики, и девочки. Несмотря на внешнюю простоту и красоту, относится к наиболее сложным, поэтому нужно настроиться на то, что не все сразу будет </w:t>
      </w: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получаться, как хотелось бы. Именно здесь особенно сильно чувствуется жесткая конкуренция. Безусловно, хорошо развиваются мышцы ног, рук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Теннис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Однако, что греха таить, этот вид спорта – не из дешевых. Кроме того,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тренировки.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Боевые искусства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</w:t>
      </w:r>
      <w:proofErr w:type="spellStart"/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травматичности</w:t>
      </w:r>
      <w:proofErr w:type="spellEnd"/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квалифицированном преподавании не выше обычного. Однако надо быть готовым к тому, что после тренировок неизбежны синяки.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Танцы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 Кто знает, может, это призвание вашего ребенка?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очень важно!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чаду.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экспериментировать: не 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 игры.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может быть, ребенок не смог найти с тренером общий язык. Не бойтесь попросить у преподавателя разрешения присутствовать на занятиях, </w:t>
      </w: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 спорта им хотелось бы посвятить себя.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главное, чтобы малыши хотели заниматься, ведь спорт – это здоровье! </w:t>
      </w:r>
    </w:p>
    <w:p w:rsidR="00C1117A" w:rsidRPr="00C1117A" w:rsidRDefault="00C1117A" w:rsidP="00C1117A">
      <w:pPr>
        <w:shd w:val="clear" w:color="auto" w:fill="FFFFFF"/>
        <w:spacing w:after="0" w:line="240" w:lineRule="auto"/>
        <w:ind w:firstLine="73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A4CAF" w:rsidRPr="00C1117A" w:rsidRDefault="003A4CAF">
      <w:pPr>
        <w:rPr>
          <w:rFonts w:ascii="Times New Roman" w:hAnsi="Times New Roman" w:cs="Times New Roman"/>
        </w:rPr>
      </w:pPr>
    </w:p>
    <w:sectPr w:rsidR="003A4CAF" w:rsidRPr="00C1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BB"/>
    <w:rsid w:val="002658BB"/>
    <w:rsid w:val="003A4CAF"/>
    <w:rsid w:val="00C1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0FE67-CB6B-4363-A4F5-FC19047E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1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117A"/>
  </w:style>
  <w:style w:type="paragraph" w:customStyle="1" w:styleId="c0">
    <w:name w:val="c0"/>
    <w:basedOn w:val="a"/>
    <w:rsid w:val="00C1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117A"/>
  </w:style>
  <w:style w:type="paragraph" w:customStyle="1" w:styleId="c2">
    <w:name w:val="c2"/>
    <w:basedOn w:val="a"/>
    <w:rsid w:val="00C1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1270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Кузнецов</dc:creator>
  <cp:keywords/>
  <dc:description/>
  <cp:lastModifiedBy>Альберт Кузнецов</cp:lastModifiedBy>
  <cp:revision>2</cp:revision>
  <dcterms:created xsi:type="dcterms:W3CDTF">2022-04-07T12:36:00Z</dcterms:created>
  <dcterms:modified xsi:type="dcterms:W3CDTF">2022-04-07T12:45:00Z</dcterms:modified>
</cp:coreProperties>
</file>