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B8" w:rsidRPr="00A379B8" w:rsidRDefault="00A379B8" w:rsidP="00A37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A379B8" w:rsidRPr="00A379B8" w:rsidRDefault="00A379B8" w:rsidP="00A37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</w:t>
      </w:r>
      <w:proofErr w:type="spellStart"/>
      <w:r w:rsidRPr="00A3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Pr="00A3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379B8" w:rsidRPr="00A379B8" w:rsidRDefault="00A379B8" w:rsidP="00A37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9B8" w:rsidRPr="00A379B8" w:rsidRDefault="00A379B8" w:rsidP="00A37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9B8" w:rsidRPr="00A379B8" w:rsidRDefault="00A379B8" w:rsidP="00A37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A379B8" w:rsidRPr="00A379B8" w:rsidRDefault="00A379B8" w:rsidP="00A37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A379B8" w:rsidRPr="00A379B8" w:rsidRDefault="00A379B8" w:rsidP="00A379B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A379B8" w:rsidRPr="00A379B8" w:rsidRDefault="00A379B8" w:rsidP="00A379B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A379B8" w:rsidRPr="00A379B8" w:rsidRDefault="00A379B8" w:rsidP="00A379B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A379B8" w:rsidRPr="00A379B8" w:rsidRDefault="00A379B8" w:rsidP="00A37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379B8" w:rsidRPr="00A379B8" w:rsidRDefault="00A379B8" w:rsidP="00A3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379B8" w:rsidRDefault="00A379B8" w:rsidP="00A37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</w:rPr>
      </w:pPr>
      <w:r w:rsidRPr="00A379B8">
        <w:rPr>
          <w:rFonts w:ascii="Times New Roman" w:hAnsi="Times New Roman" w:cs="Times New Roman"/>
          <w:b/>
          <w:bCs/>
          <w:i/>
          <w:sz w:val="48"/>
          <w:szCs w:val="48"/>
        </w:rPr>
        <w:t xml:space="preserve">Гимнастика для лиц с отклонениями </w:t>
      </w:r>
    </w:p>
    <w:p w:rsidR="00A379B8" w:rsidRPr="00A379B8" w:rsidRDefault="00A379B8" w:rsidP="00A37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sz w:val="48"/>
          <w:szCs w:val="48"/>
        </w:rPr>
        <w:t xml:space="preserve">в </w:t>
      </w:r>
      <w:r w:rsidRPr="00A379B8">
        <w:rPr>
          <w:rFonts w:ascii="Times New Roman" w:hAnsi="Times New Roman" w:cs="Times New Roman"/>
          <w:b/>
          <w:bCs/>
          <w:i/>
          <w:sz w:val="48"/>
          <w:szCs w:val="48"/>
        </w:rPr>
        <w:t>состоянии здоровья.</w:t>
      </w:r>
    </w:p>
    <w:p w:rsidR="00A379B8" w:rsidRPr="00A379B8" w:rsidRDefault="00A379B8" w:rsidP="00A3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A379B8" w:rsidRPr="00A379B8" w:rsidRDefault="00A379B8" w:rsidP="00A3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9B8" w:rsidRPr="00A379B8" w:rsidRDefault="00A379B8" w:rsidP="00A3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9B8" w:rsidRPr="00A379B8" w:rsidRDefault="00A379B8" w:rsidP="00A3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9B8" w:rsidRPr="00A379B8" w:rsidRDefault="00A379B8" w:rsidP="00A3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9B8" w:rsidRPr="00A379B8" w:rsidRDefault="00A379B8" w:rsidP="00A3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9B8" w:rsidRPr="00A379B8" w:rsidRDefault="00A379B8" w:rsidP="00A3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9B8" w:rsidRPr="00A379B8" w:rsidRDefault="00A379B8" w:rsidP="00A3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9B8" w:rsidRPr="00A379B8" w:rsidRDefault="00A379B8" w:rsidP="00A3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9B8" w:rsidRPr="00A379B8" w:rsidRDefault="00A379B8" w:rsidP="00A3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9B8" w:rsidRPr="00A379B8" w:rsidRDefault="00A379B8" w:rsidP="00A3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9B8" w:rsidRPr="00A379B8" w:rsidRDefault="00A379B8" w:rsidP="00A379B8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3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A379B8" w:rsidRPr="00A379B8" w:rsidRDefault="00A379B8" w:rsidP="00A379B8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3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М.С.</w:t>
      </w:r>
    </w:p>
    <w:p w:rsidR="00A379B8" w:rsidRPr="00A379B8" w:rsidRDefault="00A379B8" w:rsidP="00A379B8">
      <w:pPr>
        <w:shd w:val="clear" w:color="auto" w:fill="FFFFFF"/>
        <w:spacing w:after="24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A379B8" w:rsidRPr="00A379B8" w:rsidRDefault="00A379B8" w:rsidP="00A379B8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379B8" w:rsidRPr="00A379B8" w:rsidRDefault="00A379B8" w:rsidP="00A379B8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379B8" w:rsidRPr="00A379B8" w:rsidRDefault="00A379B8" w:rsidP="00A379B8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379B8" w:rsidRPr="00A379B8" w:rsidRDefault="00A379B8" w:rsidP="00A379B8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  2022</w:t>
      </w:r>
      <w:r w:rsidRPr="00A3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A379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79B8" w:rsidRPr="00A379B8" w:rsidRDefault="00A379B8" w:rsidP="00A379B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379B8" w:rsidRDefault="00A379B8" w:rsidP="00B56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A379B8" w:rsidRDefault="00A379B8" w:rsidP="00B56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A379B8" w:rsidRDefault="00A379B8" w:rsidP="00B56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B568EB" w:rsidRPr="00B568EB" w:rsidRDefault="00B568EB" w:rsidP="00A37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B568EB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 xml:space="preserve">Гимнастика для лиц с отклонениями </w:t>
      </w:r>
      <w:proofErr w:type="gramStart"/>
      <w:r w:rsidRPr="00B568EB">
        <w:rPr>
          <w:rFonts w:ascii="Times New Roman" w:hAnsi="Times New Roman" w:cs="Times New Roman"/>
          <w:b/>
          <w:bCs/>
          <w:i/>
          <w:sz w:val="32"/>
          <w:szCs w:val="32"/>
        </w:rPr>
        <w:t>в</w:t>
      </w:r>
      <w:proofErr w:type="gramEnd"/>
    </w:p>
    <w:p w:rsidR="00A94FFD" w:rsidRDefault="00B568EB" w:rsidP="00A379B8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proofErr w:type="gramStart"/>
      <w:r w:rsidRPr="00B568EB">
        <w:rPr>
          <w:rFonts w:ascii="Times New Roman" w:hAnsi="Times New Roman" w:cs="Times New Roman"/>
          <w:b/>
          <w:bCs/>
          <w:i/>
          <w:sz w:val="32"/>
          <w:szCs w:val="32"/>
        </w:rPr>
        <w:t>состоянии</w:t>
      </w:r>
      <w:proofErr w:type="gramEnd"/>
      <w:r w:rsidRPr="00B568EB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здоровья</w:t>
      </w:r>
      <w:r w:rsidR="007C19FC">
        <w:rPr>
          <w:rFonts w:ascii="Times New Roman" w:hAnsi="Times New Roman" w:cs="Times New Roman"/>
          <w:b/>
          <w:bCs/>
          <w:i/>
          <w:sz w:val="32"/>
          <w:szCs w:val="32"/>
        </w:rPr>
        <w:t>.</w:t>
      </w:r>
    </w:p>
    <w:p w:rsidR="00B568EB" w:rsidRPr="004114DF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4114DF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Оздоровительная аэробика.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Эпоха аэробики началась </w:t>
      </w:r>
      <w:r w:rsidR="009A3296">
        <w:rPr>
          <w:rFonts w:ascii="Times New Roman" w:hAnsi="Times New Roman" w:cs="Times New Roman"/>
          <w:color w:val="000000"/>
          <w:sz w:val="28"/>
          <w:szCs w:val="28"/>
        </w:rPr>
        <w:t xml:space="preserve">с доктора Кеннета </w:t>
      </w:r>
      <w:proofErr w:type="spellStart"/>
      <w:r w:rsidR="009A3296">
        <w:rPr>
          <w:rFonts w:ascii="Times New Roman" w:hAnsi="Times New Roman" w:cs="Times New Roman"/>
          <w:color w:val="000000"/>
          <w:sz w:val="28"/>
          <w:szCs w:val="28"/>
        </w:rPr>
        <w:t>Кугар</w:t>
      </w:r>
      <w:proofErr w:type="spellEnd"/>
      <w:r w:rsidR="009A3296">
        <w:rPr>
          <w:rFonts w:ascii="Times New Roman" w:hAnsi="Times New Roman" w:cs="Times New Roman"/>
          <w:color w:val="000000"/>
          <w:sz w:val="28"/>
          <w:szCs w:val="28"/>
        </w:rPr>
        <w:t xml:space="preserve"> Купера,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известного американского специалист</w:t>
      </w:r>
      <w:r w:rsidR="009A3296">
        <w:rPr>
          <w:rFonts w:ascii="Times New Roman" w:hAnsi="Times New Roman" w:cs="Times New Roman"/>
          <w:color w:val="000000"/>
          <w:sz w:val="28"/>
          <w:szCs w:val="28"/>
        </w:rPr>
        <w:t xml:space="preserve">а по оздоровительной физической культуре.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Одной из последователей системы К. Купера </w:t>
      </w:r>
      <w:r w:rsidR="009A3296">
        <w:rPr>
          <w:rFonts w:ascii="Times New Roman" w:hAnsi="Times New Roman" w:cs="Times New Roman"/>
          <w:color w:val="000000"/>
          <w:sz w:val="28"/>
          <w:szCs w:val="28"/>
        </w:rPr>
        <w:t xml:space="preserve">стала Джейн Фонда, с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именем которой связывают появление</w:t>
      </w:r>
      <w:r w:rsidR="009A3296">
        <w:rPr>
          <w:rFonts w:ascii="Times New Roman" w:hAnsi="Times New Roman" w:cs="Times New Roman"/>
          <w:color w:val="000000"/>
          <w:sz w:val="28"/>
          <w:szCs w:val="28"/>
        </w:rPr>
        <w:t xml:space="preserve"> и распространение танцевальной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аэробики в России в начале 80-х.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Аэробика - одно из средств оздор</w:t>
      </w:r>
      <w:bookmarkStart w:id="0" w:name="_GoBack"/>
      <w:bookmarkEnd w:id="0"/>
      <w:r w:rsidRPr="007C19FC">
        <w:rPr>
          <w:rFonts w:ascii="Times New Roman" w:hAnsi="Times New Roman" w:cs="Times New Roman"/>
          <w:color w:val="000000"/>
          <w:sz w:val="28"/>
          <w:szCs w:val="28"/>
        </w:rPr>
        <w:t>овительной физической культуры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(ОФК), и, следовательно, основная задача, на которую должны быть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нацелены занятия - это оздоровление организма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занимающихся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Общепринято, что рациональная физическая тренировка, в том числе 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типичная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для аэробики, позволяет быстро и эффективно достичь многих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признаков здоровья: отличного самочувствия,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высокой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умственной 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физической работоспособности, относительно небольшой длительности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сна, легкого и приятного пробуждения с чувством оптимизма и желанием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активной деятельности. Занятия позволяют избавиться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раздражительности, вялости, упадка сил, </w:t>
      </w:r>
      <w:r w:rsidR="009A3296">
        <w:rPr>
          <w:rFonts w:ascii="Times New Roman" w:hAnsi="Times New Roman" w:cs="Times New Roman"/>
          <w:color w:val="000000"/>
          <w:sz w:val="28"/>
          <w:szCs w:val="28"/>
        </w:rPr>
        <w:t xml:space="preserve">чувства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усталости к вечеру даже после самого у</w:t>
      </w:r>
      <w:r w:rsidR="009A3296">
        <w:rPr>
          <w:rFonts w:ascii="Times New Roman" w:hAnsi="Times New Roman" w:cs="Times New Roman"/>
          <w:color w:val="000000"/>
          <w:sz w:val="28"/>
          <w:szCs w:val="28"/>
        </w:rPr>
        <w:t xml:space="preserve">томительного дня, </w:t>
      </w:r>
      <w:proofErr w:type="gramStart"/>
      <w:r w:rsidR="009A3296">
        <w:rPr>
          <w:rFonts w:ascii="Times New Roman" w:hAnsi="Times New Roman" w:cs="Times New Roman"/>
          <w:color w:val="000000"/>
          <w:sz w:val="28"/>
          <w:szCs w:val="28"/>
        </w:rPr>
        <w:t>симптомов</w:t>
      </w:r>
      <w:proofErr w:type="gramEnd"/>
      <w:r w:rsidR="009A3296">
        <w:rPr>
          <w:rFonts w:ascii="Times New Roman" w:hAnsi="Times New Roman" w:cs="Times New Roman"/>
          <w:color w:val="000000"/>
          <w:sz w:val="28"/>
          <w:szCs w:val="28"/>
        </w:rPr>
        <w:t xml:space="preserve"> так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называемых болезней цивилизации: ОР</w:t>
      </w:r>
      <w:r w:rsidR="009A3296">
        <w:rPr>
          <w:rFonts w:ascii="Times New Roman" w:hAnsi="Times New Roman" w:cs="Times New Roman"/>
          <w:color w:val="000000"/>
          <w:sz w:val="28"/>
          <w:szCs w:val="28"/>
        </w:rPr>
        <w:t>З, диабета, ишемической болезни сердца, артрита, остеохондроза.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При э</w:t>
      </w:r>
      <w:r w:rsidR="009A3296">
        <w:rPr>
          <w:rFonts w:ascii="Times New Roman" w:hAnsi="Times New Roman" w:cs="Times New Roman"/>
          <w:color w:val="000000"/>
          <w:sz w:val="28"/>
          <w:szCs w:val="28"/>
        </w:rPr>
        <w:t xml:space="preserve">том появляется желание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активно и творчески работать, отдых</w:t>
      </w:r>
      <w:r w:rsidR="009A3296">
        <w:rPr>
          <w:rFonts w:ascii="Times New Roman" w:hAnsi="Times New Roman" w:cs="Times New Roman"/>
          <w:color w:val="000000"/>
          <w:sz w:val="28"/>
          <w:szCs w:val="28"/>
        </w:rPr>
        <w:t xml:space="preserve">ать и любить, постоянно ощущать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согласие с самим собой.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Занимающиеся замечают, что</w:t>
      </w:r>
      <w:r w:rsidR="009A3296">
        <w:rPr>
          <w:rFonts w:ascii="Times New Roman" w:hAnsi="Times New Roman" w:cs="Times New Roman"/>
          <w:color w:val="000000"/>
          <w:sz w:val="28"/>
          <w:szCs w:val="28"/>
        </w:rPr>
        <w:t xml:space="preserve"> кожа у них становится розовой,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гладкой, глаза ясные, язык чистый, д</w:t>
      </w:r>
      <w:r w:rsidR="009A3296">
        <w:rPr>
          <w:rFonts w:ascii="Times New Roman" w:hAnsi="Times New Roman" w:cs="Times New Roman"/>
          <w:color w:val="000000"/>
          <w:sz w:val="28"/>
          <w:szCs w:val="28"/>
        </w:rPr>
        <w:t xml:space="preserve">ыхание свежее, фигура стройная,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походка легкая, у них появляются умения владеть своим телом и т. д.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 основе методики тре</w:t>
      </w:r>
      <w:r w:rsidR="009A3296">
        <w:rPr>
          <w:rFonts w:ascii="Times New Roman" w:hAnsi="Times New Roman" w:cs="Times New Roman"/>
          <w:color w:val="000000"/>
          <w:sz w:val="28"/>
          <w:szCs w:val="28"/>
        </w:rPr>
        <w:t xml:space="preserve">нировки лежат законы строения и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функционирования организма человек</w:t>
      </w:r>
      <w:r w:rsidR="009A3296">
        <w:rPr>
          <w:rFonts w:ascii="Times New Roman" w:hAnsi="Times New Roman" w:cs="Times New Roman"/>
          <w:color w:val="000000"/>
          <w:sz w:val="28"/>
          <w:szCs w:val="28"/>
        </w:rPr>
        <w:t xml:space="preserve">а, включая сферу высшей нервной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деятельности. Определяя место аэробик</w:t>
      </w:r>
      <w:r w:rsidR="009A3296">
        <w:rPr>
          <w:rFonts w:ascii="Times New Roman" w:hAnsi="Times New Roman" w:cs="Times New Roman"/>
          <w:color w:val="000000"/>
          <w:sz w:val="28"/>
          <w:szCs w:val="28"/>
        </w:rPr>
        <w:t xml:space="preserve">и среди других форм ОФК, авторы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считали, что последняя имеет следую</w:t>
      </w:r>
      <w:r w:rsidR="009A3296">
        <w:rPr>
          <w:rFonts w:ascii="Times New Roman" w:hAnsi="Times New Roman" w:cs="Times New Roman"/>
          <w:color w:val="000000"/>
          <w:sz w:val="28"/>
          <w:szCs w:val="28"/>
        </w:rPr>
        <w:t xml:space="preserve">щие организационно-методические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направления.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1. Лечебно-реабилитационное (ЛРФК). Объект - люди, в силу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разных причин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оказавшиеся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ниже уровня, который условно называется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«практическое здоровье» - т. е. больные или ослабленные люди.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2. Адаптивное направление (АФК), которое предполагает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формирование у лиц с ограниченными возможностями (инвалидов)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качеств и способностей, в той или иной степени компенсирующих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поврежденные функции. Это позволяет повысить разнообразие,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эмоциональную окрашенность их жизни, расширить круг общения.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3. Рекреативное направление (РФК). Двигательная (физическая)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рекреация - восстановление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физического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и психоэмоционального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состояния людей через активный отдых путем организации развлечений,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активного досуга и т. д. с использованием средств физической культуры.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Оздоровительный, восстановительный эффект достигается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эмоциональную разрядку, развлечение, получение удовольствия, смену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места и области деятельности. При этом, как правило, цели развития каких-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либо физических или психофизических способностей или качеств не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ставится. В этом направлении можно выделить две относительно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самостоятельные формы: спортивно-оздоровительный туризм и анимацию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(физкультурные развлечения на природе, спорт выходного дня, занятия и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игры в домах отдыха и пансионатах, танцы).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4. Кондиционно-профилактическое направление. Занятия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направлены на поддержание оптимального уровня развития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физических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качеств и внешнего вида, улучшение здоровья «здоровых», профилактику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«болезней цивилизации», «возрастных» заболеваний.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Это направление от предыдущего отличается тем, что,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>- первых,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используются в основном организованные формы занятий; во-вторых,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использовании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целенаправленно подбираются наиболее эффективные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и методы воздействия на те системы и органы, от которых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первую очередь зависит здоровье человека; в-третьих, предполагается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получение существенного тренировочного эффекта от систем организма.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Оздоровительная аэробика относится к четвертому направлению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ОФК, хотя и может использоваться как одно из средств в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рекреационном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адаптивном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направлениях.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Комплексы физических упражнений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оздоровительной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направленности должны включать дыхательные упражнения и развивать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навыки концентрации внимания.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Если характер физической тренировки позволяет достаточно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длительно концентрировать внимание на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определенных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мышечных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группах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или активных в данный момент областях тела, то тем самым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формируется условно-рефлекторный навык, позволяющий не только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устойчиво фиксировать внимание на объекте, но и вызывать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требуемые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вегетативные реакции в организме (основа психофизиологического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аутотренинга). Этот навык является основой любой психорегулирующей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тренировки. Статодинамические упражнения создают основу 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выносливос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в упражнениях локального, регионального и глобального характера.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Анаболический эффект, создаваемый статодинамическими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упражнениями кроме общего положительного влияния на здоровье служит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прекрасным средством для реабилитации после травм и повреждений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мышечно-связочного аппарата и снижения толщины подкожного жира.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организованная статодинамическая часть занятия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использованием подходов ЛФК, гимнастики 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цигун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, ниши, 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хатха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>-йоги и т. д.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позволяет добиться хорошего оздоровительного эффекта в отношении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внутренних органов.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Как правило, в практике преподаватели-инструкторы, используя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поточный метод проведения упражнений, применяют различные формы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построения занятий: создают программу конкретных движений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различные музыкальные произведения (хореография класса); формируют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движения в «блоки» (блоковая хореография); используют короткие связки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движений (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бейс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-хореография), постоянно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их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трансформируя; применяют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свободное модифицирование упражнений в соответствие с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музыкальным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сопровождением и объединяют (смешивают) различные формы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хореографии для реализации задач (фристайл-хореография). Весь данный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период аэробной нагрузки подчинен только одной цели - удержанию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заданной интенсивности, что достигается при помощи средств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регулирования интенсивности и координации при использовании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различных хореографических форм построения занятия, движений,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позволяющих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постепенно понизить интенсивность для перехода к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партерной (силовой) части занятия.</w:t>
      </w:r>
    </w:p>
    <w:p w:rsidR="00B568EB" w:rsidRPr="004114DF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4114DF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Ритмическая гимнастика.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Ритмическая гимнастика сочетает в себе компоненты, которые как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нельзя лучше отвечают особенностям детского возраста. Потребность детей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 двигательной активности, как говорилось выше, полнее всего реализуется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 игре, особенно в дошкольном и младшем школьном возрасте. Главными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возбудителями игры являются удовольствие и желание потратить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накопившиеся силы и энергию. Поэтому включение игровых элементов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делает занятия ритмической гимнастикой привлекательными для детей.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Под влиянием ритмической гимнастики у детей развивается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внимание. Они учатся сосредоточиваться в каждый момент времени на том,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что им преподается, делают обычно это легко и весело, без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большого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напряжения. В упражнениях достигается четкая определенность, их нельзя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«смазать», сделать поспешно. Каждый ребенок на виду, и каждое его 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невер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ное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движение бросается в глаза и сразу корректируется. Так формируется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к устойчивому вниманию и собранность,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являющиеся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важными предпосылками успешной учебной деятельности. Дети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становятся ловкими, изящными, координированными и свободными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движениях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>, красиво сидят и ходят, их походка делается легкой 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грациозной.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Ритмическая гимнастика придает естественную уверенность 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непринужденность, в значительной мере обусловленные сознанием власти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над движениями своего тела в пространстве. Главный же результат занятий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ритмической гимнастикой - воспитание строгой внутренней дисциплины,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причем это достигается не интенсивной утомительной работой, а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радостной для ребенка деятельностью, отвечающей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природным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склонностям его к ритму, движению, красоте. Ритмическая гимнастика не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только способствует физическому развитию детей, но и оказывает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существенное влияние на общее развитие.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Коллективная форма занятий ритмической гимнастикой отвечает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особенностям детского возраста. В младшем школьном возрасте, когда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начинает формироваться самооценка ребенка, в коллективной форме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занятий детей привлекает возможность проявления их индивидуальных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способностей. В этом возрасте происходит интенсивное развитие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нравственных качеств, расширяется эмоциональный опыт ребенка и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связи с этим коллективная форма занятий очень ценна.</w:t>
      </w:r>
    </w:p>
    <w:p w:rsidR="00B568EB" w:rsidRPr="007C19FC" w:rsidRDefault="004114DF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Комплекс № 1 для учащихся 1—2-х классов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«Игрушки».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И. Ефремов, «Ни кола, ни двора» (грампластинка «В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мире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много сказок»)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Игра Упражнения</w:t>
      </w:r>
      <w:r w:rsidR="004114D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568EB" w:rsidRPr="007C19FC" w:rsidRDefault="004114DF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«Чебурашка» И. п. - о. с. </w:t>
      </w:r>
      <w:r w:rsidR="00B568EB" w:rsidRPr="007C19FC">
        <w:rPr>
          <w:rFonts w:ascii="Times New Roman" w:hAnsi="Times New Roman" w:cs="Times New Roman"/>
          <w:color w:val="000000"/>
          <w:sz w:val="28"/>
          <w:szCs w:val="28"/>
        </w:rPr>
        <w:t>1-3 - три шага на месте или с продвижением; 4 -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притоп с </w:t>
      </w:r>
      <w:proofErr w:type="spellStart"/>
      <w:r w:rsidR="00B568EB" w:rsidRPr="007C19FC">
        <w:rPr>
          <w:rFonts w:ascii="Times New Roman" w:hAnsi="Times New Roman" w:cs="Times New Roman"/>
          <w:color w:val="000000"/>
          <w:sz w:val="28"/>
          <w:szCs w:val="28"/>
        </w:rPr>
        <w:t>полунаклоном</w:t>
      </w:r>
      <w:proofErr w:type="spellEnd"/>
      <w:r w:rsidR="00B568EB"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в сторону притопывающей ноги, руки к ушам, локти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вниз, ладони вперед; 5-8 - то же, но с другой ноги</w:t>
      </w:r>
      <w:r w:rsidR="004114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2. «Матрешка» И. п. - стойка ноги врозь, руки на по</w:t>
      </w:r>
      <w:r w:rsidR="004114DF">
        <w:rPr>
          <w:rFonts w:ascii="Times New Roman" w:hAnsi="Times New Roman" w:cs="Times New Roman"/>
          <w:color w:val="000000"/>
          <w:sz w:val="28"/>
          <w:szCs w:val="28"/>
        </w:rPr>
        <w:t xml:space="preserve">ясе; 1-4 - два раза подняться и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опуститься на носках; 5-7 - два наклона головы впр</w:t>
      </w:r>
      <w:r w:rsidR="004114DF">
        <w:rPr>
          <w:rFonts w:ascii="Times New Roman" w:hAnsi="Times New Roman" w:cs="Times New Roman"/>
          <w:color w:val="000000"/>
          <w:sz w:val="28"/>
          <w:szCs w:val="28"/>
        </w:rPr>
        <w:t xml:space="preserve">аво, указательный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палец правой руки к правой щеке; 8</w:t>
      </w:r>
      <w:r w:rsidR="004114DF">
        <w:rPr>
          <w:rFonts w:ascii="Times New Roman" w:hAnsi="Times New Roman" w:cs="Times New Roman"/>
          <w:color w:val="000000"/>
          <w:sz w:val="28"/>
          <w:szCs w:val="28"/>
        </w:rPr>
        <w:t xml:space="preserve"> - и. п.; 9-16 - то же в другую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сторону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3. «Лягушонок»</w:t>
      </w:r>
      <w:r w:rsidR="004114DF">
        <w:rPr>
          <w:rFonts w:ascii="Times New Roman" w:hAnsi="Times New Roman" w:cs="Times New Roman"/>
          <w:color w:val="000000"/>
          <w:sz w:val="28"/>
          <w:szCs w:val="28"/>
        </w:rPr>
        <w:t xml:space="preserve"> И. п. - то же. 1- руки вперед;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2 - 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полуприсед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>, руки в стороны;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3-6 - повторить 2 раза движения счетов 1 -2; 7-8, и. п.</w:t>
      </w:r>
    </w:p>
    <w:p w:rsidR="00B568EB" w:rsidRPr="007C19FC" w:rsidRDefault="004114DF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«Насос» И. п. - о. с. </w:t>
      </w:r>
      <w:r w:rsidR="00B568EB"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1- </w:t>
      </w:r>
      <w:proofErr w:type="spellStart"/>
      <w:r w:rsidR="00B568EB" w:rsidRPr="007C19FC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>луприсед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руки вверх; </w:t>
      </w:r>
      <w:r w:rsidR="00B568EB"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2-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.; </w:t>
      </w:r>
      <w:r w:rsidR="00B568EB"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наклон вперед, руки назад; </w:t>
      </w:r>
      <w:r w:rsidR="00B568EB"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и. п. </w:t>
      </w:r>
      <w:r w:rsidR="00B568EB" w:rsidRPr="007C19FC">
        <w:rPr>
          <w:rFonts w:ascii="Times New Roman" w:hAnsi="Times New Roman" w:cs="Times New Roman"/>
          <w:color w:val="000000"/>
          <w:sz w:val="28"/>
          <w:szCs w:val="28"/>
        </w:rPr>
        <w:t>Повторить 8 раз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568EB" w:rsidRPr="007C19FC" w:rsidRDefault="004114DF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«Гуси» И. п. - о. с. </w:t>
      </w:r>
      <w:r w:rsidR="00B568EB"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1 -2 - руки дугами в стороны-вверх </w:t>
      </w:r>
      <w:proofErr w:type="spellStart"/>
      <w:r w:rsidR="00B568EB" w:rsidRPr="007C19FC">
        <w:rPr>
          <w:rFonts w:ascii="Times New Roman" w:hAnsi="Times New Roman" w:cs="Times New Roman"/>
          <w:color w:val="000000"/>
          <w:sz w:val="28"/>
          <w:szCs w:val="28"/>
        </w:rPr>
        <w:t>щщо</w:t>
      </w:r>
      <w:proofErr w:type="spellEnd"/>
      <w:r w:rsidR="00B568EB"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- вдох; 3-4 - руки вниз - выдох</w:t>
      </w:r>
    </w:p>
    <w:p w:rsidR="00B568EB" w:rsidRPr="007C19FC" w:rsidRDefault="004114DF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Игра Упражнения</w:t>
      </w:r>
      <w:r w:rsidR="004114D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568EB" w:rsidRPr="007C19FC" w:rsidRDefault="004114DF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«Деревце» И. п. - о. с</w:t>
      </w:r>
      <w:r w:rsidR="00B568EB"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.; 1-2 - правая нога назад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носок, руки вверх - вдох; 3-4 - </w:t>
      </w:r>
      <w:r w:rsidR="00B568EB" w:rsidRPr="007C19FC">
        <w:rPr>
          <w:rFonts w:ascii="Times New Roman" w:hAnsi="Times New Roman" w:cs="Times New Roman"/>
          <w:color w:val="000000"/>
          <w:sz w:val="28"/>
          <w:szCs w:val="28"/>
        </w:rPr>
        <w:t>и. п. - выдох; 5-8 - то же с другой ноги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2. «Кукла» И. п. - о. е.; 1-2 - правую ногу вперед, руки в стороны ладонями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вперед, наклон головы вправо; 3-4 - и. п.</w:t>
      </w:r>
      <w:r w:rsidR="004114DF">
        <w:rPr>
          <w:rFonts w:ascii="Times New Roman" w:hAnsi="Times New Roman" w:cs="Times New Roman"/>
          <w:color w:val="000000"/>
          <w:sz w:val="28"/>
          <w:szCs w:val="28"/>
        </w:rPr>
        <w:t xml:space="preserve">; 5-6 - то же, но с левой ноги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9-10 - правую согнутую ногу 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скрестно</w:t>
      </w:r>
      <w:proofErr w:type="spellEnd"/>
      <w:r w:rsidR="004114DF">
        <w:rPr>
          <w:rFonts w:ascii="Times New Roman" w:hAnsi="Times New Roman" w:cs="Times New Roman"/>
          <w:color w:val="000000"/>
          <w:sz w:val="28"/>
          <w:szCs w:val="28"/>
        </w:rPr>
        <w:t xml:space="preserve"> назад, руки в стороны; 11-12 -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и. п.; 13-16 - то же, но с левой ноги</w:t>
      </w:r>
      <w:r w:rsidR="004114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3. «Петушок» И. п. - стойка ноги врозь; 1-2 - по</w:t>
      </w:r>
      <w:r w:rsidR="004114DF">
        <w:rPr>
          <w:rFonts w:ascii="Times New Roman" w:hAnsi="Times New Roman" w:cs="Times New Roman"/>
          <w:color w:val="000000"/>
          <w:sz w:val="28"/>
          <w:szCs w:val="28"/>
        </w:rPr>
        <w:t xml:space="preserve">днимая руки в стороны, 2 хлопка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по бедрам; 3 - полповорота вправо, правая нога на пятке, носок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себя, прогнуться, правая кисть на гол</w:t>
      </w:r>
      <w:r w:rsidR="004114DF">
        <w:rPr>
          <w:rFonts w:ascii="Times New Roman" w:hAnsi="Times New Roman" w:cs="Times New Roman"/>
          <w:color w:val="000000"/>
          <w:sz w:val="28"/>
          <w:szCs w:val="28"/>
        </w:rPr>
        <w:t xml:space="preserve">ове, ладонь влево, пальцы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врозь кверху («гребень»), левая ру</w:t>
      </w:r>
      <w:r w:rsidR="004114DF">
        <w:rPr>
          <w:rFonts w:ascii="Times New Roman" w:hAnsi="Times New Roman" w:cs="Times New Roman"/>
          <w:color w:val="000000"/>
          <w:sz w:val="28"/>
          <w:szCs w:val="28"/>
        </w:rPr>
        <w:t xml:space="preserve">ка за спиной ниже пояса, пальцы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врозь назад («хвост»); 4 - и. п.; 5-6 - то ж</w:t>
      </w:r>
      <w:r w:rsidR="004114DF">
        <w:rPr>
          <w:rFonts w:ascii="Times New Roman" w:hAnsi="Times New Roman" w:cs="Times New Roman"/>
          <w:color w:val="000000"/>
          <w:sz w:val="28"/>
          <w:szCs w:val="28"/>
        </w:rPr>
        <w:t xml:space="preserve">е, что и на счет 1 -2; 7-8 – то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же, что и на счет 3-4, но влево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4. «Мишка» И. п. - о. е.; 1 -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упор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согнувшись, шаг левой</w:t>
      </w:r>
      <w:r w:rsidR="004114DF">
        <w:rPr>
          <w:rFonts w:ascii="Times New Roman" w:hAnsi="Times New Roman" w:cs="Times New Roman"/>
          <w:color w:val="000000"/>
          <w:sz w:val="28"/>
          <w:szCs w:val="28"/>
        </w:rPr>
        <w:t xml:space="preserve"> рукой и ногой вперед; 2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- то же правой ногой и рукой; 3-4 - то же, что и на счет 3-4; 5-8 -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четыре шага назад с 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полунаклон</w:t>
      </w:r>
      <w:r w:rsidR="004114DF">
        <w:rPr>
          <w:rFonts w:ascii="Times New Roman" w:hAnsi="Times New Roman" w:cs="Times New Roman"/>
          <w:color w:val="000000"/>
          <w:sz w:val="28"/>
          <w:szCs w:val="28"/>
        </w:rPr>
        <w:t>ами</w:t>
      </w:r>
      <w:proofErr w:type="spellEnd"/>
      <w:r w:rsidR="004114DF">
        <w:rPr>
          <w:rFonts w:ascii="Times New Roman" w:hAnsi="Times New Roman" w:cs="Times New Roman"/>
          <w:color w:val="000000"/>
          <w:sz w:val="28"/>
          <w:szCs w:val="28"/>
        </w:rPr>
        <w:t xml:space="preserve"> в одноименную сторону, руки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полусогнуты в стороны, ладони вперед, пальцы врозь</w:t>
      </w:r>
      <w:r w:rsidR="004114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5 «Олень» И. п. - стойка ноги врозь; 1 - наклон на</w:t>
      </w:r>
      <w:r w:rsidR="004114DF">
        <w:rPr>
          <w:rFonts w:ascii="Times New Roman" w:hAnsi="Times New Roman" w:cs="Times New Roman"/>
          <w:color w:val="000000"/>
          <w:sz w:val="28"/>
          <w:szCs w:val="28"/>
        </w:rPr>
        <w:t xml:space="preserve">зад, руки на пояс. 2 -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выпрямиться, руки вверх ладоня</w:t>
      </w:r>
      <w:r w:rsidR="004114DF">
        <w:rPr>
          <w:rFonts w:ascii="Times New Roman" w:hAnsi="Times New Roman" w:cs="Times New Roman"/>
          <w:color w:val="000000"/>
          <w:sz w:val="28"/>
          <w:szCs w:val="28"/>
        </w:rPr>
        <w:t xml:space="preserve">ми вперед; 3 - </w:t>
      </w:r>
      <w:proofErr w:type="spellStart"/>
      <w:r w:rsidR="004114DF">
        <w:rPr>
          <w:rFonts w:ascii="Times New Roman" w:hAnsi="Times New Roman" w:cs="Times New Roman"/>
          <w:color w:val="000000"/>
          <w:sz w:val="28"/>
          <w:szCs w:val="28"/>
        </w:rPr>
        <w:t>полуприсед</w:t>
      </w:r>
      <w:proofErr w:type="spellEnd"/>
      <w:r w:rsidR="004114DF">
        <w:rPr>
          <w:rFonts w:ascii="Times New Roman" w:hAnsi="Times New Roman" w:cs="Times New Roman"/>
          <w:color w:val="000000"/>
          <w:sz w:val="28"/>
          <w:szCs w:val="28"/>
        </w:rPr>
        <w:t xml:space="preserve">, руки 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скрестно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над гол</w:t>
      </w:r>
      <w:r w:rsidR="004114DF">
        <w:rPr>
          <w:rFonts w:ascii="Times New Roman" w:hAnsi="Times New Roman" w:cs="Times New Roman"/>
          <w:color w:val="000000"/>
          <w:sz w:val="28"/>
          <w:szCs w:val="28"/>
        </w:rPr>
        <w:t>овой; 4 - то же, что и на счет.</w:t>
      </w:r>
    </w:p>
    <w:p w:rsidR="00B568EB" w:rsidRPr="007C19FC" w:rsidRDefault="004114DF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 «Сударушка» </w:t>
      </w:r>
      <w:r w:rsidR="00B568EB"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И. п. - руки на пояс; 1 - </w:t>
      </w:r>
      <w:proofErr w:type="spellStart"/>
      <w:r w:rsidR="00B568EB" w:rsidRPr="007C19FC">
        <w:rPr>
          <w:rFonts w:ascii="Times New Roman" w:hAnsi="Times New Roman" w:cs="Times New Roman"/>
          <w:color w:val="000000"/>
          <w:sz w:val="28"/>
          <w:szCs w:val="28"/>
        </w:rPr>
        <w:t>полуп</w:t>
      </w:r>
      <w:r>
        <w:rPr>
          <w:rFonts w:ascii="Times New Roman" w:hAnsi="Times New Roman" w:cs="Times New Roman"/>
          <w:color w:val="000000"/>
          <w:sz w:val="28"/>
          <w:szCs w:val="28"/>
        </w:rPr>
        <w:t>рисед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наклоном вправо, хлопок </w:t>
      </w:r>
      <w:r w:rsidR="00B568EB" w:rsidRPr="007C19FC">
        <w:rPr>
          <w:rFonts w:ascii="Times New Roman" w:hAnsi="Times New Roman" w:cs="Times New Roman"/>
          <w:color w:val="000000"/>
          <w:sz w:val="28"/>
          <w:szCs w:val="28"/>
        </w:rPr>
        <w:t>ладонями справа; 2 - и. п.; 3-4 - то же, но влево; 5-6 - тройной притоп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правой; 7-8 - то же, но левой ногой</w:t>
      </w:r>
      <w:r w:rsidR="004114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7. «Буратино» И. п. - о. с. 1-2 - поворот туловища вправо, руки согнуты, пальцы</w:t>
      </w:r>
      <w:r w:rsidR="004114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врозь к носу; 3-4 то же, но в другую сторону</w:t>
      </w:r>
      <w:r w:rsidR="004114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8. «Цапля» И. п. - о. е.; 1 - правую ногу согнуть вперед (повыше), 2 - наклон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вперед; 3 - правую ногу и туловище вып</w:t>
      </w:r>
      <w:r w:rsidR="004114DF">
        <w:rPr>
          <w:rFonts w:ascii="Times New Roman" w:hAnsi="Times New Roman" w:cs="Times New Roman"/>
          <w:color w:val="000000"/>
          <w:sz w:val="28"/>
          <w:szCs w:val="28"/>
        </w:rPr>
        <w:t xml:space="preserve">рямить. 4 - и. п.; 5-8 - то же,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но левой ногой</w:t>
      </w:r>
      <w:r w:rsidR="004114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68EB" w:rsidRPr="004114DF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4114DF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Базовая аэробика.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Оздоровительные программы а</w:t>
      </w:r>
      <w:r w:rsidR="004114DF">
        <w:rPr>
          <w:rFonts w:ascii="Times New Roman" w:hAnsi="Times New Roman" w:cs="Times New Roman"/>
          <w:color w:val="000000"/>
          <w:sz w:val="28"/>
          <w:szCs w:val="28"/>
        </w:rPr>
        <w:t xml:space="preserve">эробики привлекают широкий круг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занимающихся своей доступностью, </w:t>
      </w:r>
      <w:r w:rsidR="004114DF">
        <w:rPr>
          <w:rFonts w:ascii="Times New Roman" w:hAnsi="Times New Roman" w:cs="Times New Roman"/>
          <w:color w:val="000000"/>
          <w:sz w:val="28"/>
          <w:szCs w:val="28"/>
        </w:rPr>
        <w:t xml:space="preserve">эмоциональностью и возможностью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изменять содержание уроков в зависимости от их интересов 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подготовленности.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Основу любого урока с</w:t>
      </w:r>
      <w:r w:rsidR="004114DF">
        <w:rPr>
          <w:rFonts w:ascii="Times New Roman" w:hAnsi="Times New Roman" w:cs="Times New Roman"/>
          <w:color w:val="000000"/>
          <w:sz w:val="28"/>
          <w:szCs w:val="28"/>
        </w:rPr>
        <w:t xml:space="preserve">оставляют различные упражнения,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выполняемые в ходьбе, беге, скачка</w:t>
      </w:r>
      <w:r w:rsidR="004114DF">
        <w:rPr>
          <w:rFonts w:ascii="Times New Roman" w:hAnsi="Times New Roman" w:cs="Times New Roman"/>
          <w:color w:val="000000"/>
          <w:sz w:val="28"/>
          <w:szCs w:val="28"/>
        </w:rPr>
        <w:t xml:space="preserve">х, а также упражнения на силу и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гибкость, выполняемые из разных исходных положений.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Выбор упражнений для конкретного урока зависит в первую очередь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от возраста и уровня подготовленности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занимающихся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>. В аэробике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различают упражнения, выполняемые с низкой (ударной) нагрузкой (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Low</w:t>
      </w:r>
      <w:proofErr w:type="spellEnd"/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impact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Lo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>) и высокой (ударной) нагрузкой (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High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impact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Hi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данном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слово «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impact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>» обозначает толчковую нагрузку,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оказываемую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на суставы и позвоночник при выполнении разных вариантов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ходьбы, бега и прыжков. В уроках аэробики часто используются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различные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комбинации движений рук и ног с разной нагрузкой. Например: 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Lo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движения ногами и 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Hi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>-движения руками.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При выполнении упражнений с низкой (ударной) нагрузкой (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Lo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одна стопа обязательно должна быть на полу. Амплитуда движений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руками ограничивается высотой уровня плеч (горизонтали). При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движениях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с высокой (ударной) нагрузкой (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Hi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>) обе ноги на короткое время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могут не соприкасаться с полом (т. е. упражнение выполняется с фазой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полета), а руки могут подниматься выше уровня плеч (горизонтали).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Занятия аэробикой с оздоровительной направленностью проводятся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виде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урока. Преимущества урочной формы проведения занятий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заключаются в том, что учебный процесс возглавляет квалифицированный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учитель (преподаватель), обеспечивающий решение задач и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максимальную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продуктивность занятий.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При разработке тренировочных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нужно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определить цели, продумать направленность и подобрать содержание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занятий на различные по длительности циклы (год, полугодие, квартал,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месяц, ежедневные занятия). Как и в любом виде двигательной активности,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 занятиях аэробикой решаются три основных типа педагогических задач -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воспитательные, оздоровительные и образовательные. В адаптивном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физическом воспитании решаются также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коррекционные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>, компенсаторные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и профилактические задачи.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Объем средств (содержание и виды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движений), используемых в конкретных уроках для решения этих задач,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зависит от основной цели занятий и контингента занимающихся.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Технология конструирования программы занятий аэробикой: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- выбор вида оздоровительных занятий с учетом интересов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занимающихся и их подготовленности;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- подбор музыки с определенным числом ритмичных ударов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минуту для каждого упражнения;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- запись фонограммы для всего урока (без перерывов в звучании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музыки);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- конструирование упражнений и хореографических соединений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разных частей урока;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- распределение в уроке различных по нагрузке упражнений 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соединений;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- разучивание тренером разработанной программы (само-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тренировка);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- обучение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занимающихся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упражнениям и хореографическим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соединениям оздоровительной программы;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- управление нагрузкой на последующих занятиях и т. д.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Представленная ниже общая структура урока аэробики может иметь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разные варианты по содержанию и продолжительности как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отдельных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частей, так и всего занятия. В так называемом стандартном классе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(тренировочном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занятии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>) рекомендуется общая продолжительность урока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от 45 до 60 мин. В отдельных типах уроков может отсутствовать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силовая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се-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рия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упражнений и за счет ее удлиняться аэробная часть. Для начинающих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рекомендуется удлинять разминку и силовую (партерную) часть урока,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этом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уменьшая аэробную (« аэробный пик »).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Типичная структура урока оздоровительной аэробики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1. Подготовительная часть урока. Продолжительность 5-10 мин.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1.1. Разминка (разогревание - 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Warm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up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Зона воздействия и направленность упражнений: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1.1.1. Локальные (изолированные движения частями тела).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Основные упражнения: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повороты головы, наклоны, круговые движения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плечами, выставление ноги на носок, движения стопой.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Указания: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рекомендуется использовать низкий или средний темп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движений, с небольшой амплитудой.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1.1.2. Совмещения, движения для обширных мышечных групп.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упражнения: 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полуприседы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>, движения туловищем, варианты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шагов на месте и с перемещениями в сочетании с движениями руками.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Указания: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упражнения на координацию и усиления кровотока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выполнять в среднем темпе с увеличением амплитуды.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Стретчинг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- упражнения на гибкость (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Stretching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1.2.1. Изолированные движения для мышц бедра и голени.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Основные упражнения: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растягивание мышц голени, передней и задней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поверхности бедра, поясницы. </w:t>
      </w:r>
      <w:r w:rsidRPr="007C19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Указания: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выполнять в медленном и среднем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темпе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в положении стоя, с опорой руками о бедра, без использования махов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и пружинящих движений.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Основная часть урока.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2.1. Аэробная часть (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Aerobics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Продолжительность юююююююююю20-30 мин.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Зона воздействия и направленность упражнений: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2.1.1. Аэробная разминка (3-10 мин).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Основные упражнения: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базовые элементы и усложнения движений,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варианты ходьбы с движениями руками. Указания: разучивание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танцевальных соединений в среднем темпе на месте и с передвижениями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разных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направлениях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2.1.2. «Аэробный пик» (рекомендуется не менее 15 мин) </w:t>
      </w:r>
      <w:proofErr w:type="gramStart"/>
      <w:r w:rsidRPr="007C19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Основные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упражнения: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танцевальные комбинац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ии аэ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>робных шагов и их вариантов,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бег, прыжки в сочетании с движениями руками.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Указания: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разучивание сочетаний - «блоков» упражнений на месте и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перемещениями в разных направлениях, увеличение нагрузки за счет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координационной сложности, амплитуды и интенсивности движений.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2.1.3. Первая аэробная «заминка» (2-5 мин). </w:t>
      </w:r>
      <w:r w:rsidRPr="007C19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Основные упражнения: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— базовые движения, варианты ходьбы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уменьшающейся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амплитудой движения руками;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— амплитудные движения руками, сгибания и разгибания туловища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 опорой руками от бедра.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Указания: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— уменьшение амплитуды перемещений, темпа движений;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— движения выполняются в стойке ноги врозь, выпаде 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полуприседе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>, сочетаются с дыханием, темп движения замедляется.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на </w:t>
      </w:r>
      <w:r w:rsidRPr="007C1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ПОЛУ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Floor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work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>) - «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калистеника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>, фитнес» (5-10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мин).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Зона воздействия и направленность упражнений: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2.2.1. Упражнения для мышц туловища - в положении лежа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упражнения на силу и силовую выносливость мышц брюшного пресса 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спины.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2.2.2. Упражнения для мышц бедра - в положении лежа упражнения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на силу и силовую выносливость приводящих и отводящих мышц бедра.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2.2.3. Упражнения для мышц рук и плечевого пояса - варианты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сгибания и разгибания рук в разных исходных положениях.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Указания: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можно использовать упражнения с утяжелителями,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амортизаторами, на тренажерах.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4114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Заключительная часть занятия</w:t>
      </w:r>
      <w:r w:rsidRPr="007C1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«Вторая заминка» - «остывание».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Снижение нагрузки (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Cool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down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>) - 2-5 мин. Зона воздействия 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направленность упражнений: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«Глубокий 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стретч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>». Упражнения на гибкость, «общая заминка».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Основные упражнения: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растягивание мышц передней, задней 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внутренней поверхностей бедра, голеней, мышц груди, рук и плечевого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пояса.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Указания: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в разных исходных положениях, медленно, с фиксацией поз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и последующим расслаблением.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В теории оздоровительной физической культуры (в частности,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аэробики) еще недостаточно научно разработанных рекомендаций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сочетанию интенсивности нагрузки, зависящей от вариантов техники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движений для разных частей урока. С осторожностью нужно относиться и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увеличению компонентов тренировочного режима в занятиях (частоты и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длительности занятий, интенсивности нагрузки).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Для деятельности учителя, тренера (инструктора) характерны два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типа конструирования программ и проведения уроков аэробики -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свободный (фристайл) и структурный (хореографический).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Рассмотрим примеры некоторых вариантов построения занятий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разной целевой направленности (табл. 5), предложенные К.Б. Андресян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(1996). Следует оговориться, что подобная классификация уроков 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уточнение их содержания предложены как вариант спортивно-прикладной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подготовки.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Групповые занятия отличаются большим разнообразием, которое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достигается за счет изменения приемов организации и проведения.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Деятельность занимающихся на уроках аэробики может быть организована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по-разному даже при использовании одной и той же оздоровительной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программы.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Можно применить фронтальный (все занимающиеся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выполняют упражнения),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индивидуальный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(самостоятельное выполнение задания под руководством тренера) или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круговой способы (выполнение упражнений на «станциях» с различной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целевой направленностью в составе небольшой группы). В последнее время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широкое распространение получили разные авторские программы силовой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круговой и танцевальной круговой аэробики.</w:t>
      </w:r>
    </w:p>
    <w:p w:rsidR="00B568EB" w:rsidRPr="004114DF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proofErr w:type="spellStart"/>
      <w:r w:rsidRPr="004114DF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Фитбол</w:t>
      </w:r>
      <w:proofErr w:type="spellEnd"/>
      <w:r w:rsidRPr="004114DF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-аэробика.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Фитбол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>-аэробика - аэробика преимущественно партерного характера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 использованием специальных резиновых мячей большого размера. Сидя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на мяче или опираясь на него различными частями тела, а также опираясь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мячом о стенку, можно бесконечно менять исходные положения 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выполнять большое количество упражнений, оказывающих изолированное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воздействие на различные группы мышц. Эта аэробика забавна, вносит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разнообразие в занятия и благотворно воздействует (что доказано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медицинскими исследованиями) на состояние спины и позвоночника.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в 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фитболе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могут выполняться в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разных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исходных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положениях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>. Упражнения в исходном положении сидя на мяче тренируют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мышцы тазового дна, работа которых важна при патологии мочеполовой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системы (особенно это касается 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энурезов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>, опущения почек, матки и пр.).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Условия выполнения упражнений лежа на мяче гораздо тяжелее, чем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полужесткой устойчивой опоре, так как упражнения выполняются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постоянной балансировке и при этом работают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самые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мелкие и глубокие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мышцы, необходимые для удержания туловища в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симметричном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положении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. В связи с этим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упражнения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лежа на мяче на спине и лежа на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мяче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на животе решают задачу создания мышечного корсета, превосходно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укрепляют мышцы спины и брюшного пресса.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Фитболы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позволяют индивидуализировать лечебно-воспитательный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процесс (занятие), конкретно корригировать имеющиеся нарушения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осанки во фронтальной или сагиттальной плоскостях.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Фитболы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позволяют корригировать нарушение осанки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без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использования специальных валиков и приспособлений под области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кифозов. Так, например, при сутулой и круглой спине необходимо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упражнения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лежа на мяче на спине, а при плосковогнутой 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кругловогнутой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- лежа на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мяче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на животе. Естественная плавная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выпуклость мяча заменяет валики, корригируя имеющиеся деформации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позвоночника.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При нарушениях осанки изменяется последовательность включения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работу мышц агонистов, антагонистов, синергистов, нейтрализаторов 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стабилизаторов, что приводит, в свою очередь, к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неоптимальному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двигательному стереотипу. Грамотно подобранные упражнения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фитболах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, позволяющие ослабленные мышцы укрепить, а 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спазмированные</w:t>
      </w:r>
      <w:proofErr w:type="spell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расслабить, помогут убрать мышечный дисбаланс, сформировать 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правиль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ную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осанку и создать хороший мышечный корсет.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При сколиотической болезни занятия в 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фитболах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используются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ограниченно и осторожно. Прогрессирование сколиотической болезни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любой степени является противопоказанием к упражнениям на мячах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вследствие повышенной подвижности позвоночника при выполнении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упражнений.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При стабильных формах сколиоза I степени ьu1084 можно применять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фитболы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однако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избегать вращений, скручиваний,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подпрыгиваний и асимметричных упражнений на мячах.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1-й комплекс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1. И. п. - сидя на мяче, руки к плечам. 1 - руки на мяч; 2 - и. п.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2. Стоя лицом к мячу, руки за спину, ноги врозь. 1-2 - наклон вперед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не сгибая ног, ладони на мяч; 3-4 - и. п. (5 раз)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3. Сидя на мяче, руки с двух сторон на мяче сбоку. 1-2 - правую ногу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согнуть и поставить стопой на мяч; 3-4 - и. п. То же левой. (3-4 раза)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4. И. п. - сидя на мяче,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руки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на поясе. 1-2 - наклон вправо, коснуться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правой ноги; 3-4 - и. п. То же левой. (3-4 раза)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6. Сидя спиной к мячу, придерживая мяч руками. 1-2 - выпрямить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ноги; 3-4 -согнуть ноги. (4-6 раз)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7. Подскоки с ноги на ногу вокруг мяча и ходьба на месте. Смена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направления.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8. Повторить первое упражнение.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2-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й комплекс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1. «Хлопок». И. п. - стоять лицом к мячу. 1-2 - руки через стороны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вперед, хлопнуть, сказать «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хлоп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>»; 3-4 - и. п. (6 раз)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2. «Дотянись». И. п. - сидя, ноги врозь, руки на поясе. 1-2 - руки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стороны вверх, наклон вперед, коснуться носков - выдох; 3-4 - и. п. - вдох.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3. «Приседание». И. п. - стоя лицом к мячу. 1-2 - поднимая пятки 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разводя колени, присесть, руки прямые на мяче, спина прямая; 3-4 - и. п. (5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раз)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4. «Поворот». И. п. - спиной к мячу, руки на поясе. 1-2 - поворот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направо, правой рукой коснуться мяча; 3-4 - и. п. То же влево. Ноги не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сгибать, смотреть в сторону поворота. (3-4 раза)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5. «Ноги врозь». И. п. - сидя на полу, лицом к мячу, ноги врозь, руки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 упоре сзади. 1 - согнуть ноги ближе к себе; 2 - ноги врозь, не задевая мяч.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(4-6 раз)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6. «Шагают и прыгают». И. п. - стоя боком к мячу, 10-12 шагов, не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отрывая носков ног, прыжки вокруг мяча, ходьба на месте. (3-4 раза)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3-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й комплекс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1. «Шагают пальцы». И. п. - встать на колени и сесть на пятки, мяч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справа. Перебирая пальцами правой руки, прокатить мяч вокруг себя. То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же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влево. (5 раз)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2. «Насос». И. п. - сидя на мяче, руки на пояс. 1-2 - наклон вправо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(влево), говорить «ш-ш-ш»; 3-4 - и. п.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3. «Работают ноги». И. п. - сидя, ноги врозь, лицом к мячу, руки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упоре сбоку. 1 - согнуть правую ногу; 2 - и. п. То же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левой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>. То же,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одновременно сгибая и поочередно выпрямляя каждую ногу, и наоборот. (3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раза)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4. «Посмотри на руку». И. п. - сидя на мяче,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руки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на поясе. 1-2 -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поворот вправо, правую руку в сторону, посмотреть на руку; 3-4 - и. п. То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же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влево. (3 раза)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5. «Спрячемся». И. п. - сидя, ноги врозь, лицом к мячу, руки на мяче,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спина прямая. 1-2-3-4 - перебирая ладонями по мячу, прокатывая его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вперед, наклон вперед. 5-6-7-8 - </w:t>
      </w:r>
      <w:r w:rsidRPr="007C1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перебирая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ладонями по мячу, вернуться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и. п. (4-5 раз)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6. «Высоко». И. п. - стоя рядом с мячом. 1-2 - подняться на носки, руки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вверх; 3-4 - вернуться в и. п.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4-й комплекс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1. И. п. - сидя на мяче, руки к плечам. 1-2-3 - круговые движения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согнутых в локтях рук; 4 - и. п. (5 раз)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2. И. п. - сидя на мяче, руки вверх, правая нога вправо. 1-2 - наклон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вправо к ноге; 3-4 - и. п., то же влево. (По 3-4 раза в каждую сторону)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3. И. п. - лежа на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мяче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на животе, руки на полу. 1 - поднять вверх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правую ногу; 2 - и. п.; 3-4 - то же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левой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>. (3 раза)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4. И. п. - сидя на мяче, держаться за него руками сбоку. 1-4 -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переступая ногами вперед, перейти в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лежа на мяче; 5-8 -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вернуться в и. п. (5 раз)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5. И. п. - лежа на спине, прямые ноги на мяче. 1-2 поднять таз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пола; 3-4 - и. п. (8 раз)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6. И. п. - сидя на мяче, руки за головой. 1 - наклон вправо, коснуться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локтем правого бедра; 2 - исходное положение; 3-4 - то же в другую сторону.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(По 3 раза в каждую сторону)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7. Прыжки с мячом в руках.</w:t>
      </w:r>
    </w:p>
    <w:p w:rsidR="00B568EB" w:rsidRPr="004114DF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4114DF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Степ-аэробика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Степ-аэробика - оздоровительная аэробика с использованием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специальной степ-платформы с регулируемой высотой - 15, 20, 25 см.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Платформа изготовлена из особого материала и позволяет выполнять шаги,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подскоки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и через нее в различных направлениях. В партерной части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занятия платформу удобно использовать для развития силы. В основе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движений лежат базовые шаги аэробики, что не исключает и танцевальной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стилизации упражнений.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Аэробика на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степ-платформе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доступна практически всем. Работа,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выполняемая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ногами, несложна, а движения естественны, как при ходьбе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лестнице. Для изменения интенсивности тренировки достаточно лишь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изменить высоту платформы. Таким образом, в одной группе могут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одновременно заниматься люди с разным уровнем подготовленности и фи-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зическая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нагрузка для каждого будет индивидуальна.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Заниматься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степ-аэробикой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>, как, впрочем, и любой оздоровительной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аэробикой, следует в кроссовках, желательно в рекомендуемых моделях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кроссовок, которые достаточно легки и хорошо амортизируют. Необходимо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работы на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степ-платформе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>, которые обеспечивают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травмобезопасность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занятий. Правила касаются: 1) высоты платформы; 2)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осанки; 3) техники выполнения шага вверх и шага вниз; 4) движений рук; 5)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музыки и некоторых других моментов. К примеру, нельзя работать спиной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к платформе, ногу на платформу следует ставить точно в центр на всю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дошву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и следить, чтобы пятка не свисала, высота платформы должна быть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такова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>, чтобы угол сгибания в колене был не менее 90°. Также не следует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спрыгивать с платформы и спускаться с нее спиной.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При работе надо следить за сохранением правильной осанки,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опускании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с платформы ногу следует ставить на всю подошву. Темп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музыкального сопровождения при занятиях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степ-аэробикой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120-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130 музыкальных акцентов в минуту.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занятий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степ-аэробикой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с детьми важно подобрать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музыку, соответствующую их возрасту, так как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существующих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видеокассетах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детских программ музыка используется не детская, а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зарубежных авторов, текст воспроизводится не на русском языке.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Длительность занятия в зависимости от возраста может быть 20, 30, 40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и 60 мин. Высота платформы 10, 15, 20 см. Размер музыкального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сопровождения 2/4, 4/4, 3/4 или их сочетания. Главное, должен быть четко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слышен ритм, чтобы все дети могли выполнять движения одновременно.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Темп музыки умеренный и спокойный.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Платформы расположены вдоль - краем (короткой стороной)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занимающимся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>, по одной линии.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Дети стоят в шеренге лицом к короткой стороне степа. Другая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шеренга стоит напротив, лицом к первой. Обе шеренги выполняют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упражнения с разных ног - как в зеркале. В каждой шеренге упражнения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выполняет и преподаватель.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Комплекс упражнений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степ-аэробики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1 - шаг правой ногой на платформу;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2 - приставить левую ногу;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3-4 - 2 хлопка, стоя на платформе;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5 - шаг правой ногой на пол;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6 - приставить левую ногу; 7-8 - 2 хлопка.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Повторить еще 3 раза - 32 счета.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1-4 - обходим платформу справа;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5 - правую ногу на носок на платформу;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lastRenderedPageBreak/>
        <w:t>6 - приставить ее к левой ноге на пол;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7 - левую ногу на носок на платформу;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8 - приставить ее к правой ноге; 1-4 - обходим платформу слева;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5-8 - выполняем все предыдущие движений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* В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>ернулись в и. п.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Повторить 2 раза.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Если построить шеренги на расстоянии 2-3-х шагов, то можно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поменяться местами - стать спиной друг к другу. Далее, выполняя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упражнение, каждый обойдет степ вокруг и встанет на место партнера.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1-2 - присели у платформы, руки положили на нее; 3-4 - встали,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правая нога на пятку, руки на пояс; 5-6 - присели;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7-8 - встали, левая нога на пятку, руки на пояс. Повторить еще 3 раза.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Все с левой ноги, начиная с первого упражнения.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1 - шаг правой ногой на платформу (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Straddle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2 - приставить левую ногу;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3 - шаг правой ногой на пол с боку платформы;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4 - шаг левой ногой на пол с боку платформы (платформа между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стоп);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5 - шаг правой ногой на платформу;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6 - шаг левой ногой на платформу;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7 - шаг правой ногой на пол; и. п.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3 - 10731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8 - шаг левой ногой на пол; и. п.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Руки двигаются вперед-назад, разноименно, как при ходьбе.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Повторить 3 раза, можно добавить хлопки.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1 - поставить правую ногу на платформу;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2 - хлопнуть в ладоши;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3 - поставить правую ногу на пол; и. п.;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4 - хлопнуть в ладоши;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5-8 - с левой ноги обойти платформу справа и встать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противоположном краю (спиной к основному направлению).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Повторить все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еще 3 раза.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1 - шаг правой ногой на платформу;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2 - шаг левой ногой на платформу;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3 - шаг правой ногой на пол с боку платформы;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4 - шаг левой ногой на пол с боку платформы; 5-6 - сели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платформу;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7-8 - шаги на месте сидя и хлопки.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1 - поставить правую ногу на платформу;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2 - поставить левую ногу на платформу;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3 - поставить правую ногу на пол справа;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lastRenderedPageBreak/>
        <w:t>4 - поставить левую ногу на пол слева; 5-6 - встали;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7-8 - сели. Повторить 3 раза.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Выполнить по одной восьмерке каждого упражнения.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VIII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1-2 - встать (степ между ногами);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3-4 - наклон вправо, руки на пояс (наклон вперед, руки в любом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другом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положении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>); 5-6 - выпрямиться; 7-8 - сесть.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Повторить 3 раза.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Наклон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следующий раз выполнять в другую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сторону.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IX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1-2 - левую ногу вправо через платформу на пол, руками опираться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сзади;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3-4 - правую ногу вправо через платформу на пол (сидим спиной к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основному направлению);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5-6 - левую ногу вправо через платформу, сидим правым боком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основному направлению;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7-8 - правую ногу вправо через платформу, сидим лицом к основному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направлению.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Все повторить в другом направлении.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X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1-2 - поднять правую ногу, опираясь руками сзади о степ;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3- 4 - правую ногу на пол;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5-6 - поднять левую ногу, опираясь руками о платформу; 7-8 - левую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ногу на пол. Повторить еще 3 раза.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XI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1 - правую ногу положить на степ;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2 - левую ногу положить на степ;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3 - наклон, руками взяться за стопы;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4- 5 - держать;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6 - выпрямиться;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7 - правая нога на пол;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8 - левая нога на пол. Повторить еще 3 раза.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XII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1-2 - встать;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3 - шаг правой ногой на платформу;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4 - приставить левую ногу;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5 - шаг назад на пол правой ногой; и. п.;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6 - шаг назад на пол левой ногой; и. п.;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7-8 - марш на месте.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Заключительная часть может проводиться на полу, </w:t>
      </w:r>
      <w:r w:rsidRPr="007C1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сидя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или лежа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степе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>, стоя - 3-5 мин.</w:t>
      </w:r>
    </w:p>
    <w:p w:rsidR="00B568EB" w:rsidRPr="004114DF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proofErr w:type="spellStart"/>
      <w:r w:rsidRPr="004114DF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Стретчинг</w:t>
      </w:r>
      <w:proofErr w:type="spell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 настоящее время популярно увлечение новым средством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физического совершенствования, которое называется «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стретчинг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>». Эта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система возникла в 50-е годы в Швеции, но лишь через 20 лет стала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применяться в спорте и получила свое обоснование в работах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американских и шведских ученых. Специалисты связывают внедрение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стретчинга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в практику спорта с поисками путей повышения эластичности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мышечной ткани, сухожилий, связок и суставных связок, а также с целью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профилактики травм.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Название это происходит от английского слова «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stretching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>» -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растяжка. 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Стретчинг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- это целый ряд упражнений, направленных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совершенствование гибкости и развитие подвижности в суставах. Такие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упражнения применяются в утренней зарядке, разминке и как средство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специальной подготовки во многих видах спорта.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Существует 2 типа упражнений, при выполнении которых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происходит растягивание (удлинение мышц) -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баллистические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статические: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1. Баллистические - это маховые движения руками и ногами, а также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сгибания и разгибания туловища, которые обычно выполняются с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большой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амплитудой и значительной скоростью. В этом случае удлинение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определенной группы мышц оказывается сравнительно кратковременным,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оно длится столько, сколько длится мах или сгибание. Скорость растя-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гивания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мышц обычно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пропорциональна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скорости махов и сгибаний.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Статические - это очень медленные движения (сгибания или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разгибания туловища и конечностей), при помощи которых принимается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определенная поза и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занимающийся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удерживает ее в течение 5-30 и даже 60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этом он может напрягать растянутые мышечные группы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(периодически или постоянно).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Именно статические упражнения с растягиванием мышц получили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название «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стретчинг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В чем же преимущество 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стретчинга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Медленные и динамические движения, завершающиеся удержанием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статистических положений в конечной точке амплитуды движения, более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эффективны для развития гибкости, чем маховые и пружинящие.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Цель занятий 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стретчингом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- это гармоничное и естественное развитие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и укрепление систем и функций организма.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Физиологической основой таких упражнений является активизация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мышечных волокон за счет их сокращения в ответ на растяжение.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При растягивании кожи, мышц, сухожилий, суставных сумок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возбуждаются соответствующие 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механорецепторы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>. Это возбуждение в виде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центростремительных импульсов достигает коры головного мозга 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вызывает ответственную реакцию в организме. Таким образом,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различные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способы растягивания рефлекторно вызывают реакцию со стороны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нервной системы, улучшают трофические процессы в коже, мышцах и су-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хожильно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-связочном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аппарате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При расслаблении мышцы снижается ее потребность в кислороде 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уменьшается поток импульсов, идущих от рецепторов мышц, связок,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суставов и центральной нервной системы. То есть мышечная релаксация,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используемая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в различных вариантах, помогает регулировать нервные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процессы. Лучший способ снимать ненужное напряжение - это умение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дифференцированно расслабляться, достигая такого состояния, когда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отдыхающих клетках интенсивно происходят восстановительные процессы.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Расслабление помогает приостановить ненужное расходование энергии,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нейтрализует утомление, снимает нервное напряжение, дает ощущение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покоя и сосредоточенности. Расслабились мышцы - отдыхают нервы,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успокаивается мысль, исчезают отрицательные эмоции, быстро улучшается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самочувствие. Переход от напряжения мышц к расслаблению и снова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напряжению способствует своеобразной гимнастике нервных центров.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Занятия оздоровительной аэробикой воздействуют на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соматическую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и психическую сферы человека, повышают бодрость и способствуют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приобретению уверенности в своих возможностях. Активное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целенаправленное участие человека в восстановлении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двигательных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функций укрепляет его волю и вызывает положительные эмоции, которые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постепенно вытесняют из-под сознания отрицательные.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Стретчинг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партнеров</w:t>
      </w:r>
      <w:r w:rsidR="004114D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Выполнение растяжек с помощью партнеров по методике Е.И. Зуева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происходит легче, комфортнее, эффект снятия мышечного и нервного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напряжения значительно выше, физическая и эмоциональная энергия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восстанавливается быстрее.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Методика предлагаемых автором упражнений-растяжек базируется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на глубоком анализе известных систем физических упражнений, приемов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массажа, мануальной терапии и многолетнем практическом опыте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профессионала-массажиста,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направленном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на поиски новых, наиболее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эффективных средств восстановления и сохранения здоровья людей.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Эти упражнения вполне доступны. Применять их могут практически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все, кому врачи не запрещают заниматься общефизической подготовкой.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Их можно проводить всегда и везде - дома, в перерыве на работе,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отдыхе, в кругу друзей, на занятиях любыми формами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массовой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физической культуры. Они эффективны в спортивных тренировках.</w:t>
      </w:r>
    </w:p>
    <w:p w:rsidR="00B568EB" w:rsidRPr="007C19FC" w:rsidRDefault="007C19FC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Длительность </w:t>
      </w:r>
      <w:r w:rsidR="00B568EB"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занятий избирается самыми участниками </w:t>
      </w:r>
      <w:proofErr w:type="gramStart"/>
      <w:r w:rsidR="00B568EB" w:rsidRPr="007C19F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зависимости от их состояния и настроения.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В доступности и пользе таких растяжек каждый может убедиться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B568EB" w:rsidRPr="007C19FC" w:rsidRDefault="00B568EB" w:rsidP="007C19FC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собственном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опыте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C19FC" w:rsidRPr="007C19F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При различных дефектах позвоночника и для снятия перегрузок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поддерживающих его мышц чрезвычайно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эффективны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групповые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растяжки, которые будут подробно описаны ниже.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 тех случаях, когда нет возможности заниматься такими растяжками,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можно выполнять индивидуальные упражнения на растягивание тела типа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стретчинга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(активные растяжки). При их выполнении важно соблюдать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следующие правила: перед началом занятий необходимо расслабиться,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отвлечься от дел и сосредоточиться на упражнении; напряжение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 чередуется с расслаблением; нельзя допускать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излишнего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перенапряжения мышц.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Предлагаем несколько таких упражнений, которые можно выполнять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разное время дня - сразу после пробуждения, в течение работы,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перед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сном. 2-3 повторов для каждого упражнения вполне достаточно. Помните,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что упражнения на растягивание особенно эффективны, когда доставляют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нам удовольствие. Делайте растяжки с удовольствием, а значит -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здоровье!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1. Лечь на спину, почувствовать твердую опору. Руки вытянуты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вдоль туловища за головой, кисти соединены, ладони раскрыты; ноги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вместе, носки оттянуты, голени сведены. Подбородок опущен так, чтобы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задняя сторона шеи приближалась к полу. В этом положении важно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почувствовать опору тела и одновременно расслабление. Потянуться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сначала одной рукой (другая лежит расслабленно), затем другой. Потом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поочередно потянуться ногами. Затем переходите к растягиванию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звоночника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>, постепенно, по сегментам. Спина не напрягается и не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выгибается.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2. Исходное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лежа на спине. Ноги располагаются так,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чтобы носки, пятки и голени касались друг друга. Лежать строго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горизонтально и свободно, внимание сосредоточить на позвоночнике.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Носки вытянуть, но без напряжения. Руки, опущенные вдоль туловища,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вытянуть и, расслабляя, положить их на пол ладонями вниз. Возможно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упражнение с руками, вытянутыми за головой, ладони 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раскры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ты. Желательно, чтобы поясничный отдел позвоночника прижался к полу,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но без напряжения. Это будет достигаться дальнейшими тренировками.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Шея тоже должна касаться всеми суставами пола. Для этого подбородок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мягко опускается на грудь. Этим движением упражнение заканчивается.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Естественные прогибы в поясничном и шейном отделах позвоночника не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должны препятствовать тренировке их уплощения.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3. Можно проводить эти упражнения и лежа на животе. Ноги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вытянуты (10-15 сантиметров между носками), при расслаблении пятки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должны отклоняться не внутрь, а наружу. Предплечья и плечи лежат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полу. Одну кисть положить на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>ругую, на них голову, прижавшись щекой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и виском.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4. Исходное положение стоя. Встать у стены, касаясь ее пятками,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ягодицами, плечами, затылком. Делая вдох, поднять руки вверх, задержать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дыхание. Потянуться вверх всем телом, начиная с пальцев рук, потом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запястьями, локтями, плечами, грудным отделом, поясницей и т.д.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Постараться потянуться и ногами, но без особого напряжения и не отрывая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пяток от пола. Выдохнуть, опуская руки, расслабиться.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5. Исходное положение стоя. Руки перед грудью ладонями вверх,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локти в стороны. Сделать длинный вдох через нос, задержать дыхание.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Медленно вытянуть одну руку над головой, поворачивая кисть. Поднять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голову и посмотреть на тыльную сторону кисти. Другую руку опустить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вниз, держа кисть горизонтально, ладонью вниз, пальцами от себя. С силой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вытянуть эту руку вдоль тела вниз. Медленно выдохнуть, расслабиться.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Повторить, меняя руки.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6. Встать на колени, пальцы ног касаются друг друга, пятки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несколько разведены. Сесть между пяток. Сделать вдох и сплести пальцы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рук за спиной ладонями вниз (можно под пальцами ног, можно на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подошвах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- кому как удобнее). При выдохе плечи поднять вперед, голову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опустить как можно ниже, чтобы спина стала круглой. При вдохе, не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расцепляя рук, свести лопатки, голову откинуть назад. Сделать выдох,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вернуться в исходное положение. Расслабиться, отдохнуть.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7. Сесть на пятки, сделать вдох. Выдыхая, наклонить туловище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вперед, пока грудь не коснется бедер. Руки при этом вытягиваются вперед,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ладони на полу. Не меняя положения туловища, потянуть руки по полу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вперед. На вдохе вернуться в исходное положение. Расслабиться, отдохнуть.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8. Исходное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лежа на спине. Первым и вторым пальцами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левой ноги, несколько согнутой в колене, захватить и сжать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ахиллово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сухожилие правой ноги. Сделать вдох, задержать дыхание. Распрямляя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левое колено, с силой потянуть левой ногой правую ногу вниз.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Одновременно вытянуть весь правый бок, поднимая и вытягивая за головой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правую руку: Голову резко повернуть влево и вверх, выдохнуть через рот.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Отдохнуть. Повторить с другой ноги.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9. Исходное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лежа на спине. Согнуть правую ногу,</w:t>
      </w:r>
    </w:p>
    <w:p w:rsidR="00B568EB" w:rsidRPr="007C19FC" w:rsidRDefault="007C19FC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положив </w:t>
      </w:r>
      <w:r w:rsidR="00B568EB" w:rsidRPr="007C19FC">
        <w:rPr>
          <w:rFonts w:ascii="Times New Roman" w:hAnsi="Times New Roman" w:cs="Times New Roman"/>
          <w:color w:val="000000"/>
          <w:sz w:val="28"/>
          <w:szCs w:val="28"/>
        </w:rPr>
        <w:t>вытянутую ступню под правое бедро или рядом с ним. Сделать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вдох, одновременно с силой потянуть левую ногу и правую руку,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вытянутую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за головой (левая рука опущена вдоль тела). Некоторое время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растягиваться как бы по диагонали: вместе с ногой в одну сторону, вместе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рукой - в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противоположную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>. Медленно выдохнуть, расслабиться. По-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вторить с другой стороной тела.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Группа может быть разнообразна по своему составу.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Необходимо иметь в виду, что от правильно подобранного состава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участников, как правило, зависит и результат воздействия на всех. Нужно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учитывать то, что люди, входящие во временное объединение, отягощены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эмоциональной, психологической и физической перегрузками или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недогрузками. Следовательно, запросы и требования участников будут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различны.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Желательно учитывать биологический, возрастной, эмоциональный,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социальный и производственный факторы, влияющие на человека.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При спонтанном формировании групп нужно учитывать и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такой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фактор, как пессимистическое отношение к эффективности таких растяжек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и сомнения в их полезности из-за простоты и доступности.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Налаживание позитивных отношений в группе позволяет достигнуть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более глубокого психотерапевтического эффекта.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Большое значение имеет улучшение общего состояния 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самочувствия участников уже с самого начала проведения растяжек.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Поэтому, перед тем как приступать к растяжкам, целесообразно изучить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способы хватов, исходных положений.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Это даст возможность действовать более согласованно, что,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свою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очередь, повысит эмоционально-психологический эффект, доверие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группе и приведет к дальнейшему улучшению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психотерапевтических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результатов, эмоциональной разгрузке, снятию физического напряжения.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Большие и средние группы нуждаются в руководителе - инструкторе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методисте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Связи внутри группы имеют главным образом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эмоциональный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характер. Но они могут быть деловыми, производственными,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родственными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>, общественного характера, людей, живущих вместе, по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соседству и т.д. Все перечисленные связи устойчивы, целенаправленны 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однородны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>, так как есть общая мотивация, объединяющий фактор по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взаимным интересам, общность настроения и цели.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Группы могут быть с лидером и без него, стабильные и нестабильные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по составу, однополые, смешанные, подростковые, молодежные, взрослые 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т.д.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Рекомендуемые нами растяжки доступны для выполнения в любой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группе и для любого человека, не имеющего противопоказаний к занятиям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профилактической гимнастикой. Но, чтобы добиться хорошего эффекта,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их необходимо правильно использовать.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Во время растяжки в мышцах не должно быть напряжения, а только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ощущение мягкого растягивания. Растягивание Должно быть нерезким,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без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лишнего усилия. Растяжение желательно проводить по оси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мышечного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волокна с постепенным растяжением, не причиняя беспокойства 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неприятных ощущений.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Растяжки делают постепенно, начиная с дистальных отделов (руки и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ноги), а затем переходя к позвоночнику. Нужно обратить внимание на то,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что при растягивании ног воздействие оказывается в основном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поясничный отдел позвоночника, при растягивании за руки -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грудной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отдел. И только после растягивания ног и рук можно приступать к 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одновре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менной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растяжке всего позвоночника, когда участника растягивают, взяв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руки и за ноги. Желательно при растяжке менять угол разведения ног 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рук, что позволяет воздействовать на позвоночник с большей силой.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Наиболее действенная растяжка - с подъемом, когда усиливается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растяжение и растягиваемый отрывается от пола, т.е. из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лежа на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спине переходит в вис на руках и ногах. При этом все растягиваемые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участки тела располагаются в одной плоскости (руки, ноги, позвоночник).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Правильное выполнение растяжки за руки можно 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прокон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тролировать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следующим образом. При хорошем натяжении всех звеньев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кинематической цепи (кисть - локоть - позвоночник - тазобедренный сустав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- коленный сустав - стопа) создается ощущение легкости и свободы. Если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отвести ногу в сторону или согнуть ее в колене, кинематическая цепь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разрывается и состояние легкости пропадает в смещенном участке ноги. Та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же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цепь, только в обратном порядке, работает и при растяжке за ноги: стопа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- коленный сустав - тазобедренный сустав - позвоночник - плечо - локтевой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сустав - кисть. Если руку или плечо сместить с осевой линии растяжки, то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состояние легкости и комфорта в смещенном участке исчезнет.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Таким образом, кинематическая цепь и ее направленность в растяжке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играют большую роль, и это необходимо учитывать.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зависимости от степени и угла воздействия на руку или ногу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организм соответствующим образом реагирует через ЦНС. Если какой-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либо участок коры головного мозга перевозбужден, целостность цепи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субъектом не ощущается.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(Это не противоречит теории патологической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доминанты Ухтомского.)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Итак: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1. Непрерывность кинематической цепи хорошо ощутима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продольной растяжки с углом подъема рук или ног на 3-5°.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2. При проведении растяжки с подъемом руки или ноги под углом 2-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3° из целостной цепи выпадает ощущение предплечья или голени.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3. При проведении продольной растяжки с углом подъема руки или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ноги на 35-45° из цепи выпадает ощущение плеча или бедра.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4. Ощущение замкнутой кинематической цепи полностью исчезает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при подъеме ноги или руки под углом 90° и более.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Каждая растяжка складывается из чередования напряжения 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расслабления и исходного состояния. Следует обратить особое внимание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на последовательность и продолжительность действий.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1. Пассивный участок принимает исходное положение,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расслабляется. Это продолжается 3 - 5 с.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2. Производятся хваты - 3 - 5 с.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3. Выполняется непосредственно растягивание: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минимальная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длительность - 3-5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>, средняя - 5-7, максимальная - 7-9 с.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4. Выход из растяжки (возвращение в исходное положение) - 3-7 с.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5. Растяжки свыше 9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рекомендуются лишь хорошо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подготовленным, тренированным людям (спортсменам, артистам балета).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Это связано с тем, что растяжки выполняются преимущественно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изометрическом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режиме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>, а, как известно, длительность выполнения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в изометрическом режиме свыше 7-9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не дает выраженного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расслабляющего эффекта и в отдельных случаях вызывает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явные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вегетативные сдвиги, что характерно для тренировочного урока. Затем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задачей является снятие психоэмоционального и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физического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напряжений,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наступают при слишком больших нагрузках у спортсменов,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писателей, инженеров, рабочих и людей других профессий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интенсивном и длительном умственном или физическом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труде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Кроме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организованных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(типа урока) растяжки можно проводить при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легких недомоганиях, ухудшении настроения. Как показывает опыт,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достаточно выполнить одну-две растяжки, и психоэмоциональное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состояние сразу улучшается. Каждый может проверить это на себе. Но при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организованных систематических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занятиях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эффект растяжек возрастает. В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этом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тоже легко убедиться, если проявить инициативу, выдержку 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терпение.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Рекомендуется следующая схема занятий по растяжкам: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1. Минимальная длительность 3 мин (3-5 растяжек);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Средняя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- 4-6 мин (5-7 растяжек);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Максимальная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- 7-9 мин (7-9 растяжек).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Величина усилий натяжения: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1. Минимальное усилие - 5-7 кг;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2. Среднее - 8-12 кг;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Максимальное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- 15-25 кг.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Желательно первые растяжки выполнять с минимальным и средним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напряжением. Последующие занятия можно проводить сразу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максимальным усилием.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За пределами максимального натяжения при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одновременной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растяжке за руки и за ноги появляется подъемная сила, за счет которой тело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поднимается вверх без перекосов и человек переходит из положения лежа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на спине в вис на руках и ногах, при этом наступает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глубокое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волновое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растяжение по оси и исчезает ощущение тяжести тела (не ощущение себя),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так называемая иллюзия полета.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Правила растяжки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1. Все активные участники растяжки должны тянуть с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одинаковым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усилием, мягко, в одной плоскости, не допуская перекоса, чтобы руки не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сгибались в локтях.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2. Растяжка может проводиться как на вдохе, так и на вдохе.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3. Если растяжка выполняется правильно, то глаза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растягиваемого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самопроизвольно закрываются из-за релаксации мышц лица. Это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своеобразный индикатор. Но можно проводить упражнения и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открытых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глазах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4. При растяжке желательно иметь обратную связь, т.е.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активный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участник задает вопросы, пассивный - отвечает. Типичные вопросы: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«Тянется рука? Как себя чувствуете? Не беспокоит что-нибудь? Есть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иллюзия п</w:t>
      </w:r>
      <w:r w:rsidR="004114DF">
        <w:rPr>
          <w:rFonts w:ascii="Times New Roman" w:hAnsi="Times New Roman" w:cs="Times New Roman"/>
          <w:color w:val="000000"/>
          <w:sz w:val="28"/>
          <w:szCs w:val="28"/>
        </w:rPr>
        <w:t>олета? Ощущается легкость? Тепло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? Комфорт? Где чувствуется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напряженность?»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Это поможет сориентироваться в ситуации, принять нужные меры 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правильно выбрать последующие упражнения.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Следует четко исполнять инструкции ведущего (а им побывает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каждый в группе).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6. Движения должны быть мягкими и медленными, чтобы их можно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было контролировать.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7. Нельзя выполнять растяжки в быстром темпе.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8. При выполнении растяжек в горизонтальной плоскости голова,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продолжая положение туловища, слегка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отклонена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назад.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9. При боковой растяжке движения должны быть аккуратными 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строго направленными.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10. При выполнении диагональных и продольных растяжек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исходного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лежа на спине, без подъема спина во всех точках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должна соприкасаться с полом (при выполнении диагональных растяжек в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«разорванной цепи»). А при выполнении их лежа на животе не следует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отрывать от пола грудь и таз.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При выполнении этих растяжек нужно следить за тем, чтобы усилие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натяжения перемещалось строго вдоль оси, образуемой позвоночником.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Следует помнить, что физиологический центр тяжести находится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втором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крестцовом сочленении.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11. Каждая растяжка должна осуществляться с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ясной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и конкретной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целью. Для этого необходимо вначале проанализировать растяжку,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прочувствовать ее и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лишь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затем выполнять сначала с дозированной и,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наконец, с полной нагрузкой.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12. При растяжках, направленных на увеличение подвижности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тазобедренных и плечевых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суставах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>, исходная позиция должна быть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выбрана таким образом, чтобы точки опоры тела (ноги или руки, ноги и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руки) были удалены друг от друга на как можно большее расстояние, что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способствует лучшему растягиванию мышц и связок в этих суставах. При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растягивании рук развивается гибкость в плечевых суставах, ног -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тазобедренных, одновременно рук и ног - и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плечевых, и в тазобедренных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суставах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13. Прежде чем выполнять растяжку, надо знать, какую группу мышц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она растягивает.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14. Не следует выполнять несколько растяжек подряд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сходные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группы мышц. Растяжки в тренировочной программе нужно максимально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разнообразить.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15. Безболезненное растяжение мышц и связок достигается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медленным темпом и постепенным увеличением усилий.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16. Целесообразно чередовать воздействие растяжек на мышцы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антагонисты и синергисты.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17. Следует обращать внимание на величину усилия, прилагаемого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различным мышечным группам.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18. При выполнении растяжек необходимо учитывать амплитуду 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направление движений и согласованность партнеров.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19. Не допускать побочных движений и суетливости.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Исходные положен</w:t>
      </w:r>
      <w:r w:rsidR="004114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ия при выполнении упражнений по </w:t>
      </w:r>
      <w:r w:rsidRPr="007C1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растяжкам с партнерами.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Для успешного проведения растяжек важно научиться правильно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выбирать то или иное исходное положение, наиболее выгодное в каждом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конкретном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Исходное положение (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>.) - это особое положение тела, с которого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мы начинаем растяжку, сохраняемое некоторое время. Оно может быть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вертикальным или горизонтальным.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Горизонтальные позы: лежа на животе, на спине и на боку.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Положение рук и ног в этих позах бывает различным: руки вдоль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туловища, за головой, в стороны; ноги на ширине плеч, ноги вместе или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шире плеч.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Вертикальные позы: стоя, сидя на пятках.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Целью исходного положения является создание такого устойчивого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положения тела, которое не только не мешало бы дальнейшему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выполнению упражнения, но и обеспечивало хорошее кровообращение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всех частях тела, участвующих в движении.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Приняв исходное положение, необходимо максимально расслабиться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и одновременно сосредоточить внимание. Это необходимо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мобилизации к выполняемому </w:t>
      </w:r>
      <w:r w:rsidRPr="007C19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упражнению.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В таком состоянии создаются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хорошие условия для беспрепятственного прохождения нервного импульса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из коры головного мозга в мышцу или группу мышц.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Рассмотрим некоторые исходные положения подробнее.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>. лежа на спине: лечь на спину, руки расслабленно вытянуты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вдоль туловища ладонями вниз, ноги на ширине плеч.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>. лежа на животе: лечь на живот лицом вниз, руки вытянуты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вперед, ноги вместе или слегка врозь.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>. стоя: руки вверх над головой, ноги слегка расставлены, ступни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параллельны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друг другу.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>. сидя: сесть прямо, ноги вытянуты, руки опущены вдоль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туловища или подняты вверх.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>. стоя на коленях: встать на колени, руки подняты вверх.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Растяжки бывают трех категорий сложности: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1. Без изменения исходного положения и отрыва от опоры.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2. С отрывом от опоры и выходом в вис в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горизонтальном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положении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 отрывом от опоры и выходом в вис с изменением положения (X -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растяжка), в горизонтальный вис с 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выкрутом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рук (растяжка «кузнечик»),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горизонтальное вращение в висе (растяжка «ротор»).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При выполнении упражнений в растяжках применяются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различные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хваты: обратный, захват, обхват, решетка.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Обратный -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хват «рукопожатие». Левая рука сжимает ладонь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левой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руки партнера, правая - левую ладонь.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Большой палец ложится строго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между 1-й и 2-й пястными костями.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Обратный хват одной руки партнера двумя руками - одной рукой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производится обратный хват «рукопожатие», ладонь второй руки ложится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на тыльную сторону одноименной руки партнера, ближе к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лучезапястному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суставу.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Захват -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ладонь накладывается на лучезапястный сустав руки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партнера,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большой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и указательный пальцы обхватывают предплечье в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области лучезапястного сустава, три других пальца фиксируют сустав.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Обхват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- выше локтя разноименными руками. Правой рукой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захватываем левую руку партнера выше локтя, в области плеча, партнер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фиксирует свою кисть на вашей руке. Аналогично проводится обхват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левой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рукой правой руки партнера.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Решетка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- сплетенные руки двух партнеров. Кистью правой руки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взять сверху в области лучезапястного сустава свою левую руку. То же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делает другой партнер. Затем свободными кистями партнеры обхватывают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предплечья друг друга (стыковка).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Захват в связке -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участвуют три партнера, один из них пассивный.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Первый левой рукой берет рукопожатием одноименную руку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пассивного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партнера, а правой обхватывает тыльную сторону его ладони чуть ближе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лучезапястному суставу. Второй тем же способом берет правую руку.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Захват наложением -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захват одной ноги двумя руками. Партнер лежит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на спине. Другой, стоя у ног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лежащего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>, захватывает двумя вытянутыми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руками его ногу, левую или правую в зависимости от поставленной задачи,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наложением рук снизу и сверху в области лодыжки.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Разноименный захват наложением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- захват левой рукой правой ноги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партнера и правой рукой его левой ноги. Руки у партнера вытянуты, ноги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прямые, подняты под углом 45°. Производится захват области лодыжек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ладонями снизу. Большой и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указательный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пальцы в кольцевой вилке,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остальные поддерживающие.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Накладка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- захват стопы двумя руками. Стоя у ног партнера, лицом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нему, обеими вытянутыми руками обхватить наружный и внутренний края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стопы, наложив ладони на плюснепредплюсневую область. Большие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пальцы рук направлены в область голеностопного сустава, остальные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пальцы упираются в свод стопы.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Подхват в замке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- захват стопы двумя руками. Стоя у ног партнера,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обеими руками подхватить пятку с наружной и внутренней стороны,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поднять ногу под углом 35-45°. Пятка лежит на сложенных ладонях,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большими пальцами делается мягкое обхватывающее замыкание в области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голеностопного сустава.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Накладка с подхватом в замке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- захват стопы двумя руками смешанным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способом. Стоя у ног партнера, правой рукой подхватом снизу берем пятку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правой ноги, поднимаем под углом 30-45° и ладонью левой руки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обхватываем сверху стопу в плюснепредплюсневой области. Большой палец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левой руки с медиальной стороны, остальные пальцы с латеральной.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Слегка вращаем ногу вправо (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супинируем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Подхват в замке одной рукой, или </w:t>
      </w:r>
      <w:proofErr w:type="spellStart"/>
      <w:r w:rsidRPr="007C19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супинирующий</w:t>
      </w:r>
      <w:proofErr w:type="spellEnd"/>
      <w:r w:rsidRPr="007C19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подхват - </w:t>
      </w:r>
      <w:r w:rsidRPr="007C19FC">
        <w:rPr>
          <w:rFonts w:ascii="Times New Roman" w:hAnsi="Times New Roman" w:cs="Times New Roman"/>
          <w:color w:val="000000"/>
          <w:sz w:val="28"/>
          <w:szCs w:val="28"/>
        </w:rPr>
        <w:t>захват левой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стопы партнера правой рукой, а левой - правой стопы в положении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супинации (вращение наружу). Стоя у ног партнера, правой вытянутой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рукой подхватить левую ногу за пятку в области голеностопного сустава,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поднять под углом 30-45°. Большие пальцы рук находятся с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наружной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(латеральной) стороны, остальные -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внутренней (медиальной). Мягко 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легко 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супинируем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(вращаем наружу) ногу так, чтобы пальцы стопы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партнера оказались на предплечьях растягивающего. Руки последнего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слегка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согнуты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в локтевых суставах.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Правильное выполнение хватов поможет лучше войти в контакт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партнерами и повысить эффективность упражнений.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Эффективность любого средства всегда зависит от длительности,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регулярности и осознанности его применения, несмотря на то что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результат растяжки виден сразу после ее выполнения. Следует учитывать 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порог тактильной чувствительности, психологическое состояние 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тренированность человека.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Любую растяжку следует сначала хорошо изучить и научиться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правильно ее делать. От точности выполнения зависит эффект. Так,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например, необходимо добиться мягкого свободного применения любого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хвата партнерами, умения чувствовать натяжение всей кинематической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цепи от рук до ног.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Необходимо помнить о вреде форсированных нагрузок. Особенно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будьте осторожны при удержании партнера в висе на руках и ногах: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обязательно сохраняйте прямое положение спины и рук.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Не забывайте соблюдать простое правило, которое едино для всех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физических упражнений - от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простого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к сложному, от меньшей нагрузки к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большей.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Цель занятий растяжками - гармоничное, естественное развитие 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укрепление систем и функций организма. Регулярное применение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растяжек укрепит мышечно-связочный аппарат рук, ног и туловища,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восстановит гибкость суставов и позвоночника, повысит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работоспособность, сбалансирует нервную систему и научит вас снимать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психоэмоциональные и физические перегрузки.</w:t>
      </w:r>
    </w:p>
    <w:p w:rsidR="00B568EB" w:rsidRPr="004114DF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4114DF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Шейпинг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Шейпинг - это созданный в России один из нетрадиционных видов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оздоровительной гимнастики.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Существует несколько вариантов определения шейпинга как системы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физических упражнений: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1) система гимнастических упражнений общеразвивающего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характера,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направленная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на формирование внешних форм тела человека;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2) система физических упражнений, позволяющая корректировать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отдельные параметры внешнего оформления телосложения;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3) способ направленной тренировки для коррекции изменения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фигуры и состава тела.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Все данные формулировки справедливы, поскольку, сохраняя суть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самой системы - «коррекция фигуры», - они определяют различный акцент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на том или ином признаке процесса целевого воздействия на организм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человека физическими упражнениями.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Изначально создание шейпинга подразумевало улучшение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физической привлекательности женщин широкого возрастного диапазона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(30-50 лет), предъявляющих повышенные требования к своей внешности. В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этом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плане шейпинг можно ставить в один ряд с теми многочисленными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оздоровительными системами, которые используют гимнастические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упражнения и придерживаются принципа строгой регламентации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упражнений. Программа занятий шейпингом была разработана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ленинградскими специалистами под руководством 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И.В.Прохорцева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в 1988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г. и является официально запатентованной системой. Она считается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базовой и часто называется «классический шейпинг». Впоследствии от него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образовались различные целевые ответвления и соответствующие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«технологии».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Само название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«шейпинг» является производным от английского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слова «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shape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>» - формирование, придание формы. Называя свою систему,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авторы и подразумевали, что содержанием разработанной ими системы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формирование тела человека, создание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определенных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телесных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форм. Помимо этого для точного представления о системе шейпинг </w:t>
      </w: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необ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ходимо</w:t>
      </w:r>
      <w:proofErr w:type="spell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и такие субъективные понятия, как «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красивая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фигура», «красивая походка», «стиль поведения» и других, без которых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смысл данной системы охарактеризован быть не может.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Основой создания данного способа тренировки послужили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результаты исследования ленинградских ученых, которые выявили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ведущие параметры телосложения, определяющие привлекательность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фигуры женщин. Разработчики </w:t>
      </w:r>
      <w:proofErr w:type="gramStart"/>
      <w:r w:rsidRPr="007C19FC">
        <w:rPr>
          <w:rFonts w:ascii="Times New Roman" w:hAnsi="Times New Roman" w:cs="Times New Roman"/>
          <w:color w:val="000000"/>
          <w:sz w:val="28"/>
          <w:szCs w:val="28"/>
        </w:rPr>
        <w:t>шейпинг-системы</w:t>
      </w:r>
      <w:proofErr w:type="gramEnd"/>
      <w:r w:rsidRPr="007C19FC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установили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существование закономерности того, что определенные параметры состава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FC">
        <w:rPr>
          <w:rFonts w:ascii="Times New Roman" w:hAnsi="Times New Roman" w:cs="Times New Roman"/>
          <w:color w:val="000000"/>
          <w:sz w:val="28"/>
          <w:szCs w:val="28"/>
        </w:rPr>
        <w:t>тела воспринимаются в целом как эстетически привлекательное строение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FC">
        <w:rPr>
          <w:rFonts w:ascii="Times New Roman" w:hAnsi="Times New Roman" w:cs="Times New Roman"/>
          <w:sz w:val="28"/>
          <w:szCs w:val="28"/>
        </w:rPr>
        <w:t>тела. Сравнивая исходные показатели, определяющие состояние фигуры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FC">
        <w:rPr>
          <w:rFonts w:ascii="Times New Roman" w:hAnsi="Times New Roman" w:cs="Times New Roman"/>
          <w:sz w:val="28"/>
          <w:szCs w:val="28"/>
        </w:rPr>
        <w:t>любого человека с параметрами шейпин</w:t>
      </w:r>
      <w:proofErr w:type="gramStart"/>
      <w:r w:rsidRPr="007C19FC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7C19FC">
        <w:rPr>
          <w:rFonts w:ascii="Times New Roman" w:hAnsi="Times New Roman" w:cs="Times New Roman"/>
          <w:sz w:val="28"/>
          <w:szCs w:val="28"/>
        </w:rPr>
        <w:t xml:space="preserve"> модели, и устанавливая текущие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FC">
        <w:rPr>
          <w:rFonts w:ascii="Times New Roman" w:hAnsi="Times New Roman" w:cs="Times New Roman"/>
          <w:sz w:val="28"/>
          <w:szCs w:val="28"/>
        </w:rPr>
        <w:t>характеристики его здоровья и физических возможностей, можно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FC">
        <w:rPr>
          <w:rFonts w:ascii="Times New Roman" w:hAnsi="Times New Roman" w:cs="Times New Roman"/>
          <w:sz w:val="28"/>
          <w:szCs w:val="28"/>
        </w:rPr>
        <w:t xml:space="preserve">достаточно точно назначить режимы воздействия на организм </w:t>
      </w:r>
      <w:proofErr w:type="gramStart"/>
      <w:r w:rsidRPr="007C19F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FC">
        <w:rPr>
          <w:rFonts w:ascii="Times New Roman" w:hAnsi="Times New Roman" w:cs="Times New Roman"/>
          <w:sz w:val="28"/>
          <w:szCs w:val="28"/>
        </w:rPr>
        <w:t xml:space="preserve">получения максимально быстрого и эффективного результата </w:t>
      </w:r>
      <w:proofErr w:type="gramStart"/>
      <w:r w:rsidRPr="007C19F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C1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8EB" w:rsidRPr="007C19FC" w:rsidRDefault="00B568EB" w:rsidP="007C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FC">
        <w:rPr>
          <w:rFonts w:ascii="Times New Roman" w:hAnsi="Times New Roman" w:cs="Times New Roman"/>
          <w:sz w:val="28"/>
          <w:szCs w:val="28"/>
        </w:rPr>
        <w:t>совершенствованию фигуры.</w:t>
      </w:r>
    </w:p>
    <w:sectPr w:rsidR="00B568EB" w:rsidRPr="007C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6B"/>
    <w:rsid w:val="004114DF"/>
    <w:rsid w:val="00657C6B"/>
    <w:rsid w:val="007C19FC"/>
    <w:rsid w:val="007E2128"/>
    <w:rsid w:val="009A3296"/>
    <w:rsid w:val="00A379B8"/>
    <w:rsid w:val="00A94FFD"/>
    <w:rsid w:val="00B5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26</Pages>
  <Words>9089</Words>
  <Characters>51813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2022-02-09T05:49:00Z</dcterms:created>
  <dcterms:modified xsi:type="dcterms:W3CDTF">2022-02-09T06:35:00Z</dcterms:modified>
</cp:coreProperties>
</file>