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44" w:rsidRPr="00AD6944" w:rsidRDefault="00AD6944" w:rsidP="00AD6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AD6944" w:rsidRPr="00AD6944" w:rsidRDefault="00AD6944" w:rsidP="00AD6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</w:t>
      </w:r>
      <w:proofErr w:type="spellStart"/>
      <w:r w:rsidRPr="00AD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Дюймовочка</w:t>
      </w:r>
      <w:proofErr w:type="spellEnd"/>
      <w:r w:rsidRPr="00AD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D6944" w:rsidRPr="00AD6944" w:rsidRDefault="00AD6944" w:rsidP="00AD6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944" w:rsidRPr="00AD6944" w:rsidRDefault="00AD6944" w:rsidP="00AD6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944" w:rsidRPr="00AD6944" w:rsidRDefault="00AD6944" w:rsidP="00AD6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C228F5" w:rsidRPr="00C228F5" w:rsidRDefault="00C228F5" w:rsidP="00AD6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shd w:val="clear" w:color="auto" w:fill="FFFFFF"/>
          <w:lang w:eastAsia="ru-RU"/>
        </w:rPr>
      </w:pPr>
      <w:bookmarkStart w:id="0" w:name="_GoBack"/>
      <w:r w:rsidRPr="00C228F5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shd w:val="clear" w:color="auto" w:fill="FFFFFF"/>
          <w:lang w:eastAsia="ru-RU"/>
        </w:rPr>
        <w:t>Консультация для педагогов.</w:t>
      </w:r>
      <w:r w:rsidR="00AD6944" w:rsidRPr="00C228F5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shd w:val="clear" w:color="auto" w:fill="FFFFFF"/>
          <w:lang w:eastAsia="ru-RU"/>
        </w:rPr>
        <w:t xml:space="preserve"> </w:t>
      </w:r>
    </w:p>
    <w:p w:rsidR="00AD6944" w:rsidRPr="00C228F5" w:rsidRDefault="00AD6944" w:rsidP="00AD6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shd w:val="clear" w:color="auto" w:fill="FFFFFF"/>
          <w:lang w:eastAsia="ru-RU"/>
        </w:rPr>
      </w:pPr>
      <w:r w:rsidRPr="00C228F5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shd w:val="clear" w:color="auto" w:fill="FFFFFF"/>
          <w:lang w:eastAsia="ru-RU"/>
        </w:rPr>
        <w:t>«Квест, как инновационная технология физкультурно–оздоровительной направленности ДОУ»</w:t>
      </w:r>
    </w:p>
    <w:bookmarkEnd w:id="0"/>
    <w:p w:rsidR="00AD6944" w:rsidRPr="00AD6944" w:rsidRDefault="00AD6944" w:rsidP="00AD6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</w:p>
    <w:p w:rsidR="00AD6944" w:rsidRPr="00AD6944" w:rsidRDefault="00AD6944" w:rsidP="00AD6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AD69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3A0FB5" wp14:editId="6A7965B2">
            <wp:extent cx="4219575" cy="3156810"/>
            <wp:effectExtent l="0" t="0" r="0" b="5715"/>
            <wp:docPr id="1" name="Рисунок 1" descr="hello_html_174651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74651e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156" cy="315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944" w:rsidRPr="00AD6944" w:rsidRDefault="00AD6944" w:rsidP="00AD6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D6944" w:rsidRPr="00AD6944" w:rsidRDefault="00AD6944" w:rsidP="00AD6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944" w:rsidRPr="00AD6944" w:rsidRDefault="00AD6944" w:rsidP="00AD6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944" w:rsidRPr="00AD6944" w:rsidRDefault="00AD6944" w:rsidP="00AD6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944" w:rsidRPr="00AD6944" w:rsidRDefault="00AD6944" w:rsidP="00AD6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944" w:rsidRPr="00AD6944" w:rsidRDefault="00AD6944" w:rsidP="00AD6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944" w:rsidRPr="00AD6944" w:rsidRDefault="00AD6944" w:rsidP="00AD6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944" w:rsidRPr="00AD6944" w:rsidRDefault="00AD6944" w:rsidP="00AD694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AD6944" w:rsidRPr="00AD6944" w:rsidRDefault="00AD6944" w:rsidP="00AD694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М.С.</w:t>
      </w:r>
    </w:p>
    <w:p w:rsidR="00AD6944" w:rsidRPr="00AD6944" w:rsidRDefault="00AD6944" w:rsidP="00AD6944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AD6944" w:rsidRPr="00AD6944" w:rsidRDefault="00AD6944" w:rsidP="00AD6944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D6944" w:rsidRPr="00AD6944" w:rsidRDefault="00AD6944" w:rsidP="00AD6944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D6944" w:rsidRPr="00AD6944" w:rsidRDefault="00AD6944" w:rsidP="00AD6944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D6944" w:rsidRPr="00AD6944" w:rsidRDefault="00AD6944" w:rsidP="00AD694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944" w:rsidRPr="00AD6944" w:rsidRDefault="00AD6944" w:rsidP="00AD6944">
      <w:pPr>
        <w:shd w:val="clear" w:color="auto" w:fill="FFFFFF"/>
        <w:spacing w:after="240" w:line="240" w:lineRule="auto"/>
        <w:jc w:val="center"/>
      </w:pP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Саянск 2021 г.</w:t>
      </w:r>
      <w:r w:rsidRPr="00AD6944">
        <w:t xml:space="preserve"> </w:t>
      </w:r>
    </w:p>
    <w:p w:rsidR="00AD6944" w:rsidRPr="0040369C" w:rsidRDefault="00AD6944" w:rsidP="00AD6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40369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«Квест, как инновационная технология физкультурно – оздоровительной направленности ДОУ»</w:t>
      </w:r>
    </w:p>
    <w:p w:rsidR="00AD6944" w:rsidRPr="0040369C" w:rsidRDefault="00AD6944" w:rsidP="00AD6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D6944" w:rsidRPr="00AD6944" w:rsidRDefault="00AD6944" w:rsidP="00AD6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944" w:rsidRPr="00AD6944" w:rsidRDefault="00AD6944" w:rsidP="00AD694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 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современной системы дошкольного образования на работу по требованиям Федерального государственного образовательного стандарта дошкольного образован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обусловил ряд сложностей, с которыми сталкиваются воспитатели и методисты дошкольных образовательных учреждений. Прежде всего изменились требования к проведению занятий, т.к. были разработаны определённые педагогические технологии, которые необходимо использовать в процессе реализации ФГОС ДО. Специфика организации образовательного процесса в ДОУ на основе ФГОС заключается в том, что образовательная деятельность дошкольника реализуется через организацию различных видов детской деятельности или их интеграцию с использованием разнообразных форм и методов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выбор которых осуществляется педагогами самостоятельно в зависимости от контингента детей, уровня освоения образовательной программы и решения конкретных образовательных задач. </w:t>
      </w:r>
    </w:p>
    <w:p w:rsidR="00AD6944" w:rsidRPr="00AD6944" w:rsidRDefault="00AD6944" w:rsidP="00AD694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Одна из задач ФГОС ДО –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современном этапе развития образовательной системы в 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 появляются новые технологии и формы взаимодействия с воспитанниками и их родителями, в основе которых лежит активизация первых и включение вторых в непосредственное участие в образовател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ьный процесс ДОУ. Особенно хорошо они сочетаются в 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квест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технологии, или как его еще называют образовательный квест, который чаще всего 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пользуется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популярностью у подростков и взрослых, благодаря 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неординарной организации образовательной деятельности и захватывающего сюжета. Но и в детском саду мы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используем эту технологию, и 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знакома нам под таким название как игра по станциям.</w:t>
      </w:r>
    </w:p>
    <w:p w:rsidR="00AD6944" w:rsidRPr="00AD6944" w:rsidRDefault="00AD6944" w:rsidP="00AD694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Так 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же такое «квест»?  Откуда он пришел к нам? И 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мы подразумеваем,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огда </w:t>
      </w:r>
      <w:r w:rsidR="00C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говорим об </w:t>
      </w:r>
      <w:r w:rsidR="0040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образовательном квесте, о 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квест -технологии? Если мы обратимся к словарю, то само понятие «квест» 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собственно и будет обозначать игру, поиски, которые требуют от игроков решения тех или иных умственных задач для преодоления препятствий и движения по сюжету, который может быть определен или же иметь множество исходов, где выбор будет зависеть от действий самого игрока.</w:t>
      </w:r>
    </w:p>
    <w:p w:rsidR="00AD6944" w:rsidRPr="00AD6944" w:rsidRDefault="00AD6944" w:rsidP="00AD694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Образовательный квест – </w:t>
      </w:r>
      <w:r w:rsidR="00C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совершенно новая форма обучающих и развлекательных программ, с помощью которой 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полностью погружаются в происходящее, получают заряд положительных эмоций 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активно включаются в деятельность, ведь что может быть увлек</w:t>
      </w:r>
      <w:r w:rsidR="00C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ательнее хорошей игры?  Живой квест не только позволяет каждому участнику проявить свои знания, 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</w:t>
      </w:r>
      <w:r w:rsidR="00C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обности, но и способствует развитию коммуникационных взаимодействий между игроками, что 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стимулирует общение и служит хорошим способом сплотить играющих. </w:t>
      </w:r>
    </w:p>
    <w:p w:rsidR="00AD6944" w:rsidRPr="00AD6944" w:rsidRDefault="00AD6944" w:rsidP="00AD694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квестах присутствует элемент соревновательности, а также 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 неожиданности</w:t>
      </w:r>
      <w:r w:rsidR="00C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(неожиданная встреча, 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таинстве</w:t>
      </w:r>
      <w:r w:rsidR="00C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нность, атмосфера, декорации). Они способствуют развитию аналитических 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способностей, развивают фантазию и творчество, т.к. участники могут дополнять живые квесты по ходу их прохождения. Использование квестов позволяет</w:t>
      </w:r>
      <w:r w:rsidR="00C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уйти от традиционных форм обучения детей и значительно расширить 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рамки образовательного пространства. Для того, чтобы квест действительно был увлекатель</w:t>
      </w:r>
      <w:r w:rsidR="00C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и в тоже время, обучающим, чтобы задействовать всех участников и дать 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каждому проявить себя, от педагога требуется высокий профессионализм как в плане подготовки такой игры, так и в ходе ее проведения.</w:t>
      </w:r>
    </w:p>
    <w:p w:rsidR="00AD6944" w:rsidRPr="00AD6944" w:rsidRDefault="00AD6944" w:rsidP="00AD694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Идей для квестов может быть много, но самое 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– </w:t>
      </w:r>
      <w:r w:rsidR="00C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грамотно 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реализовать. Сценарий должен быть понятным, детальны</w:t>
      </w:r>
      <w:r w:rsidR="00C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м, продуманным до мелочей. При подготовке и организации образовательных квестов необходимо определить цели и задачи, которые ставит перед собой 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организатор, учитывая ту категорию участников (дети, родители), то пространство, где будет проходить игра и написать сценарий. Самое главное и, наверное, самое трудное, это заинтересовать участников. Теперь перейдем к тому, что принято называть мотивацией в достижении поставленной цели. Все просто. На финише должен быть приз! </w:t>
      </w:r>
    </w:p>
    <w:p w:rsidR="00AD6944" w:rsidRPr="00AD6944" w:rsidRDefault="00AD6944" w:rsidP="00AD694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Квест – это приключенческая игра, в которой необходимо решать задачи дл</w:t>
      </w:r>
      <w:r w:rsidR="00C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продвижения по сюжету. Суть в</w:t>
      </w:r>
      <w:r w:rsidR="0040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40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правило есть некая цель, дойти до которой можно   только последовательно, разгадывая загадки. Каждая загадка – это ключ к следующей точке и следующей задаче. А задачи могут быть самыми разными: активными, творческими, интеллектуальными.  </w:t>
      </w:r>
      <w:r w:rsidR="00C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="00C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подбираются таким образом, 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быть максимально оригинальными, интересными, соответствующими ситуации и не требующими специальных </w:t>
      </w:r>
      <w:r w:rsidR="00C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знаний или 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 от игроков. В процессе игры игроки последовательно движутся по этапам, решая различные задания (активные, логические, поисковые, творческие и пр.).</w:t>
      </w:r>
      <w:r w:rsidR="00C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Прохождение каждого 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</w:t>
      </w:r>
      <w:r w:rsidR="00C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 позволяет команде игроков перейти 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следующий этап. Команда получает недостающую информацию, подсказку, снаряжение и т.п. Но изюминка такой организации игровой деятельности состоит в том, что, выполнив одно задание, дети получают подсказку к выполнению следующего, что является эффективным ср</w:t>
      </w:r>
      <w:r w:rsidR="00C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едством повышения двигательной активности и мотивационной 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отовности к познанию 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исследованию. Также в ходе выполнения заданий дети получают бонусы (фишки) и штрафы.</w:t>
      </w:r>
    </w:p>
    <w:p w:rsidR="00AD6944" w:rsidRPr="00AD6944" w:rsidRDefault="00AD6944" w:rsidP="00AD694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планировании и подготовки квеста немаловажную роль играет 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 сюжет и то образовательное пространство где будет проходить игра. Будет ли это закрытое пространство или более широкое поле деятельности, сколько будет участников и организаторов, откуда будут стартовать участники, будут двигаться в определенной последовательности или самостоятельно выбирать маршрут. В зависимости от этого квесты можно условно разделить на три группы. Для составления маршрута можно использовать разные варианты: </w:t>
      </w:r>
    </w:p>
    <w:p w:rsidR="00AD6944" w:rsidRPr="00AD6944" w:rsidRDefault="0040369C" w:rsidP="00AD69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D6944"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Маршрутный лист (на нем могут быть просто написан</w:t>
      </w:r>
      <w:r w:rsidR="00C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последовательно станции и </w:t>
      </w:r>
      <w:r w:rsidR="00AD6944"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="00C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расположены; а могут быть загадки, ребусы, зашифрованное слово, ответ на которые и будет то место, куда </w:t>
      </w:r>
      <w:r w:rsidR="00AD6944"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последовать);</w:t>
      </w:r>
    </w:p>
    <w:p w:rsidR="00AD6944" w:rsidRPr="00AD6944" w:rsidRDefault="0040369C" w:rsidP="00AD69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D6944"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«Волшебный клубок» - (на клубке ниток последовательно прикреплены </w:t>
      </w:r>
    </w:p>
    <w:p w:rsidR="00AD6944" w:rsidRPr="00AD6944" w:rsidRDefault="00C77B31" w:rsidP="00AD69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записки с названием того места, куда </w:t>
      </w:r>
      <w:r w:rsidR="00AD6944"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AD6944"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6944"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разматывая клубок, дети перемещаются от станции к станции)</w:t>
      </w:r>
    </w:p>
    <w:p w:rsidR="00AD6944" w:rsidRPr="00AD6944" w:rsidRDefault="0040369C" w:rsidP="00AD69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D6944"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(схематическое изображение маршрута);</w:t>
      </w:r>
    </w:p>
    <w:p w:rsidR="00AD6944" w:rsidRPr="00AD6944" w:rsidRDefault="0040369C" w:rsidP="00AD694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«Волшебный </w:t>
      </w:r>
      <w:r w:rsidR="00AD6944"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экран» </w:t>
      </w:r>
      <w:r w:rsidR="00C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(планшет или ноутбук, где </w:t>
      </w:r>
      <w:r w:rsidR="00AD6944"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 расположены фотографии тех мест, куда должны последовать участники).</w:t>
      </w:r>
    </w:p>
    <w:p w:rsidR="00AD6944" w:rsidRPr="00AD6944" w:rsidRDefault="00AD6944" w:rsidP="00AD694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могут узнавать о том, куда дальше идти после того, 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выполнят задание на станции (от организатора; от</w:t>
      </w:r>
      <w:r w:rsidR="0040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 на задание и есть название следующей станции; нужно найти спрятанную подсказку 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определенной территории) и т.п. Чаще всего мы используем в своей работе линейные квесты, где участники идут от одной точки по определенному маршруту и встречаются в другой точке, на конечной станции. </w:t>
      </w:r>
    </w:p>
    <w:p w:rsidR="00AD6944" w:rsidRPr="00AD6944" w:rsidRDefault="00AD6944" w:rsidP="00AD69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эффективно организовать детские 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r w:rsidR="00C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придерживаться определенных принципов и условий: </w:t>
      </w:r>
    </w:p>
    <w:p w:rsidR="00AD6944" w:rsidRPr="00AD6944" w:rsidRDefault="00AD6944" w:rsidP="00AD69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 все игры и задания должны быть безопасными (не следует просить детей перепрыгнуть через костер или залезть на дерево); задачи, поставленные перед  детьми,  должны  соответствовать  возрасту  участников  и  их индивидуальным особенностям; ни при каких обстоятельствах нельзя каким -либо  образом  унижать  достоинство  ребенка;  в  содержание  сценария требуется  внедрить  разные  виды  деятельности,  так  как  выполнять однообразные  задания  дети  указанного  возраста,  согласно  психолого -возрастным особенностям, не могут; задания необходимо продумать таким образом, чтобы они были последовательными, логически взаимосвязанными; игра  должна  быть  эмоционально  окрашена  с  помощью  декораций, музыкального сопровождения, костюмов, инвентаря; дошкольники должны четко представлять цель игры, которой они стремятся (например, найти клад или спасти доброго персонажа от злого); следует продумать временные интервалы, во время которых дети смогут выполнить задание, но при этом не потеряют  к  нему  интерес;  роль  педагога  в  игре - направлять  детей,</w:t>
      </w:r>
    </w:p>
    <w:p w:rsidR="00AD6944" w:rsidRPr="00AD6944" w:rsidRDefault="0040369C" w:rsidP="00AD69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«наталкивать» на правильное решение, но окончательные выводы </w:t>
      </w:r>
      <w:r w:rsidR="00AD6944"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олжны делать самостоятельно. В детском саду квесты можно проводить в </w:t>
      </w:r>
      <w:r w:rsidR="00AD6944"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возрастных</w:t>
      </w:r>
      <w:r w:rsidR="00AD6944"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группах, начиная с младшей. Но чаще всего в старших группах, где у детей уже имеются навыки и определенный запас знаний и умений. Во многих квестах принимают участие не только дети, но и родители. Квест, с его почти безграничными возможностями, оказывает неоценимую помощь педагогу, предоставляя возможность разнообразить воспитательно -</w:t>
      </w:r>
    </w:p>
    <w:p w:rsidR="00AD6944" w:rsidRPr="00AD6944" w:rsidRDefault="0040369C" w:rsidP="00AD69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образовательный </w:t>
      </w:r>
      <w:r w:rsidR="00AD6944"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необычным, </w:t>
      </w:r>
      <w:r w:rsidR="00AD6944"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запоминающимся, увлекательным, веселым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игровым. Преимущество данной технологии в том, что она не требует </w:t>
      </w:r>
      <w:r w:rsidR="00AD6944"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специальной подготовки воспитателей, покупки </w:t>
      </w:r>
      <w:r w:rsidR="00AD6944"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оборудования или вложения денежных средств. Главное – 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ромное желание педагогического коллектива заложить основы полноценной </w:t>
      </w:r>
      <w:r w:rsidR="00AD6944"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 успешной личности в период дошкольного детства. Квест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технология, которая имеет четко поставленную дидактическую задачу, игровой замысел, обязательно имеет руководителя </w:t>
      </w:r>
      <w:r w:rsidR="00AD6944"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(наставника), четкие правила, и реализуется с целью повышения у дете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уровня знаний и умений. Роль </w:t>
      </w:r>
      <w:r w:rsidR="00AD6944"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 -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аставника в </w:t>
      </w:r>
      <w:r w:rsidR="00AD6944"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 - игре организационная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т.е.  педагог определяет </w:t>
      </w:r>
      <w:r w:rsidR="00AD6944"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цели квеста, составляет сюжетную линию игры, оценивает процесс деятельности детей и конечный результат, организует поисково - исследовательскую образовательную деятельность.</w:t>
      </w:r>
    </w:p>
    <w:p w:rsidR="00AD6944" w:rsidRPr="00AD6944" w:rsidRDefault="00AD6944" w:rsidP="00AD694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Основными критериями качества квеста выступают его безопасность для у</w:t>
      </w:r>
      <w:r w:rsidR="0040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частников, оригинальность, логичность, целостность, 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подчинённость определённому </w:t>
      </w:r>
      <w:r w:rsidR="0040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сюжету, а не только теме, создание атмосферы 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игрового пространства. </w:t>
      </w:r>
    </w:p>
    <w:p w:rsidR="00AD6944" w:rsidRPr="00AD6944" w:rsidRDefault="00AD6944" w:rsidP="00AD694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Таким образом, самое главное, это то, что квесты помога</w:t>
      </w:r>
      <w:r w:rsidR="0040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 нам активизировать и детей, и родителей, и педагогов.  Это игра, в 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которой </w:t>
      </w:r>
      <w:r w:rsidR="0040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задействуется одновременно и интеллект участников, их физические 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способности, вооб</w:t>
      </w:r>
      <w:r w:rsidR="0040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ражение и творчество.  Здесь 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</w:t>
      </w:r>
      <w:r w:rsidR="0040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одимо </w:t>
      </w:r>
      <w:r w:rsidR="00C2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проявить</w:t>
      </w:r>
      <w:r w:rsidR="0040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наблюдательность, и находчивость, и сообразительность, эта тренировка памяти и внимания, это развитие аналитических способностей 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коммуникативных качеств. Участники учатся договариваться друг с другом, распределять обязанности, действовать вместе, переживать друг за друга, помогать. Все это способствует сплочению не </w:t>
      </w:r>
      <w:r w:rsidR="0040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детского коллектива, но и родительского сообщества, а также 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улучшает детско - </w:t>
      </w:r>
      <w:r w:rsidR="0040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родительские отношения. А еще немаловажным является то, что родители 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становятся активными участниками образовательного процесса в ДОУ, укрепляются и формируются доверительные взаимоотношения детского сада и семьи. Квест – игры одно из интересных средств, направленных на</w:t>
      </w:r>
      <w:r w:rsidR="0040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самовоспитание и саморазвитие 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40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бёнка как личности творческой, физически здоровой, </w:t>
      </w: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активной познавательной позицией. Что и является основным требованием ФГОС ДО.</w:t>
      </w:r>
    </w:p>
    <w:p w:rsidR="0040369C" w:rsidRDefault="0040369C" w:rsidP="00AD694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944" w:rsidRPr="00AD6944" w:rsidRDefault="00AD6944" w:rsidP="00AD694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Н.Ф. Дик, Е.В. Жердева «Развивающие занятия по физической культуре и укреплению здоровья для дошкольников, «Феникс», 2005г.;</w:t>
      </w:r>
    </w:p>
    <w:p w:rsidR="00AD6944" w:rsidRPr="00AD6944" w:rsidRDefault="00AD6944" w:rsidP="00AD694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 Корзникова, Н.В. Просоедова, М.М. Степанова. «Известия ВГПУ» Педагогические науки №3 (272), 2016г.</w:t>
      </w:r>
    </w:p>
    <w:p w:rsidR="00AD6944" w:rsidRPr="00AD6944" w:rsidRDefault="00AD6944" w:rsidP="00AD694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85B" w:rsidRPr="00AD6944" w:rsidRDefault="00BE385B" w:rsidP="00AD69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385B" w:rsidRPr="00AD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D5"/>
    <w:rsid w:val="0040369C"/>
    <w:rsid w:val="00864CD5"/>
    <w:rsid w:val="00AD6944"/>
    <w:rsid w:val="00BE385B"/>
    <w:rsid w:val="00C228F5"/>
    <w:rsid w:val="00C7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77649-DC3C-4C78-8A33-950D829B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94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Кузнецов</dc:creator>
  <cp:keywords/>
  <dc:description/>
  <cp:lastModifiedBy>Альберт Кузнецов</cp:lastModifiedBy>
  <cp:revision>2</cp:revision>
  <dcterms:created xsi:type="dcterms:W3CDTF">2021-02-27T10:27:00Z</dcterms:created>
  <dcterms:modified xsi:type="dcterms:W3CDTF">2021-02-27T11:00:00Z</dcterms:modified>
</cp:coreProperties>
</file>