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6E" w:rsidRPr="002E79CC" w:rsidRDefault="0009356E" w:rsidP="0009356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2E79CC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Консультация для родителей</w:t>
      </w:r>
    </w:p>
    <w:p w:rsidR="0009356E" w:rsidRPr="002E79CC" w:rsidRDefault="0009356E" w:rsidP="0009356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2E79CC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«Как сохранить здоровье ребенка зимой?»</w:t>
      </w:r>
    </w:p>
    <w:p w:rsidR="0009356E" w:rsidRDefault="0009356E" w:rsidP="0009356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Пожалуй, самый актуальный вопрос 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у </w:t>
      </w:r>
      <w:r w:rsidRPr="00F36A1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в холодную пору год</w:t>
      </w:r>
      <w:r w:rsidR="004B61B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 -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к</w:t>
      </w:r>
      <w:r w:rsidRPr="006262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ак сохранить </w:t>
      </w:r>
      <w:r w:rsidRPr="003050B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здоровье ребенка зимой</w:t>
      </w:r>
      <w:r w:rsidRPr="006262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? </w:t>
      </w:r>
    </w:p>
    <w:p w:rsidR="0009356E" w:rsidRDefault="0009356E" w:rsidP="0009356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9356E" w:rsidRDefault="0009356E" w:rsidP="0009356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Несколько дней посещения детского сада приводят к двухнедельной борьбе с болезнью, случайный сквозняк вызывает простуду, а совместный поход за покупками в магазин или посещение детского праздника становится причиной очередного б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ольничного – с гриппом или ОРЗ?</w:t>
      </w:r>
    </w:p>
    <w:p w:rsidR="0009356E" w:rsidRDefault="0009356E" w:rsidP="0009356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9356E" w:rsidRDefault="0009356E" w:rsidP="0009356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Тогда в</w:t>
      </w:r>
      <w:r w:rsidRPr="0062623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ам стоит серьезно задуматься о сост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оянии иммунитета Вашего ребенка!</w:t>
      </w:r>
    </w:p>
    <w:p w:rsidR="002E79CC" w:rsidRPr="002E79CC" w:rsidRDefault="002E79CC" w:rsidP="0009356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en-US" w:eastAsia="ru-RU"/>
        </w:rPr>
      </w:pPr>
    </w:p>
    <w:p w:rsidR="002E79CC" w:rsidRPr="002E79CC" w:rsidRDefault="002E79CC" w:rsidP="002E79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6124575" cy="459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7 at 16.29.30 (2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611" cy="460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9CC" w:rsidRPr="002E79CC" w:rsidRDefault="002E79CC" w:rsidP="0009356E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val="en-US" w:eastAsia="ru-RU"/>
        </w:rPr>
      </w:pPr>
    </w:p>
    <w:p w:rsidR="0009356E" w:rsidRPr="00626235" w:rsidRDefault="0009356E" w:rsidP="0009356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09356E" w:rsidRPr="0094459A" w:rsidRDefault="0009356E" w:rsidP="0009356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445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 важных правил, как защитить </w:t>
      </w:r>
      <w:r w:rsidRPr="009445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детей зимой</w:t>
      </w:r>
      <w:r w:rsidRPr="009445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09356E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Продолжительные прогулки на свежем воздухе укрепляют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защитные силы и </w:t>
      </w:r>
      <w:r w:rsidRPr="0094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здоровье </w:t>
      </w:r>
    </w:p>
    <w:p w:rsidR="0009356E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наших детей зимой</w:t>
      </w:r>
      <w:r w:rsidRPr="0094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чаще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ребенком будите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выходить на улицу, тем больше </w:t>
      </w:r>
    </w:p>
    <w:p w:rsidR="0009356E" w:rsidRPr="00626235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вероятность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того, то его организм даст надежный отпор атакующим вирусам.</w:t>
      </w:r>
    </w:p>
    <w:p w:rsidR="0009356E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для того, чтобы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заболел, должны соблюдать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некоторые меры </w:t>
      </w:r>
    </w:p>
    <w:p w:rsidR="0009356E" w:rsidRPr="00626235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профилактики:</w:t>
      </w:r>
    </w:p>
    <w:p w:rsidR="0009356E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амая большая угроза подхватить простудные 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инфекционные заболевания не </w:t>
      </w:r>
      <w:proofErr w:type="gramStart"/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356E" w:rsidRPr="00626235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детской площадке, а 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время посещения с ребенком </w:t>
      </w:r>
      <w:proofErr w:type="gramStart"/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многолюдных</w:t>
      </w:r>
      <w:proofErr w:type="gramEnd"/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общественных</w:t>
      </w:r>
    </w:p>
    <w:p w:rsidR="0009356E" w:rsidRDefault="0009356E" w:rsidP="000935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45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мест</w:t>
      </w:r>
      <w:r w:rsidRPr="00944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445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транспор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т, магазины или торговые центры и т.п.</w:t>
      </w:r>
    </w:p>
    <w:p w:rsidR="0009356E" w:rsidRDefault="0009356E" w:rsidP="000935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356E" w:rsidRDefault="0009356E" w:rsidP="0009356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Поэтому,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постарайтесь не брать с собой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 места,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где риск передачи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</w:p>
    <w:p w:rsidR="0009356E" w:rsidRDefault="0009356E" w:rsidP="0009356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356E" w:rsidRPr="00626235" w:rsidRDefault="0009356E" w:rsidP="0009356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инфекции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слишком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</w:t>
      </w:r>
      <w:proofErr w:type="gramEnd"/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356E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граничьте всевозможные контакты ребенка с людьми,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которые имеют симптомы </w:t>
      </w:r>
    </w:p>
    <w:p w:rsidR="0009356E" w:rsidRPr="00626235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каких-либо простудных или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инфекционных заболеваний. Некоторые инфекции</w:t>
      </w:r>
    </w:p>
    <w:p w:rsidR="0009356E" w:rsidRPr="00626235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передаются воздушно-капельным путем.</w:t>
      </w:r>
    </w:p>
    <w:p w:rsidR="0009356E" w:rsidRDefault="0009356E" w:rsidP="0009356E">
      <w:pPr>
        <w:spacing w:before="225" w:after="225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Соблюдайте простейшие правила гигиены. Угроза вирусов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значительно снижается, </w:t>
      </w:r>
    </w:p>
    <w:p w:rsidR="0009356E" w:rsidRPr="00626235" w:rsidRDefault="0009356E" w:rsidP="0009356E">
      <w:pPr>
        <w:spacing w:before="225" w:after="225" w:line="240" w:lineRule="auto"/>
        <w:ind w:left="42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регулярно мыть руки.</w:t>
      </w:r>
    </w:p>
    <w:p w:rsidR="0009356E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Чтобы защитить ребенка от простуды необходимо пить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достаточно жидкости. В </w:t>
      </w:r>
    </w:p>
    <w:p w:rsidR="0009356E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холодное время года фрукты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натуральные соки дополнительно обеспечивают </w:t>
      </w:r>
    </w:p>
    <w:p w:rsidR="0009356E" w:rsidRPr="00626235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витаминами.</w:t>
      </w:r>
    </w:p>
    <w:p w:rsidR="0009356E" w:rsidRPr="00626235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Следите за влажностью воздуха в квартире. Не забывайте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 проветривание комнат.</w:t>
      </w:r>
    </w:p>
    <w:p w:rsidR="0009356E" w:rsidRDefault="0009356E" w:rsidP="000935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Один из важных факторов, от которых зависит </w:t>
      </w:r>
      <w:r w:rsidRPr="009445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ребенка - это правильный </w:t>
      </w:r>
    </w:p>
    <w:p w:rsidR="0009356E" w:rsidRPr="00626235" w:rsidRDefault="0009356E" w:rsidP="000935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выбор одежды.</w:t>
      </w:r>
    </w:p>
    <w:p w:rsidR="0009356E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Используйте легкую, многослойную одежду, которую можно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легко снять в помещении. </w:t>
      </w:r>
    </w:p>
    <w:p w:rsidR="0009356E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слишком тяжелых и теплых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вещах ребенок быстро потеет, а это плохо сказывается </w:t>
      </w:r>
    </w:p>
    <w:p w:rsidR="0009356E" w:rsidRPr="00626235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 </w:t>
      </w:r>
      <w:r w:rsidRPr="006D214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6D21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356E" w:rsidRPr="00626235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Обувь не должна стеснять движения или приводить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перегреванию.</w:t>
      </w:r>
    </w:p>
    <w:p w:rsidR="0009356E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день солнечный, но морозный - это не должно вас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пугать. Ведь солнечные лучи </w:t>
      </w:r>
    </w:p>
    <w:p w:rsidR="0009356E" w:rsidRPr="00626235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только способствуют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выработке витамина</w:t>
      </w:r>
      <w:proofErr w:type="gramStart"/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proofErr w:type="gramEnd"/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повышают наше настроение.</w:t>
      </w:r>
    </w:p>
    <w:p w:rsidR="0009356E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Если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прогулке замерз - погрузите его ноги 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горячую ванночку </w:t>
      </w:r>
      <w:proofErr w:type="gramStart"/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356E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экстрактом эвкалипта. Этот вид масла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ускорит кровообращение в конечностях и </w:t>
      </w:r>
      <w:proofErr w:type="gramStart"/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9356E" w:rsidRPr="00626235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горле</w:t>
      </w:r>
      <w:proofErr w:type="gramEnd"/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простуда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отступает.</w:t>
      </w:r>
    </w:p>
    <w:p w:rsidR="0009356E" w:rsidRPr="00626235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забывайте и про уход за кожей ребенка в зимний период.</w:t>
      </w:r>
    </w:p>
    <w:p w:rsidR="0009356E" w:rsidRPr="00626235" w:rsidRDefault="0009356E" w:rsidP="0009356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15-20 минут до выхода на прогулку смажьте область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рта специальным кремом.</w:t>
      </w:r>
    </w:p>
    <w:p w:rsidR="0009356E" w:rsidRDefault="0009356E" w:rsidP="000935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62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Пусть зима дарит Вашему ребенку радость от катания на санках и коньках, от игр в снежки всей семьей! А болезни и недомогания пусть обходят его стороной. </w:t>
      </w:r>
    </w:p>
    <w:p w:rsidR="0009356E" w:rsidRDefault="0009356E" w:rsidP="0009356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356E" w:rsidRPr="00626235" w:rsidRDefault="0009356E" w:rsidP="000935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6A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Берегите </w:t>
      </w:r>
      <w:r w:rsidRPr="00F36A1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ребенка</w:t>
      </w:r>
      <w:r w:rsidRPr="00F36A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</w:t>
      </w:r>
    </w:p>
    <w:p w:rsidR="0009356E" w:rsidRDefault="0009356E" w:rsidP="0009356E">
      <w:pPr>
        <w:pStyle w:val="c8"/>
        <w:shd w:val="clear" w:color="auto" w:fill="FFFFFF"/>
        <w:spacing w:before="0" w:beforeAutospacing="0" w:after="0" w:afterAutospacing="0"/>
        <w:jc w:val="center"/>
        <w:rPr>
          <w:rStyle w:val="c30"/>
          <w:b/>
          <w:bCs/>
          <w:i/>
          <w:iCs/>
          <w:color w:val="004DBB"/>
          <w:sz w:val="28"/>
          <w:szCs w:val="28"/>
        </w:rPr>
      </w:pPr>
    </w:p>
    <w:p w:rsidR="0009356E" w:rsidRPr="00626235" w:rsidRDefault="0009356E" w:rsidP="0009356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26235">
        <w:rPr>
          <w:rStyle w:val="a4"/>
          <w:color w:val="111111"/>
          <w:sz w:val="28"/>
          <w:szCs w:val="28"/>
          <w:bdr w:val="none" w:sz="0" w:space="0" w:color="auto" w:frame="1"/>
        </w:rPr>
        <w:t>Зима </w:t>
      </w:r>
      <w:r w:rsidRPr="00626235">
        <w:rPr>
          <w:color w:val="111111"/>
          <w:sz w:val="28"/>
          <w:szCs w:val="28"/>
        </w:rPr>
        <w:t>– прекрасное время для игр на улице. Играть могут не только дети, но взрослые вместе с детьми. Дети надолго запомнят совместные такие прогулки.</w:t>
      </w:r>
    </w:p>
    <w:p w:rsidR="0009356E" w:rsidRDefault="0009356E" w:rsidP="0009356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2E79CC" w:rsidRDefault="002E79CC" w:rsidP="002E79CC">
      <w:pPr>
        <w:pStyle w:val="a3"/>
        <w:spacing w:before="0" w:beforeAutospacing="0" w:after="0" w:afterAutospacing="0"/>
        <w:jc w:val="center"/>
        <w:rPr>
          <w:rStyle w:val="a4"/>
          <w:iCs/>
          <w:color w:val="111111"/>
          <w:sz w:val="28"/>
          <w:szCs w:val="28"/>
          <w:bdr w:val="none" w:sz="0" w:space="0" w:color="auto" w:frame="1"/>
          <w:lang w:val="en-US"/>
        </w:rPr>
      </w:pPr>
      <w:r>
        <w:rPr>
          <w:b/>
          <w:bCs/>
          <w:iCs/>
          <w:noProof/>
          <w:color w:val="111111"/>
          <w:sz w:val="28"/>
          <w:szCs w:val="28"/>
          <w:bdr w:val="none" w:sz="0" w:space="0" w:color="auto" w:frame="1"/>
        </w:rPr>
        <w:drawing>
          <wp:inline distT="0" distB="0" distL="0" distR="0">
            <wp:extent cx="6315075" cy="4736161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7 at 16.29.30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767" cy="47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56E" w:rsidRPr="00F36A1F" w:rsidRDefault="0009356E" w:rsidP="0009356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iCs/>
          <w:color w:val="111111"/>
          <w:sz w:val="28"/>
          <w:szCs w:val="28"/>
          <w:bdr w:val="none" w:sz="0" w:space="0" w:color="auto" w:frame="1"/>
        </w:rPr>
        <w:t>Вот некоторые из них:</w:t>
      </w:r>
    </w:p>
    <w:p w:rsidR="0009356E" w:rsidRPr="00626235" w:rsidRDefault="0009356E" w:rsidP="0009356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2623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1. Кто из вас самый меткий?</w:t>
      </w:r>
      <w:r w:rsidRPr="00626235">
        <w:rPr>
          <w:color w:val="111111"/>
          <w:sz w:val="28"/>
          <w:szCs w:val="28"/>
        </w:rPr>
        <w:t> </w:t>
      </w:r>
      <w:r w:rsidRPr="00626235">
        <w:rPr>
          <w:i/>
          <w:iCs/>
          <w:color w:val="111111"/>
          <w:sz w:val="28"/>
          <w:szCs w:val="28"/>
          <w:bdr w:val="none" w:sz="0" w:space="0" w:color="auto" w:frame="1"/>
        </w:rPr>
        <w:t>(на развитие меткости и глазомера)</w:t>
      </w:r>
    </w:p>
    <w:p w:rsidR="0009356E" w:rsidRDefault="0009356E" w:rsidP="0009356E">
      <w:pPr>
        <w:pStyle w:val="a3"/>
        <w:spacing w:before="225" w:beforeAutospacing="0" w:after="225" w:afterAutospacing="0"/>
        <w:rPr>
          <w:color w:val="111111"/>
          <w:sz w:val="28"/>
          <w:szCs w:val="28"/>
          <w:lang w:val="en-US"/>
        </w:rPr>
      </w:pPr>
      <w:r w:rsidRPr="00626235">
        <w:rPr>
          <w:color w:val="111111"/>
          <w:sz w:val="28"/>
          <w:szCs w:val="28"/>
        </w:rPr>
        <w:t>Сначала из снега лепим снежки - снаряды. Затем выбираем цель: дерево, забор, ведерко и т. д. А теперь отправляем снежки – снаряды точно в цель. После каждого удачного поражения цели – хлопаем все в ладошки. Еще один вариант – попасть снежком в ведро. Устроить соревнования: кто больше попадет снежком в ведро.</w:t>
      </w:r>
    </w:p>
    <w:p w:rsidR="002E79CC" w:rsidRPr="002E79CC" w:rsidRDefault="002E79CC" w:rsidP="002E79CC">
      <w:pPr>
        <w:pStyle w:val="a3"/>
        <w:spacing w:before="225" w:beforeAutospacing="0" w:after="225" w:afterAutospacing="0"/>
        <w:jc w:val="center"/>
        <w:rPr>
          <w:color w:val="111111"/>
          <w:sz w:val="28"/>
          <w:szCs w:val="28"/>
          <w:lang w:val="en-US"/>
        </w:rPr>
      </w:pPr>
      <w:bookmarkStart w:id="0" w:name="_GoBack"/>
      <w:r>
        <w:rPr>
          <w:noProof/>
          <w:color w:val="111111"/>
          <w:sz w:val="28"/>
          <w:szCs w:val="28"/>
        </w:rPr>
        <w:lastRenderedPageBreak/>
        <w:drawing>
          <wp:inline distT="0" distB="0" distL="0" distR="0">
            <wp:extent cx="6210491" cy="4657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2-17 at 16.29.30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856" cy="466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9356E" w:rsidRPr="00626235" w:rsidRDefault="0009356E" w:rsidP="0009356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2623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2. Снежная дуэль!</w:t>
      </w:r>
      <w:r w:rsidRPr="00626235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626235">
        <w:rPr>
          <w:i/>
          <w:iCs/>
          <w:color w:val="111111"/>
          <w:sz w:val="28"/>
          <w:szCs w:val="28"/>
          <w:bdr w:val="none" w:sz="0" w:space="0" w:color="auto" w:frame="1"/>
        </w:rPr>
        <w:t>(бросание снежков)</w:t>
      </w:r>
    </w:p>
    <w:p w:rsidR="0009356E" w:rsidRPr="00626235" w:rsidRDefault="0009356E" w:rsidP="0009356E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626235">
        <w:rPr>
          <w:color w:val="111111"/>
          <w:sz w:val="28"/>
          <w:szCs w:val="28"/>
        </w:rPr>
        <w:t>А в эту игру интереснее играть всей семьей: мама, папа, и ребенок. Мама с ребенком – на одной стороне, а папа - на другой (если в семье есть ещё ребенок, то он будет с папой в паре). Ну конечно победит дружба!</w:t>
      </w:r>
    </w:p>
    <w:p w:rsidR="0009356E" w:rsidRPr="00626235" w:rsidRDefault="0009356E" w:rsidP="0009356E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62623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3. Кто найдет интересный клад?</w:t>
      </w:r>
      <w:r w:rsidRPr="00626235">
        <w:rPr>
          <w:color w:val="111111"/>
          <w:sz w:val="28"/>
          <w:szCs w:val="28"/>
        </w:rPr>
        <w:t> </w:t>
      </w:r>
      <w:r w:rsidRPr="00626235">
        <w:rPr>
          <w:i/>
          <w:iCs/>
          <w:color w:val="111111"/>
          <w:sz w:val="28"/>
          <w:szCs w:val="28"/>
          <w:bdr w:val="none" w:sz="0" w:space="0" w:color="auto" w:frame="1"/>
        </w:rPr>
        <w:t>(наблюдение в природе)</w:t>
      </w:r>
    </w:p>
    <w:p w:rsidR="0009356E" w:rsidRPr="00626235" w:rsidRDefault="0009356E" w:rsidP="0009356E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626235">
        <w:rPr>
          <w:color w:val="111111"/>
          <w:sz w:val="28"/>
          <w:szCs w:val="28"/>
        </w:rPr>
        <w:t>Найдите небольшой снежный покров, попробуйте с детьми раскопать снег до самой земли и посмотреть, что под ним. Там можно увидеть маленькое чудо – траву. Расскажите своему ребенку, что её укрыл снежок, как одеялом, и она спит. Ну а если ваша прогулка проходит в лесу, то найдите старый трухлявый пень и отделите небольшой кусочек коры. Под ним вы увидите спящих насекомых. Объясните ребенку, что они тоже заснули на зиму (как и медведь - в берлоге, ежик - в норе). Но когда придет весна и их согреет солнышко, то они снова все проснуться.</w:t>
      </w:r>
    </w:p>
    <w:p w:rsidR="0009356E" w:rsidRPr="00626235" w:rsidRDefault="0009356E" w:rsidP="0009356E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626235">
        <w:rPr>
          <w:rStyle w:val="a4"/>
          <w:color w:val="111111"/>
          <w:sz w:val="28"/>
          <w:szCs w:val="28"/>
          <w:bdr w:val="none" w:sz="0" w:space="0" w:color="auto" w:frame="1"/>
        </w:rPr>
        <w:t>Удачных прогулок зимой!</w:t>
      </w:r>
    </w:p>
    <w:p w:rsidR="006D0CDC" w:rsidRDefault="006D0CDC"/>
    <w:sectPr w:rsidR="006D0CDC" w:rsidSect="0009356E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D2"/>
    <w:rsid w:val="0009356E"/>
    <w:rsid w:val="002E79CC"/>
    <w:rsid w:val="004B61B5"/>
    <w:rsid w:val="004E08D2"/>
    <w:rsid w:val="006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9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9356E"/>
  </w:style>
  <w:style w:type="paragraph" w:styleId="a3">
    <w:name w:val="Normal (Web)"/>
    <w:basedOn w:val="a"/>
    <w:uiPriority w:val="99"/>
    <w:unhideWhenUsed/>
    <w:rsid w:val="0009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5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9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9356E"/>
  </w:style>
  <w:style w:type="paragraph" w:styleId="a3">
    <w:name w:val="Normal (Web)"/>
    <w:basedOn w:val="a"/>
    <w:uiPriority w:val="99"/>
    <w:unhideWhenUsed/>
    <w:rsid w:val="0009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5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dizel-team.ucoz.ru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</dc:creator>
  <cp:keywords/>
  <dc:description/>
  <cp:lastModifiedBy>NERO</cp:lastModifiedBy>
  <cp:revision>4</cp:revision>
  <dcterms:created xsi:type="dcterms:W3CDTF">2021-02-17T08:21:00Z</dcterms:created>
  <dcterms:modified xsi:type="dcterms:W3CDTF">2021-02-17T08:37:00Z</dcterms:modified>
</cp:coreProperties>
</file>