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B7" w:rsidRDefault="00942D24" w:rsidP="00CE15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15B7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</w:t>
      </w:r>
      <w:r w:rsidR="00CE15B7">
        <w:rPr>
          <w:rFonts w:ascii="Times New Roman" w:eastAsia="Calibri" w:hAnsi="Times New Roman" w:cs="Times New Roman"/>
          <w:b/>
          <w:sz w:val="28"/>
          <w:szCs w:val="28"/>
        </w:rPr>
        <w:t xml:space="preserve">занятия </w:t>
      </w:r>
      <w:r w:rsidRPr="00CE15B7">
        <w:rPr>
          <w:rFonts w:ascii="Times New Roman" w:eastAsia="Calibri" w:hAnsi="Times New Roman" w:cs="Times New Roman"/>
          <w:b/>
          <w:sz w:val="28"/>
          <w:szCs w:val="28"/>
        </w:rPr>
        <w:t xml:space="preserve">по физической культуре  с детьми </w:t>
      </w:r>
      <w:r w:rsidR="00CE15B7">
        <w:rPr>
          <w:rFonts w:ascii="Times New Roman" w:eastAsia="Calibri" w:hAnsi="Times New Roman" w:cs="Times New Roman"/>
          <w:b/>
          <w:sz w:val="28"/>
          <w:szCs w:val="28"/>
        </w:rPr>
        <w:t>6-7 лет</w:t>
      </w:r>
    </w:p>
    <w:p w:rsidR="00942D24" w:rsidRPr="00942D24" w:rsidRDefault="00942D24" w:rsidP="00CE15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D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E15B7" w:rsidRPr="00942D24" w:rsidRDefault="00CE15B7" w:rsidP="00CE15B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Автор: Кузнецова Мария Сергеевна, и</w:t>
      </w:r>
      <w:r w:rsidRPr="00942D24">
        <w:rPr>
          <w:rFonts w:ascii="Times New Roman" w:eastAsia="Calibri" w:hAnsi="Times New Roman" w:cs="Times New Roman"/>
          <w:b/>
          <w:sz w:val="28"/>
          <w:szCs w:val="28"/>
        </w:rPr>
        <w:t>нструктор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42D24">
        <w:rPr>
          <w:rFonts w:ascii="Times New Roman" w:eastAsia="Calibri" w:hAnsi="Times New Roman" w:cs="Times New Roman"/>
          <w:b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sz w:val="28"/>
          <w:szCs w:val="28"/>
        </w:rPr>
        <w:t>о физической культуре</w:t>
      </w:r>
    </w:p>
    <w:p w:rsidR="00942D24" w:rsidRPr="00CE15B7" w:rsidRDefault="00942D24" w:rsidP="00942D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2D24" w:rsidRPr="00CE15B7" w:rsidRDefault="00942D24" w:rsidP="00942D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15B7">
        <w:rPr>
          <w:rFonts w:ascii="Times New Roman" w:eastAsia="Calibri" w:hAnsi="Times New Roman" w:cs="Times New Roman"/>
          <w:b/>
          <w:sz w:val="28"/>
          <w:szCs w:val="28"/>
        </w:rPr>
        <w:t xml:space="preserve">Тема:  </w:t>
      </w:r>
      <w:r w:rsidR="00D1682F" w:rsidRPr="00CE15B7">
        <w:rPr>
          <w:rFonts w:ascii="Times New Roman" w:eastAsia="Calibri" w:hAnsi="Times New Roman" w:cs="Times New Roman"/>
          <w:b/>
          <w:sz w:val="28"/>
          <w:szCs w:val="28"/>
        </w:rPr>
        <w:t>«Выполнение комплекса упражнений</w:t>
      </w:r>
      <w:r w:rsidRPr="00CE15B7">
        <w:rPr>
          <w:rFonts w:ascii="Times New Roman" w:eastAsia="Calibri" w:hAnsi="Times New Roman" w:cs="Times New Roman"/>
          <w:b/>
          <w:sz w:val="28"/>
          <w:szCs w:val="28"/>
        </w:rPr>
        <w:t xml:space="preserve"> по сдаче норм ГТО»</w:t>
      </w:r>
    </w:p>
    <w:p w:rsidR="00CE15B7" w:rsidRDefault="00CE15B7" w:rsidP="00942D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D1682F" w:rsidRDefault="00D1682F" w:rsidP="00942D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Культурная практика: </w:t>
      </w:r>
      <w:r w:rsidRPr="00D1682F">
        <w:rPr>
          <w:rFonts w:ascii="Times New Roman" w:eastAsia="Calibri" w:hAnsi="Times New Roman" w:cs="Times New Roman"/>
          <w:sz w:val="24"/>
        </w:rPr>
        <w:t>двигательная деятельность.</w:t>
      </w:r>
    </w:p>
    <w:p w:rsidR="00D1682F" w:rsidRPr="00D1682F" w:rsidRDefault="00D1682F" w:rsidP="00942D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1682F">
        <w:rPr>
          <w:rFonts w:ascii="Times New Roman" w:eastAsia="Calibri" w:hAnsi="Times New Roman" w:cs="Times New Roman"/>
          <w:b/>
          <w:sz w:val="24"/>
        </w:rPr>
        <w:t>Культурно-смысловой контекст: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D1682F">
        <w:rPr>
          <w:rFonts w:ascii="Times New Roman" w:eastAsia="Calibri" w:hAnsi="Times New Roman" w:cs="Times New Roman"/>
          <w:sz w:val="24"/>
        </w:rPr>
        <w:t>освоение комплекса упражнений входящих в перечень норм ГТО 1 ступени.</w:t>
      </w:r>
    </w:p>
    <w:p w:rsidR="00942D24" w:rsidRPr="00942D24" w:rsidRDefault="00942D24" w:rsidP="00942D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942D24">
        <w:rPr>
          <w:rFonts w:ascii="Times New Roman" w:eastAsia="Calibri" w:hAnsi="Times New Roman" w:cs="Times New Roman"/>
          <w:b/>
          <w:sz w:val="24"/>
        </w:rPr>
        <w:t xml:space="preserve">Цель: </w:t>
      </w:r>
      <w:r w:rsidRPr="00942D24">
        <w:rPr>
          <w:rFonts w:ascii="Times New Roman" w:eastAsia="Calibri" w:hAnsi="Times New Roman" w:cs="Times New Roman"/>
          <w:sz w:val="24"/>
        </w:rPr>
        <w:t>Совершенствование физических</w:t>
      </w:r>
      <w:r>
        <w:rPr>
          <w:rFonts w:ascii="Times New Roman" w:eastAsia="Calibri" w:hAnsi="Times New Roman" w:cs="Times New Roman"/>
          <w:sz w:val="24"/>
        </w:rPr>
        <w:t xml:space="preserve"> качеств (выносливости, силы),</w:t>
      </w:r>
      <w:r w:rsidRPr="00942D24">
        <w:rPr>
          <w:rFonts w:ascii="Times New Roman" w:eastAsia="Calibri" w:hAnsi="Times New Roman" w:cs="Times New Roman"/>
          <w:sz w:val="24"/>
        </w:rPr>
        <w:t xml:space="preserve"> волевых качеств (внимания, выдержки, настойчивости)</w:t>
      </w:r>
      <w:r>
        <w:rPr>
          <w:rFonts w:ascii="Times New Roman" w:eastAsia="Calibri" w:hAnsi="Times New Roman" w:cs="Times New Roman"/>
          <w:sz w:val="24"/>
        </w:rPr>
        <w:t xml:space="preserve"> осваивая нормативы комплекса ГТО 1 ступени в двигательной деятельности</w:t>
      </w:r>
      <w:r w:rsidRPr="00942D24">
        <w:rPr>
          <w:rFonts w:ascii="Times New Roman" w:eastAsia="Calibri" w:hAnsi="Times New Roman" w:cs="Times New Roman"/>
          <w:sz w:val="24"/>
          <w:lang w:bidi="ru-RU"/>
        </w:rPr>
        <w:t>.</w:t>
      </w:r>
    </w:p>
    <w:p w:rsidR="00942D24" w:rsidRPr="00942D24" w:rsidRDefault="00942D24" w:rsidP="00942D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942D24">
        <w:rPr>
          <w:rFonts w:ascii="Times New Roman" w:eastAsia="Calibri" w:hAnsi="Times New Roman" w:cs="Times New Roman"/>
          <w:b/>
          <w:sz w:val="24"/>
        </w:rPr>
        <w:t>Задачи:</w:t>
      </w:r>
    </w:p>
    <w:p w:rsidR="00942D24" w:rsidRPr="00942D24" w:rsidRDefault="00942D24" w:rsidP="00942D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42D24">
        <w:rPr>
          <w:rFonts w:ascii="Times New Roman" w:eastAsia="Calibri" w:hAnsi="Times New Roman" w:cs="Times New Roman"/>
          <w:b/>
          <w:sz w:val="24"/>
        </w:rPr>
        <w:t>Обучающие</w:t>
      </w:r>
      <w:r>
        <w:rPr>
          <w:rFonts w:ascii="Times New Roman" w:eastAsia="Calibri" w:hAnsi="Times New Roman" w:cs="Times New Roman"/>
          <w:b/>
          <w:sz w:val="24"/>
        </w:rPr>
        <w:t>:</w:t>
      </w:r>
    </w:p>
    <w:p w:rsidR="00942D24" w:rsidRPr="0097576F" w:rsidRDefault="00942D24" w:rsidP="00942D24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  <w:r w:rsidRPr="0097576F">
        <w:rPr>
          <w:rFonts w:ascii="Times New Roman" w:eastAsia="Calibri" w:hAnsi="Times New Roman" w:cs="Times New Roman"/>
          <w:sz w:val="24"/>
        </w:rPr>
        <w:t xml:space="preserve"> Отрабатывать навык  прыжков</w:t>
      </w:r>
      <w:r w:rsidR="00B80812" w:rsidRPr="0097576F">
        <w:rPr>
          <w:rFonts w:ascii="Times New Roman" w:eastAsia="Calibri" w:hAnsi="Times New Roman" w:cs="Times New Roman"/>
          <w:sz w:val="24"/>
        </w:rPr>
        <w:t xml:space="preserve"> в длину с</w:t>
      </w:r>
      <w:r w:rsidR="00F16E13" w:rsidRPr="0097576F">
        <w:rPr>
          <w:rFonts w:ascii="Times New Roman" w:eastAsia="Calibri" w:hAnsi="Times New Roman" w:cs="Times New Roman"/>
          <w:sz w:val="24"/>
        </w:rPr>
        <w:t xml:space="preserve"> </w:t>
      </w:r>
      <w:r w:rsidR="00B80812" w:rsidRPr="0097576F">
        <w:rPr>
          <w:rFonts w:ascii="Times New Roman" w:eastAsia="Calibri" w:hAnsi="Times New Roman" w:cs="Times New Roman"/>
          <w:sz w:val="24"/>
        </w:rPr>
        <w:t>места,</w:t>
      </w:r>
      <w:r w:rsidR="00976A7D" w:rsidRPr="0097576F">
        <w:rPr>
          <w:rFonts w:ascii="Times New Roman" w:eastAsia="Calibri" w:hAnsi="Times New Roman" w:cs="Times New Roman"/>
          <w:sz w:val="24"/>
        </w:rPr>
        <w:t xml:space="preserve"> метания теннисного мяча,</w:t>
      </w:r>
      <w:r w:rsidR="0097576F" w:rsidRPr="0097576F">
        <w:rPr>
          <w:rFonts w:ascii="Times New Roman" w:eastAsia="Calibri" w:hAnsi="Times New Roman" w:cs="Times New Roman"/>
          <w:sz w:val="24"/>
        </w:rPr>
        <w:t xml:space="preserve"> челночного бега, упражнений на </w:t>
      </w:r>
      <w:proofErr w:type="spellStart"/>
      <w:r w:rsidR="0097576F" w:rsidRPr="0097576F">
        <w:rPr>
          <w:rFonts w:ascii="Times New Roman" w:eastAsia="Calibri" w:hAnsi="Times New Roman" w:cs="Times New Roman"/>
          <w:sz w:val="24"/>
        </w:rPr>
        <w:t>гибкость</w:t>
      </w:r>
      <w:proofErr w:type="gramStart"/>
      <w:r w:rsidR="0097576F" w:rsidRPr="0097576F">
        <w:rPr>
          <w:rFonts w:ascii="Times New Roman" w:eastAsia="Calibri" w:hAnsi="Times New Roman" w:cs="Times New Roman"/>
          <w:sz w:val="24"/>
        </w:rPr>
        <w:t>.о</w:t>
      </w:r>
      <w:proofErr w:type="gramEnd"/>
      <w:r w:rsidR="0097576F" w:rsidRPr="0097576F">
        <w:rPr>
          <w:rFonts w:ascii="Times New Roman" w:eastAsia="Calibri" w:hAnsi="Times New Roman" w:cs="Times New Roman"/>
          <w:sz w:val="24"/>
        </w:rPr>
        <w:t>бщеразвивающих</w:t>
      </w:r>
      <w:proofErr w:type="spellEnd"/>
      <w:r w:rsidR="0097576F" w:rsidRPr="0097576F">
        <w:rPr>
          <w:rFonts w:ascii="Times New Roman" w:eastAsia="Calibri" w:hAnsi="Times New Roman" w:cs="Times New Roman"/>
          <w:sz w:val="24"/>
        </w:rPr>
        <w:t xml:space="preserve"> упражнений</w:t>
      </w:r>
      <w:r w:rsidR="0097576F">
        <w:rPr>
          <w:rFonts w:ascii="Times New Roman" w:eastAsia="Calibri" w:hAnsi="Times New Roman" w:cs="Times New Roman"/>
          <w:sz w:val="24"/>
        </w:rPr>
        <w:t xml:space="preserve"> с гантелями</w:t>
      </w:r>
      <w:bookmarkStart w:id="0" w:name="_GoBack"/>
      <w:bookmarkEnd w:id="0"/>
      <w:r w:rsidR="0097576F" w:rsidRPr="0097576F">
        <w:rPr>
          <w:rFonts w:ascii="Times New Roman" w:eastAsia="Calibri" w:hAnsi="Times New Roman" w:cs="Times New Roman"/>
          <w:sz w:val="24"/>
        </w:rPr>
        <w:t xml:space="preserve">  </w:t>
      </w:r>
      <w:r w:rsidR="00976A7D" w:rsidRPr="0097576F">
        <w:rPr>
          <w:rFonts w:ascii="Times New Roman" w:eastAsia="Calibri" w:hAnsi="Times New Roman" w:cs="Times New Roman"/>
          <w:b/>
          <w:sz w:val="24"/>
        </w:rPr>
        <w:t xml:space="preserve"> </w:t>
      </w:r>
      <w:r w:rsidRPr="0097576F">
        <w:rPr>
          <w:rFonts w:ascii="Times New Roman" w:eastAsia="Calibri" w:hAnsi="Times New Roman" w:cs="Times New Roman"/>
          <w:b/>
          <w:sz w:val="24"/>
        </w:rPr>
        <w:t xml:space="preserve">  </w:t>
      </w:r>
    </w:p>
    <w:p w:rsidR="00942D24" w:rsidRPr="00942D24" w:rsidRDefault="00942D24" w:rsidP="00942D24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  <w:r w:rsidRPr="00942D24">
        <w:rPr>
          <w:rFonts w:ascii="Times New Roman" w:eastAsia="Calibri" w:hAnsi="Times New Roman" w:cs="Times New Roman"/>
          <w:b/>
          <w:sz w:val="24"/>
        </w:rPr>
        <w:t>Развивающие:</w:t>
      </w:r>
    </w:p>
    <w:p w:rsidR="00942D24" w:rsidRDefault="00942D24" w:rsidP="00942D24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Развивать скоростно-силовые и координационные способности</w:t>
      </w:r>
    </w:p>
    <w:p w:rsidR="00942D24" w:rsidRDefault="00942D24" w:rsidP="00942D24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  <w:r w:rsidRPr="00942D24">
        <w:rPr>
          <w:rFonts w:ascii="Times New Roman" w:eastAsia="Calibri" w:hAnsi="Times New Roman" w:cs="Times New Roman"/>
          <w:b/>
          <w:sz w:val="24"/>
        </w:rPr>
        <w:t xml:space="preserve">Воспитательные:  </w:t>
      </w:r>
    </w:p>
    <w:p w:rsidR="00942D24" w:rsidRPr="00942D24" w:rsidRDefault="00942D24" w:rsidP="00942D24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942D24">
        <w:rPr>
          <w:rFonts w:ascii="Times New Roman" w:eastAsia="Calibri" w:hAnsi="Times New Roman" w:cs="Times New Roman"/>
          <w:sz w:val="24"/>
        </w:rPr>
        <w:t>Воспитывать положительное отношение к физической культуре и занятиям спортом.</w:t>
      </w:r>
    </w:p>
    <w:p w:rsidR="00A70122" w:rsidRPr="00D1682F" w:rsidRDefault="00942D24" w:rsidP="008E59D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942D24">
        <w:rPr>
          <w:rFonts w:ascii="Times New Roman" w:eastAsia="Calibri" w:hAnsi="Times New Roman" w:cs="Times New Roman"/>
          <w:b/>
          <w:sz w:val="24"/>
        </w:rPr>
        <w:t>Оборудование:</w:t>
      </w:r>
      <w:r w:rsidR="00481FD5">
        <w:rPr>
          <w:rFonts w:ascii="Times New Roman" w:eastAsia="Calibri" w:hAnsi="Times New Roman" w:cs="Times New Roman"/>
          <w:b/>
          <w:sz w:val="24"/>
        </w:rPr>
        <w:t xml:space="preserve"> </w:t>
      </w:r>
      <w:r w:rsidR="00481FD5" w:rsidRPr="00481FD5">
        <w:rPr>
          <w:rFonts w:ascii="Times New Roman" w:eastAsia="Calibri" w:hAnsi="Times New Roman" w:cs="Times New Roman"/>
          <w:sz w:val="24"/>
        </w:rPr>
        <w:t>письмо,</w:t>
      </w:r>
      <w:r w:rsidRPr="00481FD5">
        <w:rPr>
          <w:rFonts w:ascii="Times New Roman" w:eastAsia="Calibri" w:hAnsi="Times New Roman" w:cs="Times New Roman"/>
          <w:sz w:val="24"/>
        </w:rPr>
        <w:t xml:space="preserve"> </w:t>
      </w:r>
      <w:r w:rsidR="00481FD5" w:rsidRPr="00481FD5">
        <w:rPr>
          <w:rFonts w:ascii="Times New Roman" w:eastAsia="Calibri" w:hAnsi="Times New Roman" w:cs="Times New Roman"/>
          <w:sz w:val="24"/>
        </w:rPr>
        <w:t>гантели, кубики, мячи, обручи, сигнальные фишки, теннисные мячи, бронзовые значки</w:t>
      </w:r>
      <w:r w:rsidR="00481FD5">
        <w:rPr>
          <w:rFonts w:ascii="Times New Roman" w:eastAsia="Calibri" w:hAnsi="Times New Roman" w:cs="Times New Roman"/>
          <w:b/>
          <w:sz w:val="24"/>
        </w:rPr>
        <w:t>.</w:t>
      </w:r>
      <w:proofErr w:type="gramEnd"/>
    </w:p>
    <w:p w:rsidR="00B80812" w:rsidRDefault="00B80812" w:rsidP="00D168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82F" w:rsidRPr="00A70122" w:rsidRDefault="00D1682F" w:rsidP="00D168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122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</w:t>
      </w:r>
    </w:p>
    <w:p w:rsidR="00D1682F" w:rsidRPr="00A70122" w:rsidRDefault="00D1682F" w:rsidP="00D1682F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802"/>
        <w:gridCol w:w="6662"/>
        <w:gridCol w:w="3118"/>
        <w:gridCol w:w="2204"/>
      </w:tblGrid>
      <w:tr w:rsidR="00D1682F" w:rsidRPr="00A70122" w:rsidTr="005E143E">
        <w:tc>
          <w:tcPr>
            <w:tcW w:w="2802" w:type="dxa"/>
          </w:tcPr>
          <w:p w:rsidR="00D1682F" w:rsidRDefault="00D1682F" w:rsidP="005E14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122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  <w:p w:rsidR="00D1682F" w:rsidRPr="00A70122" w:rsidRDefault="00D1682F" w:rsidP="005E14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122">
              <w:rPr>
                <w:rFonts w:ascii="Times New Roman" w:hAnsi="Times New Roman" w:cs="Times New Roman"/>
                <w:b/>
                <w:sz w:val="28"/>
                <w:szCs w:val="28"/>
              </w:rPr>
              <w:t>(методы, приемы)</w:t>
            </w:r>
          </w:p>
        </w:tc>
        <w:tc>
          <w:tcPr>
            <w:tcW w:w="6662" w:type="dxa"/>
          </w:tcPr>
          <w:p w:rsidR="00D1682F" w:rsidRPr="00A70122" w:rsidRDefault="00D1682F" w:rsidP="005E14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r w:rsidRPr="00A701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педагога </w:t>
            </w:r>
          </w:p>
        </w:tc>
        <w:tc>
          <w:tcPr>
            <w:tcW w:w="3118" w:type="dxa"/>
          </w:tcPr>
          <w:p w:rsidR="00D1682F" w:rsidRPr="00A70122" w:rsidRDefault="00D1682F" w:rsidP="005E14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1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A70122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204" w:type="dxa"/>
          </w:tcPr>
          <w:p w:rsidR="00D1682F" w:rsidRPr="00A70122" w:rsidRDefault="00D1682F" w:rsidP="005E14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1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Планируемые результаты </w:t>
            </w:r>
          </w:p>
          <w:p w:rsidR="00D1682F" w:rsidRPr="00A70122" w:rsidRDefault="00D1682F" w:rsidP="005E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r w:rsidRPr="00A7012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результате </w:t>
            </w:r>
            <w:proofErr w:type="gramStart"/>
            <w:r w:rsidRPr="00A70122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A70122">
              <w:rPr>
                <w:rFonts w:ascii="Times New Roman" w:hAnsi="Times New Roman" w:cs="Times New Roman"/>
                <w:sz w:val="28"/>
                <w:szCs w:val="28"/>
              </w:rPr>
              <w:t xml:space="preserve"> смогут)</w:t>
            </w:r>
          </w:p>
        </w:tc>
      </w:tr>
      <w:tr w:rsidR="00D1682F" w:rsidRPr="00A70122" w:rsidTr="005E143E">
        <w:tc>
          <w:tcPr>
            <w:tcW w:w="2802" w:type="dxa"/>
          </w:tcPr>
          <w:p w:rsidR="00D1682F" w:rsidRDefault="00D1682F" w:rsidP="005E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2E7">
              <w:rPr>
                <w:rFonts w:ascii="Times New Roman" w:hAnsi="Times New Roman" w:cs="Times New Roman"/>
                <w:b/>
                <w:sz w:val="28"/>
                <w:szCs w:val="28"/>
              </w:rPr>
              <w:t>1.Мотивационный</w:t>
            </w:r>
          </w:p>
          <w:p w:rsidR="00D1682F" w:rsidRDefault="00D1682F" w:rsidP="005E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82F" w:rsidRDefault="00D1682F" w:rsidP="005E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Приветствие</w:t>
            </w:r>
          </w:p>
          <w:p w:rsidR="00D1682F" w:rsidRDefault="00D1682F" w:rsidP="005E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Мотивационная беседа</w:t>
            </w:r>
          </w:p>
          <w:p w:rsidR="00D1682F" w:rsidRDefault="00D1682F" w:rsidP="005E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82F" w:rsidRPr="007172E7" w:rsidRDefault="00D1682F" w:rsidP="005E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82F" w:rsidRDefault="00D1682F" w:rsidP="005E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Pr="00D30C54" w:rsidRDefault="00D1682F" w:rsidP="005E143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30C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Практический метод</w:t>
            </w:r>
          </w:p>
          <w:p w:rsidR="00275E8D" w:rsidRDefault="00275E8D" w:rsidP="005E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E8D" w:rsidRDefault="00275E8D" w:rsidP="005E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E8D" w:rsidRDefault="00275E8D" w:rsidP="005E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E8D" w:rsidRDefault="00275E8D" w:rsidP="005E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E8D" w:rsidRDefault="00275E8D" w:rsidP="005E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E8D" w:rsidRDefault="00275E8D" w:rsidP="005E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E8D" w:rsidRDefault="00275E8D" w:rsidP="005E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E8D" w:rsidRDefault="00275E8D" w:rsidP="005E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E8D" w:rsidRDefault="00275E8D" w:rsidP="005E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E8D" w:rsidRDefault="00275E8D" w:rsidP="005E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E8D" w:rsidRDefault="00275E8D" w:rsidP="005E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E8D" w:rsidRDefault="00275E8D" w:rsidP="005E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E8D" w:rsidRDefault="00275E8D" w:rsidP="005E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E8D" w:rsidRDefault="00275E8D" w:rsidP="005E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E8D" w:rsidRDefault="00275E8D" w:rsidP="005E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E8D" w:rsidRDefault="00275E8D" w:rsidP="005E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E8D" w:rsidRDefault="00275E8D" w:rsidP="005E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E8D" w:rsidRDefault="00275E8D" w:rsidP="005E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E8D" w:rsidRDefault="00275E8D" w:rsidP="005E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E8D" w:rsidRDefault="00275E8D" w:rsidP="005E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E8D" w:rsidRDefault="00275E8D" w:rsidP="005E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E8D" w:rsidRDefault="00275E8D" w:rsidP="005E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82F" w:rsidRDefault="00D1682F" w:rsidP="005E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6F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</w:t>
            </w:r>
          </w:p>
          <w:p w:rsidR="00D1682F" w:rsidRDefault="00D1682F" w:rsidP="005E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82F" w:rsidRDefault="00D1682F" w:rsidP="005E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82F" w:rsidRDefault="00D1682F" w:rsidP="005E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82F" w:rsidRDefault="00D1682F" w:rsidP="005E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C6E" w:rsidRDefault="00135C6E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C6E" w:rsidRDefault="00135C6E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82F" w:rsidRPr="009F46F1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D38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6662" w:type="dxa"/>
          </w:tcPr>
          <w:p w:rsidR="004C0096" w:rsidRPr="004C0096" w:rsidRDefault="004C0096" w:rsidP="004C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спортивный зал входят дети по музыку</w:t>
            </w:r>
            <w:r w:rsidR="00037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0096" w:rsidRPr="004C0096" w:rsidRDefault="004C0096" w:rsidP="004C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дети! Я очень рада нашей встрече! К нам пришли гости, поздоровайтесь. Скажите, </w:t>
            </w:r>
            <w:r w:rsidRPr="004C0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пожалуйста, что важнее всего для человека? </w:t>
            </w:r>
          </w:p>
          <w:p w:rsidR="004C0096" w:rsidRDefault="004C0096" w:rsidP="004C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ребята, это здоровье! </w:t>
            </w:r>
          </w:p>
          <w:p w:rsidR="004C0096" w:rsidRDefault="004C0096" w:rsidP="004C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096">
              <w:rPr>
                <w:rFonts w:ascii="Times New Roman" w:hAnsi="Times New Roman" w:cs="Times New Roman"/>
                <w:sz w:val="28"/>
                <w:szCs w:val="28"/>
              </w:rPr>
              <w:t>Что нужно делать, чтоб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быть здоровым? </w:t>
            </w:r>
          </w:p>
          <w:p w:rsidR="004C0096" w:rsidRPr="004C0096" w:rsidRDefault="004C0096" w:rsidP="004C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096">
              <w:rPr>
                <w:rFonts w:ascii="Times New Roman" w:hAnsi="Times New Roman" w:cs="Times New Roman"/>
                <w:sz w:val="28"/>
                <w:szCs w:val="28"/>
              </w:rPr>
              <w:t>Молодцы, вы правильно сказали.</w:t>
            </w:r>
          </w:p>
          <w:p w:rsidR="004C0096" w:rsidRPr="004C0096" w:rsidRDefault="004C0096" w:rsidP="004C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Здоровыми, спортивными должны быть и взрослые и дети. Именно поэтому наш президент В. В. Путин подписал Указ о введении в Российской Федерации комплекса ГТО с 6 лет. Мы сегодня </w:t>
            </w:r>
            <w:proofErr w:type="gramStart"/>
            <w:r w:rsidRPr="004C0096">
              <w:rPr>
                <w:rFonts w:ascii="Times New Roman" w:hAnsi="Times New Roman" w:cs="Times New Roman"/>
                <w:sz w:val="28"/>
                <w:szCs w:val="28"/>
              </w:rPr>
              <w:t>будем</w:t>
            </w:r>
            <w:proofErr w:type="gramEnd"/>
            <w:r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 занимается спортом и узнаем, что такое ГТО.</w:t>
            </w:r>
          </w:p>
          <w:p w:rsidR="004C0096" w:rsidRPr="004C0096" w:rsidRDefault="004C0096" w:rsidP="004C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096">
              <w:rPr>
                <w:rFonts w:ascii="Times New Roman" w:hAnsi="Times New Roman" w:cs="Times New Roman"/>
                <w:sz w:val="28"/>
                <w:szCs w:val="28"/>
              </w:rPr>
              <w:t>У меня для вас есть п</w:t>
            </w:r>
            <w:r w:rsidR="00343450">
              <w:rPr>
                <w:rFonts w:ascii="Times New Roman" w:hAnsi="Times New Roman" w:cs="Times New Roman"/>
                <w:sz w:val="28"/>
                <w:szCs w:val="28"/>
              </w:rPr>
              <w:t>исьмо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посмотрим от кого оно?</w:t>
            </w:r>
          </w:p>
          <w:p w:rsidR="004C0096" w:rsidRPr="004C0096" w:rsidRDefault="00343450" w:rsidP="004C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A96B81">
              <w:rPr>
                <w:rFonts w:ascii="Times New Roman" w:hAnsi="Times New Roman" w:cs="Times New Roman"/>
                <w:sz w:val="28"/>
                <w:szCs w:val="28"/>
              </w:rPr>
              <w:t xml:space="preserve"> письма:</w:t>
            </w:r>
            <w:r w:rsidR="00D270DE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по стране </w:t>
            </w:r>
            <w:r w:rsidR="004C0096" w:rsidRPr="004C0096">
              <w:rPr>
                <w:rFonts w:ascii="Times New Roman" w:hAnsi="Times New Roman" w:cs="Times New Roman"/>
                <w:sz w:val="28"/>
                <w:szCs w:val="28"/>
              </w:rPr>
              <w:t>ГТО»</w:t>
            </w:r>
          </w:p>
          <w:p w:rsidR="00A96B81" w:rsidRDefault="00343450" w:rsidP="004C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письма:</w:t>
            </w:r>
            <w:r w:rsidR="004C0096"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 Привет! Меня зовут </w:t>
            </w:r>
            <w:proofErr w:type="spellStart"/>
            <w:r w:rsidR="004C0096" w:rsidRPr="004C0096">
              <w:rPr>
                <w:rFonts w:ascii="Times New Roman" w:hAnsi="Times New Roman" w:cs="Times New Roman"/>
                <w:sz w:val="28"/>
                <w:szCs w:val="28"/>
              </w:rPr>
              <w:t>ГТОшка</w:t>
            </w:r>
            <w:proofErr w:type="spellEnd"/>
            <w:r w:rsidR="004C0096"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! Я озорной и веселый! Я чем - то похож на вас и уверен, что вы, как и я, увлекаетесь спортом и ведете здоровый образ жизни. Если нет - не беда! Я вас всему научу. Давай я расскажу немного про себя. </w:t>
            </w:r>
            <w:proofErr w:type="spellStart"/>
            <w:r w:rsidR="004C0096" w:rsidRPr="004C0096">
              <w:rPr>
                <w:rFonts w:ascii="Times New Roman" w:hAnsi="Times New Roman" w:cs="Times New Roman"/>
                <w:sz w:val="28"/>
                <w:szCs w:val="28"/>
              </w:rPr>
              <w:t>ГТОшкой</w:t>
            </w:r>
            <w:proofErr w:type="spellEnd"/>
            <w:r w:rsidR="004C0096"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 меня назвали в честь дедушки. ГТО означает «готов к труду и обороне». Это прог</w:t>
            </w:r>
            <w:r w:rsidR="000378A2">
              <w:rPr>
                <w:rFonts w:ascii="Times New Roman" w:hAnsi="Times New Roman" w:cs="Times New Roman"/>
                <w:sz w:val="28"/>
                <w:szCs w:val="28"/>
              </w:rPr>
              <w:t>рамма физкультурной подготовки</w:t>
            </w:r>
            <w:r w:rsidR="004C0096" w:rsidRPr="004C00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78A2"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78A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378A2"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ормы ГТО не все могут сдать. </w:t>
            </w:r>
            <w:r w:rsidR="004C0096"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 Для этого нам надо бегать, прыгать, наклоняться вперед. Чтобы </w:t>
            </w:r>
            <w:r w:rsidR="00A96B81">
              <w:rPr>
                <w:rFonts w:ascii="Times New Roman" w:hAnsi="Times New Roman" w:cs="Times New Roman"/>
                <w:sz w:val="28"/>
                <w:szCs w:val="28"/>
              </w:rPr>
              <w:t>узнать, на что вы способны нам нужно поп</w:t>
            </w:r>
            <w:r w:rsidR="000378A2">
              <w:rPr>
                <w:rFonts w:ascii="Times New Roman" w:hAnsi="Times New Roman" w:cs="Times New Roman"/>
                <w:sz w:val="28"/>
                <w:szCs w:val="28"/>
              </w:rPr>
              <w:t>робовать пройти все испытания.</w:t>
            </w:r>
            <w:r w:rsidR="00F16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0096"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Кто </w:t>
            </w:r>
            <w:proofErr w:type="gramStart"/>
            <w:r w:rsidR="004C0096"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сможет </w:t>
            </w:r>
            <w:r w:rsidR="00A96B81">
              <w:rPr>
                <w:rFonts w:ascii="Times New Roman" w:hAnsi="Times New Roman" w:cs="Times New Roman"/>
                <w:sz w:val="28"/>
                <w:szCs w:val="28"/>
              </w:rPr>
              <w:t>сдать нормы  ГТО п</w:t>
            </w:r>
            <w:r w:rsidR="00F16E13">
              <w:rPr>
                <w:rFonts w:ascii="Times New Roman" w:hAnsi="Times New Roman" w:cs="Times New Roman"/>
                <w:sz w:val="28"/>
                <w:szCs w:val="28"/>
              </w:rPr>
              <w:t>олучит</w:t>
            </w:r>
            <w:proofErr w:type="gramEnd"/>
            <w:r w:rsidR="00F16E13">
              <w:rPr>
                <w:rFonts w:ascii="Times New Roman" w:hAnsi="Times New Roman" w:cs="Times New Roman"/>
                <w:sz w:val="28"/>
                <w:szCs w:val="28"/>
              </w:rPr>
              <w:t xml:space="preserve">  значок (золотой, серебре</w:t>
            </w:r>
            <w:r w:rsidR="00A96B81">
              <w:rPr>
                <w:rFonts w:ascii="Times New Roman" w:hAnsi="Times New Roman" w:cs="Times New Roman"/>
                <w:sz w:val="28"/>
                <w:szCs w:val="28"/>
              </w:rPr>
              <w:t xml:space="preserve">нный, бронзовый). </w:t>
            </w:r>
            <w:r w:rsidR="004C0096"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 Без труда и подготовки, без желанья и сноровки, нормативы ГТО не осилил бы никто! Вот поэтому друзья, и живу на свете я, и я </w:t>
            </w:r>
            <w:proofErr w:type="gramStart"/>
            <w:r w:rsidR="004C0096" w:rsidRPr="004C0096">
              <w:rPr>
                <w:rFonts w:ascii="Times New Roman" w:hAnsi="Times New Roman" w:cs="Times New Roman"/>
                <w:sz w:val="28"/>
                <w:szCs w:val="28"/>
              </w:rPr>
              <w:t>хочу</w:t>
            </w:r>
            <w:proofErr w:type="gramEnd"/>
            <w:r w:rsidR="004C0096"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 что бы вы посетили страну ГТО!</w:t>
            </w:r>
          </w:p>
          <w:p w:rsidR="004C0096" w:rsidRPr="004C0096" w:rsidRDefault="004C0096" w:rsidP="004C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 мы сейчас отправимся в путешествие по замечательной спортивной стране ГТО</w:t>
            </w:r>
            <w:r w:rsidR="00A96B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 Попробуем испытать себя в ловкости, силе, выносливости.</w:t>
            </w:r>
          </w:p>
          <w:p w:rsidR="004C0096" w:rsidRPr="004C0096" w:rsidRDefault="004C0096" w:rsidP="004C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096">
              <w:rPr>
                <w:rFonts w:ascii="Times New Roman" w:hAnsi="Times New Roman" w:cs="Times New Roman"/>
                <w:sz w:val="28"/>
                <w:szCs w:val="28"/>
              </w:rPr>
              <w:t>Вы гото</w:t>
            </w:r>
            <w:r w:rsidR="000378A2">
              <w:rPr>
                <w:rFonts w:ascii="Times New Roman" w:hAnsi="Times New Roman" w:cs="Times New Roman"/>
                <w:sz w:val="28"/>
                <w:szCs w:val="28"/>
              </w:rPr>
              <w:t>вы! Строимся в шеренгу</w:t>
            </w:r>
            <w:r w:rsidRPr="004C0096">
              <w:rPr>
                <w:rFonts w:ascii="Times New Roman" w:hAnsi="Times New Roman" w:cs="Times New Roman"/>
                <w:sz w:val="28"/>
                <w:szCs w:val="28"/>
              </w:rPr>
              <w:t>. Равняйсь, смирно, на право, в обход по залу шагом марш.</w:t>
            </w:r>
          </w:p>
          <w:p w:rsidR="004C0096" w:rsidRPr="004C0096" w:rsidRDefault="004C0096" w:rsidP="004C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096">
              <w:rPr>
                <w:rFonts w:ascii="Times New Roman" w:hAnsi="Times New Roman" w:cs="Times New Roman"/>
                <w:sz w:val="28"/>
                <w:szCs w:val="28"/>
              </w:rPr>
              <w:t>Звучит музыка.</w:t>
            </w:r>
          </w:p>
          <w:p w:rsidR="004C0096" w:rsidRPr="004C0096" w:rsidRDefault="004C0096" w:rsidP="004C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096">
              <w:rPr>
                <w:rFonts w:ascii="Times New Roman" w:hAnsi="Times New Roman" w:cs="Times New Roman"/>
                <w:sz w:val="28"/>
                <w:szCs w:val="28"/>
              </w:rPr>
              <w:t>Обычная ходьба, ходьба на носочках руки вверх, на внешней стороне стопы руки на поясе, приставной шаг. Оздоровительный бег, с захлестыванием пяток назад, противоположный бег по команде.</w:t>
            </w:r>
          </w:p>
          <w:p w:rsidR="004C0096" w:rsidRPr="004C0096" w:rsidRDefault="004C0096" w:rsidP="004C0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4C0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4C0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4C0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096" w:rsidRPr="004C0096" w:rsidRDefault="009D4117" w:rsidP="004C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восстановление дыхания.</w:t>
            </w:r>
          </w:p>
          <w:p w:rsidR="004C0096" w:rsidRPr="004C0096" w:rsidRDefault="004C0096" w:rsidP="004C0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096" w:rsidRPr="004C0096" w:rsidRDefault="004C0096" w:rsidP="004C0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Pr="00E005F0" w:rsidRDefault="00D1682F" w:rsidP="00275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1682F" w:rsidRPr="001A2BF0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B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</w:t>
            </w:r>
            <w:r w:rsidR="001A2BF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A2BF0" w:rsidRDefault="001A2BF0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096" w:rsidRPr="001A2BF0" w:rsidRDefault="004C0096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BF0">
              <w:rPr>
                <w:rFonts w:ascii="Times New Roman" w:hAnsi="Times New Roman" w:cs="Times New Roman"/>
                <w:sz w:val="28"/>
                <w:szCs w:val="28"/>
              </w:rPr>
              <w:t>Здравствуйте.</w:t>
            </w:r>
          </w:p>
          <w:p w:rsidR="001A2BF0" w:rsidRDefault="001A2BF0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096" w:rsidRPr="00297F23" w:rsidRDefault="004C0096" w:rsidP="005E143E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2BF0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  <w:r w:rsidR="001A2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2BF0" w:rsidRDefault="001A2BF0" w:rsidP="004C0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F0" w:rsidRDefault="001A2BF0" w:rsidP="004C0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096" w:rsidRPr="004C0096" w:rsidRDefault="001A2BF0" w:rsidP="004C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Заниматься спортом, вести здоровый образ жизни</w:t>
            </w:r>
            <w:r w:rsidR="004C0096"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делать утром зарядку, закаляться, правильно питаться</w:t>
            </w:r>
            <w:r w:rsidR="004C0096" w:rsidRPr="004C00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2BF0" w:rsidRDefault="001A2BF0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F0" w:rsidRDefault="001A2BF0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4C0096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посмотрим.</w:t>
            </w:r>
          </w:p>
          <w:p w:rsidR="00D1682F" w:rsidRDefault="001A2BF0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текст письма.</w:t>
            </w:r>
          </w:p>
          <w:p w:rsidR="00D1682F" w:rsidRDefault="00D1682F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F0" w:rsidRDefault="001A2BF0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F0" w:rsidRDefault="001A2BF0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F0" w:rsidRDefault="001A2BF0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F0" w:rsidRDefault="001A2BF0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F0" w:rsidRDefault="001A2BF0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F0" w:rsidRDefault="001A2BF0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F0" w:rsidRDefault="001A2BF0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F0" w:rsidRDefault="001A2BF0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F0" w:rsidRDefault="001A2BF0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F0" w:rsidRDefault="001A2BF0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F0" w:rsidRDefault="001A2BF0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F0" w:rsidRDefault="001A2BF0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13" w:rsidRDefault="00F16E13" w:rsidP="00F16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Идут</w:t>
            </w:r>
            <w:r w:rsidRPr="00E44458">
              <w:rPr>
                <w:rFonts w:ascii="Times New Roman" w:hAnsi="Times New Roman" w:cs="Times New Roman"/>
                <w:sz w:val="28"/>
                <w:szCs w:val="28"/>
              </w:rPr>
              <w:t xml:space="preserve"> в медленном темпе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за инструктором.</w:t>
            </w:r>
          </w:p>
          <w:p w:rsidR="001A2BF0" w:rsidRDefault="001A2BF0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F0" w:rsidRDefault="001A2BF0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F0" w:rsidRDefault="001A2BF0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F0" w:rsidRDefault="001A2BF0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F0" w:rsidRDefault="001A2BF0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F0" w:rsidRDefault="001A2BF0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F0" w:rsidRDefault="001A2BF0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F0" w:rsidRDefault="001A2BF0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F0" w:rsidRDefault="001A2BF0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F0" w:rsidRDefault="001A2BF0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F0" w:rsidRDefault="001A2BF0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F0" w:rsidRDefault="001A2BF0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F0" w:rsidRDefault="001A2BF0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F0" w:rsidRDefault="001A2BF0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Pr="00E44458" w:rsidRDefault="00D1682F" w:rsidP="001A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Проявляют мотивацию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личной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заинтересован-ности</w:t>
            </w:r>
            <w:proofErr w:type="spellEnd"/>
            <w:r w:rsidR="00135C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135C6E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строятся</w:t>
            </w:r>
            <w:r w:rsidR="00D1682F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ыполнять упражнения не задевая </w:t>
            </w:r>
            <w:r w:rsidR="00D1682F"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соблюдая дистанцию.</w:t>
            </w:r>
            <w:r w:rsidR="00D1682F" w:rsidRPr="009A7B7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чувство ритма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скоординиро-ванность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движений</w:t>
            </w:r>
            <w:r w:rsidR="00135C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5C6E" w:rsidRDefault="00135C6E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Востонавли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1682F" w:rsidRDefault="00135C6E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дыхание.</w:t>
            </w: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Pr="00297F23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82F" w:rsidRPr="00A70122" w:rsidTr="009D4117">
        <w:trPr>
          <w:trHeight w:val="2121"/>
        </w:trPr>
        <w:tc>
          <w:tcPr>
            <w:tcW w:w="2802" w:type="dxa"/>
            <w:tcBorders>
              <w:bottom w:val="single" w:sz="4" w:space="0" w:color="auto"/>
            </w:tcBorders>
          </w:tcPr>
          <w:p w:rsidR="00D1682F" w:rsidRDefault="00D1682F" w:rsidP="005E14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2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2.Подготовительно-ориентировочный.</w:t>
            </w:r>
          </w:p>
          <w:p w:rsidR="009D4117" w:rsidRDefault="009D4117" w:rsidP="005E14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1682F" w:rsidRPr="00D30C54" w:rsidRDefault="00D1682F" w:rsidP="005E14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30C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Наглядный метод</w:t>
            </w:r>
          </w:p>
          <w:p w:rsidR="00D1682F" w:rsidRPr="00A70122" w:rsidRDefault="00D1682F" w:rsidP="009D4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378A2" w:rsidRPr="004C0096" w:rsidRDefault="000378A2" w:rsidP="00037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Ребята вы молодцы, хорошо выполнили все упражнения. Давайте продолжим путешествие.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в шеренгу, равнение, перестроение в 3  колонны</w:t>
            </w:r>
            <w:r w:rsidRPr="004C00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4117" w:rsidRPr="004C0096" w:rsidRDefault="000B493D" w:rsidP="009D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D4117" w:rsidRPr="004C0096">
              <w:rPr>
                <w:rFonts w:ascii="Times New Roman" w:hAnsi="Times New Roman" w:cs="Times New Roman"/>
                <w:sz w:val="28"/>
                <w:szCs w:val="28"/>
              </w:rPr>
              <w:t>редлагаю провести</w:t>
            </w:r>
            <w:proofErr w:type="gramStart"/>
            <w:r w:rsidR="009D4117"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2B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1A2BF0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общеразвивающих упражнений</w:t>
            </w:r>
            <w:r w:rsidR="008A04E0">
              <w:rPr>
                <w:rFonts w:ascii="Times New Roman" w:hAnsi="Times New Roman" w:cs="Times New Roman"/>
                <w:sz w:val="28"/>
                <w:szCs w:val="28"/>
              </w:rPr>
              <w:t xml:space="preserve"> с гантелями</w:t>
            </w:r>
            <w:r w:rsidR="001A2B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D4117" w:rsidRPr="004C0096">
              <w:rPr>
                <w:rFonts w:ascii="Times New Roman" w:hAnsi="Times New Roman" w:cs="Times New Roman"/>
                <w:sz w:val="28"/>
                <w:szCs w:val="28"/>
              </w:rPr>
              <w:t>чтобы  разогреть и размять  мышцы, лучше подготовиться к испытаниям.</w:t>
            </w:r>
          </w:p>
          <w:p w:rsidR="009D4117" w:rsidRPr="004C0096" w:rsidRDefault="009D4117" w:rsidP="009D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096">
              <w:rPr>
                <w:rFonts w:ascii="Times New Roman" w:hAnsi="Times New Roman" w:cs="Times New Roman"/>
                <w:sz w:val="28"/>
                <w:szCs w:val="28"/>
              </w:rPr>
              <w:t>(все упражнения повторяются 8-10 раз)</w:t>
            </w:r>
          </w:p>
          <w:p w:rsidR="009D4117" w:rsidRPr="004C0096" w:rsidRDefault="008A04E0" w:rsidP="009D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И. П. –основная стойка</w:t>
            </w:r>
            <w:r w:rsidR="000B493D">
              <w:rPr>
                <w:rFonts w:ascii="Times New Roman" w:hAnsi="Times New Roman" w:cs="Times New Roman"/>
                <w:sz w:val="28"/>
                <w:szCs w:val="28"/>
              </w:rPr>
              <w:t xml:space="preserve">, гантели в прямых руках внизу, </w:t>
            </w:r>
            <w:r w:rsidR="009D4117" w:rsidRPr="004C0096">
              <w:rPr>
                <w:rFonts w:ascii="Times New Roman" w:hAnsi="Times New Roman" w:cs="Times New Roman"/>
                <w:sz w:val="28"/>
                <w:szCs w:val="28"/>
              </w:rPr>
              <w:t>согнуть с гантелей поочередно одну руку в локте, затем другую.</w:t>
            </w:r>
          </w:p>
          <w:p w:rsidR="009D4117" w:rsidRPr="004C0096" w:rsidRDefault="008A04E0" w:rsidP="009D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И. П. - основная стойка</w:t>
            </w:r>
            <w:r w:rsidR="009D4117" w:rsidRPr="004C0096">
              <w:rPr>
                <w:rFonts w:ascii="Times New Roman" w:hAnsi="Times New Roman" w:cs="Times New Roman"/>
                <w:sz w:val="28"/>
                <w:szCs w:val="28"/>
              </w:rPr>
              <w:t>, ганте</w:t>
            </w:r>
            <w:r w:rsidR="000B493D">
              <w:rPr>
                <w:rFonts w:ascii="Times New Roman" w:hAnsi="Times New Roman" w:cs="Times New Roman"/>
                <w:sz w:val="28"/>
                <w:szCs w:val="28"/>
              </w:rPr>
              <w:t>ли в полусогнутых руках у пояса,</w:t>
            </w:r>
            <w:r w:rsidR="009D4117"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 завести правую руку полукругом с гантелей над головой, левую ногу отставить, то же самое с левой рукой и правой ногой.</w:t>
            </w:r>
          </w:p>
          <w:p w:rsidR="009D4117" w:rsidRPr="004C0096" w:rsidRDefault="000B493D" w:rsidP="009D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4117" w:rsidRPr="004C0096">
              <w:rPr>
                <w:rFonts w:ascii="Times New Roman" w:hAnsi="Times New Roman" w:cs="Times New Roman"/>
                <w:sz w:val="28"/>
                <w:szCs w:val="28"/>
              </w:rPr>
              <w:t>. И. П. -</w:t>
            </w:r>
            <w:r w:rsidR="008A04E0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стойка, </w:t>
            </w:r>
            <w:r w:rsidR="009D4117" w:rsidRPr="004C0096">
              <w:rPr>
                <w:rFonts w:ascii="Times New Roman" w:hAnsi="Times New Roman" w:cs="Times New Roman"/>
                <w:sz w:val="28"/>
                <w:szCs w:val="28"/>
              </w:rPr>
              <w:t>ноги широко расставлены,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антели в согнутых у груди руках,</w:t>
            </w:r>
            <w:r w:rsidR="009D4117"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 нагнуться вперед, гантели вынести вперед, потянуться за ними, вернуться в И. П.</w:t>
            </w:r>
          </w:p>
          <w:p w:rsidR="009D4117" w:rsidRPr="004C0096" w:rsidRDefault="009D4117" w:rsidP="009D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096">
              <w:rPr>
                <w:rFonts w:ascii="Times New Roman" w:hAnsi="Times New Roman" w:cs="Times New Roman"/>
                <w:sz w:val="28"/>
                <w:szCs w:val="28"/>
              </w:rPr>
              <w:t>4. И. П. -</w:t>
            </w:r>
            <w:r w:rsidR="008A04E0">
              <w:rPr>
                <w:rFonts w:ascii="Times New Roman" w:hAnsi="Times New Roman" w:cs="Times New Roman"/>
                <w:sz w:val="28"/>
                <w:szCs w:val="28"/>
              </w:rPr>
              <w:t>основная стойка,</w:t>
            </w:r>
            <w:r w:rsidR="008A04E0"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096">
              <w:rPr>
                <w:rFonts w:ascii="Times New Roman" w:hAnsi="Times New Roman" w:cs="Times New Roman"/>
                <w:sz w:val="28"/>
                <w:szCs w:val="28"/>
              </w:rPr>
              <w:t>сидя на полу, ноги вр</w:t>
            </w:r>
            <w:r w:rsidR="000B493D">
              <w:rPr>
                <w:rFonts w:ascii="Times New Roman" w:hAnsi="Times New Roman" w:cs="Times New Roman"/>
                <w:sz w:val="28"/>
                <w:szCs w:val="28"/>
              </w:rPr>
              <w:t xml:space="preserve">озь, руки с гантелями на бедрах, </w:t>
            </w:r>
            <w:r w:rsidRPr="004C0096">
              <w:rPr>
                <w:rFonts w:ascii="Times New Roman" w:hAnsi="Times New Roman" w:cs="Times New Roman"/>
                <w:sz w:val="28"/>
                <w:szCs w:val="28"/>
              </w:rPr>
              <w:t>наклониться вперед, задеть гантелями ступни ног (ноги в коленях не сгибаем).</w:t>
            </w:r>
          </w:p>
          <w:p w:rsidR="009D4117" w:rsidRPr="004C0096" w:rsidRDefault="009D4117" w:rsidP="009D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096">
              <w:rPr>
                <w:rFonts w:ascii="Times New Roman" w:hAnsi="Times New Roman" w:cs="Times New Roman"/>
                <w:sz w:val="28"/>
                <w:szCs w:val="28"/>
              </w:rPr>
              <w:t>5. И. П. -</w:t>
            </w:r>
            <w:r w:rsidR="008A04E0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стойка, </w:t>
            </w:r>
            <w:r w:rsidRPr="004C0096">
              <w:rPr>
                <w:rFonts w:ascii="Times New Roman" w:hAnsi="Times New Roman" w:cs="Times New Roman"/>
                <w:sz w:val="28"/>
                <w:szCs w:val="28"/>
              </w:rPr>
              <w:t>стоя на к</w:t>
            </w:r>
            <w:r w:rsidR="000B493D">
              <w:rPr>
                <w:rFonts w:ascii="Times New Roman" w:hAnsi="Times New Roman" w:cs="Times New Roman"/>
                <w:sz w:val="28"/>
                <w:szCs w:val="28"/>
              </w:rPr>
              <w:t xml:space="preserve">оленях гантели в руках внизу, </w:t>
            </w:r>
            <w:r w:rsidRPr="004C0096">
              <w:rPr>
                <w:rFonts w:ascii="Times New Roman" w:hAnsi="Times New Roman" w:cs="Times New Roman"/>
                <w:sz w:val="28"/>
                <w:szCs w:val="28"/>
              </w:rPr>
              <w:t>сесть на пятки с глубоким наклоном вперед, руки отвести назад, вернуться в И. П.</w:t>
            </w:r>
          </w:p>
          <w:p w:rsidR="000B493D" w:rsidRDefault="000B493D" w:rsidP="009D4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17" w:rsidRPr="004C0096" w:rsidRDefault="009D4117" w:rsidP="009D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096">
              <w:rPr>
                <w:rFonts w:ascii="Times New Roman" w:hAnsi="Times New Roman" w:cs="Times New Roman"/>
                <w:sz w:val="28"/>
                <w:szCs w:val="28"/>
              </w:rPr>
              <w:t>6. И.</w:t>
            </w:r>
            <w:r w:rsidR="000B493D">
              <w:rPr>
                <w:rFonts w:ascii="Times New Roman" w:hAnsi="Times New Roman" w:cs="Times New Roman"/>
                <w:sz w:val="28"/>
                <w:szCs w:val="28"/>
              </w:rPr>
              <w:t xml:space="preserve"> П. - лежа на животе, «ласточка,</w:t>
            </w:r>
            <w:r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 отвести прямые </w:t>
            </w:r>
            <w:r w:rsidRPr="004C0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руки назад, ноги развести.</w:t>
            </w:r>
          </w:p>
          <w:p w:rsidR="000B493D" w:rsidRDefault="009D4117" w:rsidP="009D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096">
              <w:rPr>
                <w:rFonts w:ascii="Times New Roman" w:hAnsi="Times New Roman" w:cs="Times New Roman"/>
                <w:sz w:val="28"/>
                <w:szCs w:val="28"/>
              </w:rPr>
              <w:t>7. И. П. -</w:t>
            </w:r>
            <w:r w:rsidR="008A04E0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стойка,</w:t>
            </w:r>
            <w:r w:rsidR="000B4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лежа на боку в одной плоскости, в </w:t>
            </w:r>
            <w:r w:rsidR="000B493D">
              <w:rPr>
                <w:rFonts w:ascii="Times New Roman" w:hAnsi="Times New Roman" w:cs="Times New Roman"/>
                <w:sz w:val="28"/>
                <w:szCs w:val="28"/>
              </w:rPr>
              <w:t xml:space="preserve">опоре на руку, согнутую в локте, </w:t>
            </w:r>
            <w:r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поднять ногу, одновременно с рукой, достать ногой </w:t>
            </w:r>
            <w:r w:rsidR="000B493D">
              <w:rPr>
                <w:rFonts w:ascii="Times New Roman" w:hAnsi="Times New Roman" w:cs="Times New Roman"/>
                <w:sz w:val="28"/>
                <w:szCs w:val="28"/>
              </w:rPr>
              <w:t xml:space="preserve"> до гантели </w:t>
            </w:r>
            <w:r w:rsidRPr="004C0096">
              <w:rPr>
                <w:rFonts w:ascii="Times New Roman" w:hAnsi="Times New Roman" w:cs="Times New Roman"/>
                <w:sz w:val="28"/>
                <w:szCs w:val="28"/>
              </w:rPr>
              <w:t>(то же самое на другом боку).</w:t>
            </w:r>
          </w:p>
          <w:p w:rsidR="009D4117" w:rsidRPr="004C0096" w:rsidRDefault="009D4117" w:rsidP="009D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096">
              <w:rPr>
                <w:rFonts w:ascii="Times New Roman" w:hAnsi="Times New Roman" w:cs="Times New Roman"/>
                <w:sz w:val="28"/>
                <w:szCs w:val="28"/>
              </w:rPr>
              <w:t>8. Прыжки</w:t>
            </w:r>
            <w:r w:rsidR="008A04E0">
              <w:rPr>
                <w:rFonts w:ascii="Times New Roman" w:hAnsi="Times New Roman" w:cs="Times New Roman"/>
                <w:sz w:val="28"/>
                <w:szCs w:val="28"/>
              </w:rPr>
              <w:t xml:space="preserve"> на двух ногах</w:t>
            </w:r>
            <w:r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 (гантели на полу)</w:t>
            </w:r>
            <w:r w:rsidR="008A04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682F" w:rsidRPr="009D4117" w:rsidRDefault="00F16E13" w:rsidP="00E3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93D">
              <w:rPr>
                <w:rFonts w:ascii="Times New Roman" w:eastAsia="Calibri" w:hAnsi="Times New Roman" w:cs="Times New Roman"/>
                <w:sz w:val="28"/>
                <w:szCs w:val="28"/>
              </w:rPr>
              <w:t>Ребята вы молодцы, хорошо выполнили все упражнения</w:t>
            </w:r>
          </w:p>
        </w:tc>
        <w:tc>
          <w:tcPr>
            <w:tcW w:w="3118" w:type="dxa"/>
          </w:tcPr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Pr="00E43254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43254">
              <w:rPr>
                <w:rFonts w:ascii="Times New Roman" w:hAnsi="Times New Roman" w:cs="Times New Roman"/>
                <w:sz w:val="28"/>
                <w:szCs w:val="28"/>
              </w:rPr>
              <w:t>ерестраиваются в 3 колонн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</w:t>
            </w:r>
            <w:r w:rsidRPr="00E43254"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яют</w:t>
            </w:r>
            <w:r w:rsidRPr="00E43254">
              <w:rPr>
                <w:rFonts w:ascii="Times New Roman" w:hAnsi="Times New Roman" w:cs="Times New Roman"/>
                <w:sz w:val="28"/>
                <w:szCs w:val="28"/>
              </w:rPr>
              <w:t xml:space="preserve">  упражнени</w:t>
            </w:r>
            <w:r w:rsidR="001A2BF0">
              <w:rPr>
                <w:rFonts w:ascii="Times New Roman" w:hAnsi="Times New Roman" w:cs="Times New Roman"/>
                <w:sz w:val="28"/>
                <w:szCs w:val="28"/>
              </w:rPr>
              <w:t>я по показу с гантелями</w:t>
            </w: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13" w:rsidRDefault="00F16E13" w:rsidP="005E14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13" w:rsidRDefault="00F16E13" w:rsidP="005E14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13" w:rsidRDefault="00F16E13" w:rsidP="005E14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13" w:rsidRDefault="00F16E13" w:rsidP="005E14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13" w:rsidRDefault="00F16E13" w:rsidP="005E14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13" w:rsidRDefault="00F16E13" w:rsidP="005E14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13" w:rsidRDefault="00F16E13" w:rsidP="005E14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13" w:rsidRDefault="00F16E13" w:rsidP="005E14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13" w:rsidRDefault="00F16E13" w:rsidP="005E14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13" w:rsidRDefault="00F16E13" w:rsidP="005E14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13" w:rsidRDefault="00F16E13" w:rsidP="005E14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13" w:rsidRDefault="00F16E13" w:rsidP="005E14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13" w:rsidRDefault="00F16E13" w:rsidP="005E14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Pr="0021771B" w:rsidRDefault="00D1682F" w:rsidP="005E14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1771B">
              <w:rPr>
                <w:rFonts w:ascii="Times New Roman" w:hAnsi="Times New Roman" w:cs="Times New Roman"/>
                <w:sz w:val="28"/>
                <w:szCs w:val="28"/>
              </w:rPr>
              <w:t xml:space="preserve">одходят к </w:t>
            </w:r>
            <w:r w:rsidR="00F16E13">
              <w:rPr>
                <w:rFonts w:ascii="Times New Roman" w:hAnsi="Times New Roman" w:cs="Times New Roman"/>
                <w:sz w:val="28"/>
                <w:szCs w:val="28"/>
              </w:rPr>
              <w:t>корзине и складывают гантели</w:t>
            </w:r>
            <w:r w:rsidRPr="002177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682F" w:rsidRPr="00E43254" w:rsidRDefault="00D1682F" w:rsidP="005E143E">
            <w:pPr>
              <w:tabs>
                <w:tab w:val="left" w:pos="301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04" w:type="dxa"/>
          </w:tcPr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135C6E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перестраиваться в 3 колонны.</w:t>
            </w:r>
          </w:p>
          <w:p w:rsidR="00135C6E" w:rsidRDefault="00135C6E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1682F" w:rsidRDefault="00135C6E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гантелями</w:t>
            </w:r>
            <w:r w:rsidR="00976A7D">
              <w:rPr>
                <w:rFonts w:ascii="Times New Roman" w:hAnsi="Times New Roman" w:cs="Times New Roman"/>
                <w:sz w:val="28"/>
                <w:szCs w:val="28"/>
              </w:rPr>
              <w:t xml:space="preserve"> слушая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инструктора.</w:t>
            </w: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Pr="00571287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1682F" w:rsidRPr="00A70122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1682F" w:rsidRPr="00A70122" w:rsidTr="00275E8D">
        <w:tc>
          <w:tcPr>
            <w:tcW w:w="2802" w:type="dxa"/>
            <w:tcBorders>
              <w:bottom w:val="single" w:sz="4" w:space="0" w:color="auto"/>
            </w:tcBorders>
          </w:tcPr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2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3.Информационный</w:t>
            </w:r>
          </w:p>
          <w:p w:rsidR="009D4117" w:rsidRDefault="009D4117" w:rsidP="009D4117">
            <w:pPr>
              <w:shd w:val="clear" w:color="auto" w:fill="FFFFFF"/>
              <w:tabs>
                <w:tab w:val="left" w:pos="1134"/>
              </w:tabs>
              <w:spacing w:after="150" w:line="300" w:lineRule="atLeast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1682F" w:rsidRPr="009D4117" w:rsidRDefault="00D1682F" w:rsidP="009D4117">
            <w:pPr>
              <w:shd w:val="clear" w:color="auto" w:fill="FFFFFF"/>
              <w:tabs>
                <w:tab w:val="left" w:pos="1134"/>
              </w:tabs>
              <w:spacing w:after="150" w:line="300" w:lineRule="atLeast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C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Практический метод </w:t>
            </w:r>
          </w:p>
          <w:p w:rsidR="00D1682F" w:rsidRPr="009D4117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117">
              <w:rPr>
                <w:rFonts w:ascii="Times New Roman" w:hAnsi="Times New Roman" w:cs="Times New Roman"/>
                <w:b/>
                <w:sz w:val="28"/>
                <w:szCs w:val="28"/>
              </w:rPr>
              <w:t>Наглядный метод</w:t>
            </w:r>
          </w:p>
          <w:p w:rsidR="00D1682F" w:rsidRPr="009D4117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Игровой </w:t>
            </w:r>
            <w:r w:rsidR="00D1682F" w:rsidRPr="00D30C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метод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D1682F" w:rsidRP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D1682F" w:rsidRPr="004C615D">
              <w:rPr>
                <w:rFonts w:ascii="Times New Roman" w:hAnsi="Times New Roman" w:cs="Times New Roman"/>
                <w:b/>
                <w:sz w:val="28"/>
                <w:szCs w:val="28"/>
              </w:rPr>
              <w:t>одвижная  игра</w:t>
            </w:r>
          </w:p>
          <w:p w:rsidR="00D1682F" w:rsidRDefault="00D1682F" w:rsidP="005E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5D">
              <w:rPr>
                <w:rFonts w:ascii="Times New Roman" w:hAnsi="Times New Roman" w:cs="Times New Roman"/>
                <w:sz w:val="28"/>
                <w:szCs w:val="28"/>
              </w:rPr>
              <w:t>(развивать ориентировку в движении и в пространстве, ловкость,  быстроту реакции, внимание, находчивость)</w:t>
            </w:r>
          </w:p>
          <w:p w:rsidR="00D1682F" w:rsidRPr="00134F14" w:rsidRDefault="00D1682F" w:rsidP="005E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356F4" w:rsidRDefault="000B493D" w:rsidP="00E356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9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. Давайте продолжим путешествие. Сегодня мы с вами пройдем 4 испытания на бронзовый значок.</w:t>
            </w:r>
          </w:p>
          <w:p w:rsidR="00E356F4" w:rsidRDefault="000B493D" w:rsidP="00E356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Построение в шеренгу</w:t>
            </w:r>
            <w:r w:rsidR="00E356F4">
              <w:rPr>
                <w:rFonts w:ascii="Times New Roman" w:eastAsia="Calibri" w:hAnsi="Times New Roman" w:cs="Times New Roman"/>
                <w:sz w:val="28"/>
                <w:szCs w:val="28"/>
              </w:rPr>
              <w:t>, равнение, расчет на 1.2.</w:t>
            </w:r>
          </w:p>
          <w:p w:rsidR="00E356F4" w:rsidRDefault="00E356F4" w:rsidP="00E35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17" w:rsidRPr="00E356F4" w:rsidRDefault="00E356F4" w:rsidP="00E356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D4117" w:rsidRPr="00E356F4">
              <w:rPr>
                <w:rFonts w:ascii="Times New Roman" w:hAnsi="Times New Roman" w:cs="Times New Roman"/>
                <w:sz w:val="28"/>
                <w:szCs w:val="28"/>
              </w:rPr>
              <w:t xml:space="preserve"> «Челночок» - самые ловкие в стране ГТО.</w:t>
            </w:r>
          </w:p>
          <w:p w:rsidR="009D4117" w:rsidRPr="004C0096" w:rsidRDefault="009D4117" w:rsidP="009D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096">
              <w:rPr>
                <w:rFonts w:ascii="Times New Roman" w:hAnsi="Times New Roman" w:cs="Times New Roman"/>
                <w:sz w:val="28"/>
                <w:szCs w:val="28"/>
              </w:rPr>
              <w:t>Дети делятся на 2 команды, выстраиваясь в колонны перед стартовой линией. От старта по сигналу первые участники каждой команды с одним мячом в руке начинают бег к первому этапу, оставляют мяч в обруче и возвращаются к линии старта. Затем забирают второй мяч, бегут ко второму этапу, оставляют мяч во втором обруче и возвращаются к своей команде. Задача второго участника - приняв эстафету, собрать мячи в той же последовательности. Побеждает та команда, у которой последний участник возвращается первым.</w:t>
            </w:r>
          </w:p>
          <w:p w:rsidR="009D4117" w:rsidRPr="004C0096" w:rsidRDefault="009D4117" w:rsidP="009D4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17" w:rsidRPr="004C0096" w:rsidRDefault="008E59D0" w:rsidP="009D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D4117"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 «Прыжок за прыжком» - </w:t>
            </w:r>
            <w:proofErr w:type="gramStart"/>
            <w:r w:rsidR="009D4117" w:rsidRPr="004C0096">
              <w:rPr>
                <w:rFonts w:ascii="Times New Roman" w:hAnsi="Times New Roman" w:cs="Times New Roman"/>
                <w:sz w:val="28"/>
                <w:szCs w:val="28"/>
              </w:rPr>
              <w:t>самые</w:t>
            </w:r>
            <w:proofErr w:type="gramEnd"/>
            <w:r w:rsidR="009D4117"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 прыгучие.</w:t>
            </w:r>
          </w:p>
          <w:p w:rsidR="009D4117" w:rsidRPr="004C0096" w:rsidRDefault="009D4117" w:rsidP="009D4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17" w:rsidRPr="004C0096" w:rsidRDefault="008E59D0" w:rsidP="009D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Ребята </w:t>
            </w:r>
            <w:r w:rsidR="009D4117" w:rsidRPr="004C0096">
              <w:rPr>
                <w:rFonts w:ascii="Times New Roman" w:hAnsi="Times New Roman" w:cs="Times New Roman"/>
                <w:sz w:val="28"/>
                <w:szCs w:val="28"/>
              </w:rPr>
              <w:t>выстраиваются в колонны перед линией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старта. Каждый участник </w:t>
            </w:r>
            <w:r w:rsidR="009D4117"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выполняет прыжок двумя ногами с места. Отмечается место приземления ребенка по линии пяток. Следующий участник выполняет прыжок от этой отметки и т. д. Побеждает та команда, которая закончит свои прыжки дальше всех остальных команд.</w:t>
            </w:r>
          </w:p>
          <w:p w:rsidR="008E59D0" w:rsidRDefault="008E59D0" w:rsidP="009D4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17" w:rsidRPr="004C0096" w:rsidRDefault="008E59D0" w:rsidP="009D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D4117"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 «Чехарда» - самые гибкие.</w:t>
            </w:r>
          </w:p>
          <w:p w:rsidR="009D4117" w:rsidRPr="004C0096" w:rsidRDefault="009D4117" w:rsidP="009D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Дети в колонне по два. Впереди по дорожке </w:t>
            </w:r>
            <w:proofErr w:type="gramStart"/>
            <w:r w:rsidRPr="004C0096">
              <w:rPr>
                <w:rFonts w:ascii="Times New Roman" w:hAnsi="Times New Roman" w:cs="Times New Roman"/>
                <w:sz w:val="28"/>
                <w:szCs w:val="28"/>
              </w:rPr>
              <w:t>расставлены</w:t>
            </w:r>
            <w:proofErr w:type="gramEnd"/>
            <w:r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 4-6 кубика на расстоянии друг от друга. После 4-6 кубика расположена сигнальная фишка. По команде первая пара игроков начинает движение вперёд: один ребёнок отбегая становится в положение «</w:t>
            </w:r>
            <w:proofErr w:type="gramStart"/>
            <w:r w:rsidRPr="004C0096"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 стоя согнувшись», образуя некое подобие моста, второй ребёнок в упоре на коленях проползает под «мостом». Совершив маневр, дети, двигаясь вперед, меняются положениями. Становясь в положение «мост» ребёнок располагает руки на уровне расставленных по дистанции кубиков. После «моста», дети, взявшись за руки, оббегают фишку и быстро возвращаются к команде, касанием ладони ближнего к команде игрока передают эстафету.</w:t>
            </w:r>
          </w:p>
          <w:p w:rsidR="009D4117" w:rsidRPr="004C0096" w:rsidRDefault="009D4117" w:rsidP="009D4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17" w:rsidRPr="004C0096" w:rsidRDefault="008E59D0" w:rsidP="009D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4117"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«Снайперы» </w:t>
            </w:r>
            <w:r w:rsidR="009D4117"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Метание теннисного мяча в цель– </w:t>
            </w:r>
            <w:proofErr w:type="gramStart"/>
            <w:r w:rsidR="009D4117" w:rsidRPr="004C0096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gramEnd"/>
            <w:r w:rsidR="009D4117" w:rsidRPr="004C0096">
              <w:rPr>
                <w:rFonts w:ascii="Times New Roman" w:hAnsi="Times New Roman" w:cs="Times New Roman"/>
                <w:sz w:val="28"/>
                <w:szCs w:val="28"/>
              </w:rPr>
              <w:t>мые меткие стрелки страны ГТО.</w:t>
            </w:r>
          </w:p>
          <w:p w:rsidR="009D4117" w:rsidRPr="004C0096" w:rsidRDefault="009D4117" w:rsidP="009D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Чертой обозначается «огневой рубеж». На расстоянии примерно 5 м от черты ставится </w:t>
            </w:r>
            <w:r w:rsidRPr="004C0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«мишень». Дети, стоя на «огневом рубеже», стараются попасть цель, (метают дети по 2 раза). Выигрывает тот, у кого наибольшее количество попаданий.</w:t>
            </w:r>
          </w:p>
          <w:p w:rsidR="009D4117" w:rsidRPr="004C0096" w:rsidRDefault="009D4117" w:rsidP="009D4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D0" w:rsidRDefault="008E59D0" w:rsidP="00275E8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75E8D" w:rsidRPr="008E59D0" w:rsidRDefault="00275E8D" w:rsidP="0027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9D0">
              <w:rPr>
                <w:rFonts w:ascii="Times New Roman" w:hAnsi="Times New Roman" w:cs="Times New Roman"/>
                <w:sz w:val="28"/>
                <w:szCs w:val="28"/>
              </w:rPr>
              <w:t>Подвижная игра «Раз, два, три» - игра на внимание. Дети бегут по кругу, по команде 1.2.3, останавливаются</w:t>
            </w:r>
            <w:r w:rsidR="008E59D0">
              <w:rPr>
                <w:rFonts w:ascii="Times New Roman" w:hAnsi="Times New Roman" w:cs="Times New Roman"/>
                <w:sz w:val="28"/>
                <w:szCs w:val="28"/>
              </w:rPr>
              <w:t xml:space="preserve"> в кругу, по команде </w:t>
            </w:r>
            <w:r w:rsidRPr="008E59D0">
              <w:rPr>
                <w:rFonts w:ascii="Times New Roman" w:hAnsi="Times New Roman" w:cs="Times New Roman"/>
                <w:sz w:val="28"/>
                <w:szCs w:val="28"/>
              </w:rPr>
              <w:t xml:space="preserve"> «наклонись», дети наклоняю</w:t>
            </w:r>
            <w:r w:rsidR="008E59D0">
              <w:rPr>
                <w:rFonts w:ascii="Times New Roman" w:hAnsi="Times New Roman" w:cs="Times New Roman"/>
                <w:sz w:val="28"/>
                <w:szCs w:val="28"/>
              </w:rPr>
              <w:t>тся и достают пол руками, (</w:t>
            </w:r>
            <w:r w:rsidRPr="008E59D0">
              <w:rPr>
                <w:rFonts w:ascii="Times New Roman" w:hAnsi="Times New Roman" w:cs="Times New Roman"/>
                <w:sz w:val="28"/>
                <w:szCs w:val="28"/>
              </w:rPr>
              <w:t xml:space="preserve">стоя </w:t>
            </w:r>
            <w:proofErr w:type="gramStart"/>
            <w:r w:rsidRPr="008E59D0">
              <w:rPr>
                <w:rFonts w:ascii="Times New Roman" w:hAnsi="Times New Roman" w:cs="Times New Roman"/>
                <w:sz w:val="28"/>
                <w:szCs w:val="28"/>
              </w:rPr>
              <w:t>наклоняются</w:t>
            </w:r>
            <w:proofErr w:type="gramEnd"/>
            <w:r w:rsidRPr="008E59D0">
              <w:rPr>
                <w:rFonts w:ascii="Times New Roman" w:hAnsi="Times New Roman" w:cs="Times New Roman"/>
                <w:sz w:val="28"/>
                <w:szCs w:val="28"/>
              </w:rPr>
              <w:t xml:space="preserve"> достают пол руками, не сгибая колени, стараются достать ладошками пола, 1.2.3 прыжки –прыжок в круг, 1.2.3 от пола отожмись.</w:t>
            </w:r>
          </w:p>
          <w:p w:rsidR="00D1682F" w:rsidRPr="0063135E" w:rsidRDefault="003C2A0A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 у  вас все получается.</w:t>
            </w:r>
          </w:p>
        </w:tc>
        <w:tc>
          <w:tcPr>
            <w:tcW w:w="3118" w:type="dxa"/>
          </w:tcPr>
          <w:p w:rsidR="00D1682F" w:rsidRDefault="00F16E13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строятся в шеренгу, расчет на 1,2.</w:t>
            </w:r>
          </w:p>
          <w:p w:rsidR="00F16E13" w:rsidRDefault="00F16E13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13" w:rsidRDefault="00F16E13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13" w:rsidRDefault="00F16E13" w:rsidP="00F16E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 на ловкость после объяснений правил, работают в команде.</w:t>
            </w:r>
          </w:p>
          <w:p w:rsidR="00D1682F" w:rsidRDefault="00D1682F" w:rsidP="00F16E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F16E13" w:rsidP="00F16E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прыжок в длину с места</w:t>
            </w:r>
            <w:r w:rsidR="00976A7D">
              <w:rPr>
                <w:rFonts w:ascii="Times New Roman" w:hAnsi="Times New Roman" w:cs="Times New Roman"/>
                <w:sz w:val="28"/>
                <w:szCs w:val="28"/>
              </w:rPr>
              <w:t xml:space="preserve"> после </w:t>
            </w:r>
            <w:r w:rsidR="00976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 инструктором,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команде.</w:t>
            </w: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F16E13" w:rsidP="003C2A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упражнение на</w:t>
            </w:r>
            <w:r w:rsidR="003C2A0A">
              <w:rPr>
                <w:rFonts w:ascii="Times New Roman" w:hAnsi="Times New Roman" w:cs="Times New Roman"/>
                <w:sz w:val="28"/>
                <w:szCs w:val="28"/>
              </w:rPr>
              <w:t xml:space="preserve"> гибкость, работают в команде.</w:t>
            </w:r>
          </w:p>
          <w:p w:rsidR="00D1682F" w:rsidRDefault="00D1682F" w:rsidP="003C2A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3C2A0A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метание мяча в вертикальную цель.</w:t>
            </w: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0A" w:rsidRDefault="003C2A0A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0A" w:rsidRDefault="003C2A0A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3C2A0A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основные виды д</w:t>
            </w:r>
            <w:r w:rsidR="00976A7D">
              <w:rPr>
                <w:rFonts w:ascii="Times New Roman" w:hAnsi="Times New Roman" w:cs="Times New Roman"/>
                <w:sz w:val="28"/>
                <w:szCs w:val="28"/>
              </w:rPr>
              <w:t>вижений  по команде инструктора в игровой форме.</w:t>
            </w: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0A" w:rsidRPr="0062031B" w:rsidRDefault="003C2A0A" w:rsidP="003C2A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Pr="0062031B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976A7D" w:rsidRDefault="00976A7D" w:rsidP="005E14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A7D" w:rsidRDefault="00976A7D" w:rsidP="005E14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A7D" w:rsidRDefault="00976A7D" w:rsidP="005E14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A7D" w:rsidRDefault="00976A7D" w:rsidP="005E14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Pr="00297F23" w:rsidRDefault="00976A7D" w:rsidP="005E14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выполнять упражнение на ловкость</w:t>
            </w:r>
            <w:r w:rsidR="00D168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быстроту, смекалку.</w:t>
            </w: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976A7D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Показывают правильный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прыжок в длину с места.</w:t>
            </w: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A7D" w:rsidRPr="00297F23" w:rsidRDefault="00D1682F" w:rsidP="00976A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Умеют показывать </w:t>
            </w:r>
            <w:r w:rsidR="00135C6E">
              <w:rPr>
                <w:rFonts w:ascii="Times New Roman" w:hAnsi="Times New Roman" w:cs="Times New Roman"/>
                <w:sz w:val="28"/>
                <w:szCs w:val="28"/>
              </w:rPr>
              <w:t>упражнение на гибкость</w:t>
            </w:r>
            <w:r w:rsidR="00976A7D">
              <w:rPr>
                <w:rFonts w:ascii="Times New Roman" w:hAnsi="Times New Roman" w:cs="Times New Roman"/>
                <w:sz w:val="28"/>
                <w:szCs w:val="28"/>
              </w:rPr>
              <w:t>, проявляют</w:t>
            </w:r>
            <w:r w:rsidR="00976A7D" w:rsidRPr="00297F23">
              <w:rPr>
                <w:rFonts w:ascii="Times New Roman" w:hAnsi="Times New Roman" w:cs="Times New Roman"/>
                <w:sz w:val="28"/>
                <w:szCs w:val="28"/>
              </w:rPr>
              <w:t xml:space="preserve"> гибкост</w:t>
            </w:r>
            <w:r w:rsidR="00976A7D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="00976A7D" w:rsidRPr="00297F23">
              <w:rPr>
                <w:rFonts w:ascii="Times New Roman" w:hAnsi="Times New Roman" w:cs="Times New Roman"/>
                <w:sz w:val="28"/>
                <w:szCs w:val="28"/>
              </w:rPr>
              <w:t>позвоночника, навык</w:t>
            </w:r>
            <w:r w:rsidR="00976A7D">
              <w:rPr>
                <w:rFonts w:ascii="Times New Roman" w:hAnsi="Times New Roman" w:cs="Times New Roman"/>
                <w:sz w:val="28"/>
                <w:szCs w:val="28"/>
              </w:rPr>
              <w:t>и напряжения и расслабления тела</w:t>
            </w:r>
            <w:r w:rsidR="00976A7D" w:rsidRPr="00297F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Pr="00571287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Показывают</w:t>
            </w:r>
            <w:r w:rsidR="00976A7D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правильное</w:t>
            </w:r>
            <w:r w:rsidR="00135C6E">
              <w:rPr>
                <w:rFonts w:ascii="Times New Roman" w:hAnsi="Times New Roman" w:cs="Times New Roman"/>
                <w:sz w:val="28"/>
                <w:szCs w:val="28"/>
              </w:rPr>
              <w:t xml:space="preserve"> метание мяча. </w:t>
            </w: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35C6E" w:rsidRDefault="00135C6E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889">
              <w:rPr>
                <w:rFonts w:ascii="Times New Roman" w:hAnsi="Times New Roman" w:cs="Times New Roman"/>
                <w:sz w:val="28"/>
                <w:szCs w:val="28"/>
              </w:rPr>
              <w:t>Ориентируются в пространстве, проявляют быстроту реакции, внимание и находчивость</w:t>
            </w:r>
            <w:r w:rsidR="00976A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Pr="00370889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82F" w:rsidTr="00275E8D">
        <w:tc>
          <w:tcPr>
            <w:tcW w:w="2802" w:type="dxa"/>
            <w:tcBorders>
              <w:top w:val="single" w:sz="4" w:space="0" w:color="auto"/>
            </w:tcBorders>
          </w:tcPr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8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4.Оценочно-рефлексивный</w:t>
            </w:r>
          </w:p>
          <w:p w:rsidR="00D1682F" w:rsidRPr="00D30C54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30C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Словесный метод</w:t>
            </w: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рефлексивная беседа </w:t>
            </w: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ситуации успеха</w:t>
            </w:r>
          </w:p>
          <w:p w:rsidR="00D1682F" w:rsidRPr="00134F14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275E8D" w:rsidRPr="004C0096" w:rsidRDefault="003C2A0A" w:rsidP="0027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75E8D" w:rsidRPr="004C0096">
              <w:rPr>
                <w:rFonts w:ascii="Times New Roman" w:hAnsi="Times New Roman" w:cs="Times New Roman"/>
                <w:sz w:val="28"/>
                <w:szCs w:val="28"/>
              </w:rPr>
              <w:t>авайте с вами отдохнем.</w:t>
            </w:r>
          </w:p>
          <w:p w:rsidR="00275E8D" w:rsidRPr="004C0096" w:rsidRDefault="00275E8D" w:rsidP="0027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096">
              <w:rPr>
                <w:rFonts w:ascii="Times New Roman" w:hAnsi="Times New Roman" w:cs="Times New Roman"/>
                <w:sz w:val="28"/>
                <w:szCs w:val="28"/>
              </w:rPr>
              <w:t>Релаксация «Облака»</w:t>
            </w:r>
          </w:p>
          <w:p w:rsidR="00275E8D" w:rsidRPr="004C0096" w:rsidRDefault="008E59D0" w:rsidP="0027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Ложимся на ковер</w:t>
            </w:r>
            <w:r w:rsidR="00275E8D"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играет </w:t>
            </w:r>
            <w:r w:rsidR="00275E8D" w:rsidRPr="004C0096">
              <w:rPr>
                <w:rFonts w:ascii="Times New Roman" w:hAnsi="Times New Roman" w:cs="Times New Roman"/>
                <w:sz w:val="28"/>
                <w:szCs w:val="28"/>
              </w:rPr>
              <w:t>спокойная музыка для расслабления.  «Представьте себе тёплый летний вечер. Вы лежите на траве и смотрите на проплывающие в небе облака – такие белые, большие, пушистые облака в голубом небе. Вокруг всё тихо и спокойно, вам тепло и уютно. Вы начинаете медленно и плавно подниматься в воздух, всё выше 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ыше, к самым облакам. Ваши руки лёгкие, лёгкие, ваши ноги</w:t>
            </w:r>
            <w:r w:rsidR="00275E8D"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 лёгкие, все ваше тело становится лёгким, как облачко. Вот вы подплываете </w:t>
            </w:r>
            <w:r w:rsidR="00275E8D" w:rsidRPr="004C0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самому большому и пушистому, к самому красивому облаку на небе. Ближе и ближе. И вот вы уже лежите на этом облаке, чувствуете, как оно нежно обнимает вас, это пушистое и нежное облако… Вам хорошо и приятно. Вы расслаблены и спокойны. Но вот облачко опустило вас на травку. Улыбнитесь своему облачку. Потянитесь и откройте глаза. Вы хорошо отдохнули на облачке. А сейчас  снова 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рнулись обратно в детский сад.</w:t>
            </w:r>
          </w:p>
          <w:p w:rsidR="00275E8D" w:rsidRPr="004C0096" w:rsidRDefault="00275E8D" w:rsidP="00275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8D" w:rsidRPr="004C0096" w:rsidRDefault="00275E8D" w:rsidP="0027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096">
              <w:rPr>
                <w:rFonts w:ascii="Times New Roman" w:hAnsi="Times New Roman" w:cs="Times New Roman"/>
                <w:sz w:val="28"/>
                <w:szCs w:val="28"/>
              </w:rPr>
              <w:t>Ребята, вот и закончилось наше путешествие по стране ГТО. Какие игры и эстафеты вам больше всего понравились и запомнились? (Ответы детей).</w:t>
            </w:r>
          </w:p>
          <w:p w:rsidR="00275E8D" w:rsidRPr="004C0096" w:rsidRDefault="00275E8D" w:rsidP="00275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8D" w:rsidRPr="004C0096" w:rsidRDefault="009D4117" w:rsidP="0027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75E8D" w:rsidRPr="004C0096">
              <w:rPr>
                <w:rFonts w:ascii="Times New Roman" w:hAnsi="Times New Roman" w:cs="Times New Roman"/>
                <w:sz w:val="28"/>
                <w:szCs w:val="28"/>
              </w:rPr>
              <w:t>ы сегодня все большие молодцы, все справились, мне было безумно приятно с вами заниматься и весело, но, к сожалению, наше путешествие подошло к концу, я вам дарю бронзовый значок ГТО, давайте скажем всем до свидания, я провожу вас в группу.</w:t>
            </w:r>
          </w:p>
          <w:p w:rsidR="00275E8D" w:rsidRPr="004C0096" w:rsidRDefault="00275E8D" w:rsidP="00275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Pr="00746A71" w:rsidRDefault="00D1682F" w:rsidP="005E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3C2A0A" w:rsidRDefault="003C2A0A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0A" w:rsidRDefault="003C2A0A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A0A">
              <w:rPr>
                <w:rFonts w:ascii="Times New Roman" w:hAnsi="Times New Roman" w:cs="Times New Roman"/>
                <w:sz w:val="28"/>
                <w:szCs w:val="28"/>
              </w:rPr>
              <w:t xml:space="preserve">Ложатся на ковер, закрывают глаза, слушают инструктора. </w:t>
            </w:r>
          </w:p>
          <w:p w:rsidR="003C2A0A" w:rsidRDefault="003C2A0A" w:rsidP="003C2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0A" w:rsidRDefault="003C2A0A" w:rsidP="003C2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3C2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0A" w:rsidRDefault="003C2A0A" w:rsidP="003C2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0A" w:rsidRDefault="003C2A0A" w:rsidP="003C2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0A" w:rsidRDefault="003C2A0A" w:rsidP="003C2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0A" w:rsidRDefault="003C2A0A" w:rsidP="003C2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0A" w:rsidRDefault="003C2A0A" w:rsidP="003C2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0A" w:rsidRDefault="003C2A0A" w:rsidP="003C2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0A" w:rsidRDefault="003C2A0A" w:rsidP="003C2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0A" w:rsidRDefault="003C2A0A" w:rsidP="003C2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0A" w:rsidRDefault="003C2A0A" w:rsidP="003C2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0A" w:rsidRDefault="003C2A0A" w:rsidP="003C2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0A" w:rsidRDefault="003C2A0A" w:rsidP="003C2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0A" w:rsidRDefault="003C2A0A" w:rsidP="003C2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0A" w:rsidRDefault="003C2A0A" w:rsidP="003C2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0A" w:rsidRDefault="003C2A0A" w:rsidP="003C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3C2A0A" w:rsidRDefault="003C2A0A" w:rsidP="003C2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0A" w:rsidRDefault="003C2A0A" w:rsidP="003C2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0A" w:rsidRDefault="003C2A0A" w:rsidP="003C2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0A" w:rsidRDefault="003C2A0A" w:rsidP="003C2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0A" w:rsidRDefault="003C2A0A" w:rsidP="003C2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0A" w:rsidRPr="003C2A0A" w:rsidRDefault="003C2A0A" w:rsidP="003C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Строятся, идут в группу.</w:t>
            </w:r>
          </w:p>
        </w:tc>
        <w:tc>
          <w:tcPr>
            <w:tcW w:w="2204" w:type="dxa"/>
          </w:tcPr>
          <w:p w:rsidR="003C2A0A" w:rsidRDefault="003C2A0A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Pr="00E65C2C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65C2C">
              <w:rPr>
                <w:rFonts w:ascii="Times New Roman" w:hAnsi="Times New Roman" w:cs="Times New Roman"/>
                <w:sz w:val="28"/>
                <w:szCs w:val="28"/>
              </w:rPr>
              <w:t>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ют </w:t>
            </w:r>
            <w:r w:rsidRPr="00E65C2C">
              <w:rPr>
                <w:rFonts w:ascii="Times New Roman" w:hAnsi="Times New Roman" w:cs="Times New Roman"/>
                <w:sz w:val="28"/>
                <w:szCs w:val="28"/>
              </w:rPr>
              <w:t>словесно оценивать свою деятельность.</w:t>
            </w:r>
          </w:p>
          <w:p w:rsidR="00D1682F" w:rsidRPr="005714A6" w:rsidRDefault="00D1682F" w:rsidP="005E143E">
            <w:pPr>
              <w:contextualSpacing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65C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ируют</w:t>
            </w:r>
            <w:r w:rsidRPr="00E65C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 </w:t>
            </w:r>
            <w:r w:rsidRPr="00E65C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E65C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дальнейшего повышения ее результата, возможност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её </w:t>
            </w:r>
            <w:r w:rsidRPr="00E65C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планировании.</w:t>
            </w:r>
          </w:p>
        </w:tc>
      </w:tr>
    </w:tbl>
    <w:p w:rsidR="00D1682F" w:rsidRPr="00E37F60" w:rsidRDefault="00D1682F" w:rsidP="00D1682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</w:rPr>
      </w:pPr>
    </w:p>
    <w:p w:rsidR="00A70122" w:rsidRPr="00E37F60" w:rsidRDefault="00A70122" w:rsidP="00A7012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</w:rPr>
      </w:pPr>
    </w:p>
    <w:sectPr w:rsidR="00A70122" w:rsidRPr="00E37F60" w:rsidSect="00A701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7C20"/>
    <w:multiLevelType w:val="hybridMultilevel"/>
    <w:tmpl w:val="365C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203F1"/>
    <w:multiLevelType w:val="hybridMultilevel"/>
    <w:tmpl w:val="ED4C1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0B41E0"/>
    <w:multiLevelType w:val="multilevel"/>
    <w:tmpl w:val="F5EC1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2667AA"/>
    <w:multiLevelType w:val="hybridMultilevel"/>
    <w:tmpl w:val="582AA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7F60"/>
    <w:rsid w:val="00031F50"/>
    <w:rsid w:val="000378A2"/>
    <w:rsid w:val="000670C1"/>
    <w:rsid w:val="00086F97"/>
    <w:rsid w:val="00094519"/>
    <w:rsid w:val="000B493D"/>
    <w:rsid w:val="000C2387"/>
    <w:rsid w:val="000E0D38"/>
    <w:rsid w:val="000F2C70"/>
    <w:rsid w:val="00100693"/>
    <w:rsid w:val="00134F14"/>
    <w:rsid w:val="00135C6E"/>
    <w:rsid w:val="00172A35"/>
    <w:rsid w:val="001A2BF0"/>
    <w:rsid w:val="001B0605"/>
    <w:rsid w:val="001D3E28"/>
    <w:rsid w:val="001F3EAA"/>
    <w:rsid w:val="0021771B"/>
    <w:rsid w:val="0025108E"/>
    <w:rsid w:val="00275E8D"/>
    <w:rsid w:val="00297F23"/>
    <w:rsid w:val="002C0DE3"/>
    <w:rsid w:val="002F0D7C"/>
    <w:rsid w:val="002F71B5"/>
    <w:rsid w:val="00301C09"/>
    <w:rsid w:val="003020C5"/>
    <w:rsid w:val="003262A2"/>
    <w:rsid w:val="003337D3"/>
    <w:rsid w:val="00334EE6"/>
    <w:rsid w:val="00343450"/>
    <w:rsid w:val="003460CF"/>
    <w:rsid w:val="00346A2B"/>
    <w:rsid w:val="00354C92"/>
    <w:rsid w:val="003625DA"/>
    <w:rsid w:val="00362B30"/>
    <w:rsid w:val="00370889"/>
    <w:rsid w:val="00374C8A"/>
    <w:rsid w:val="00391033"/>
    <w:rsid w:val="003A14BA"/>
    <w:rsid w:val="003A2581"/>
    <w:rsid w:val="003C2A0A"/>
    <w:rsid w:val="004419C6"/>
    <w:rsid w:val="00480804"/>
    <w:rsid w:val="00481FD5"/>
    <w:rsid w:val="0048475B"/>
    <w:rsid w:val="004C0096"/>
    <w:rsid w:val="004C615D"/>
    <w:rsid w:val="004E0C23"/>
    <w:rsid w:val="004F1FBE"/>
    <w:rsid w:val="00571287"/>
    <w:rsid w:val="00597883"/>
    <w:rsid w:val="0060541D"/>
    <w:rsid w:val="0062031B"/>
    <w:rsid w:val="00622971"/>
    <w:rsid w:val="00624229"/>
    <w:rsid w:val="00624BFA"/>
    <w:rsid w:val="00625966"/>
    <w:rsid w:val="0063135E"/>
    <w:rsid w:val="006803A8"/>
    <w:rsid w:val="00696633"/>
    <w:rsid w:val="006C282A"/>
    <w:rsid w:val="00700584"/>
    <w:rsid w:val="00705394"/>
    <w:rsid w:val="007172E7"/>
    <w:rsid w:val="00740179"/>
    <w:rsid w:val="00746A71"/>
    <w:rsid w:val="00773A08"/>
    <w:rsid w:val="0079577A"/>
    <w:rsid w:val="00796AC5"/>
    <w:rsid w:val="007A1DFC"/>
    <w:rsid w:val="007F0BA4"/>
    <w:rsid w:val="00806F12"/>
    <w:rsid w:val="008121F7"/>
    <w:rsid w:val="0083006A"/>
    <w:rsid w:val="00831DB2"/>
    <w:rsid w:val="00836A60"/>
    <w:rsid w:val="008777C5"/>
    <w:rsid w:val="008A04E0"/>
    <w:rsid w:val="008B0BC8"/>
    <w:rsid w:val="008E59D0"/>
    <w:rsid w:val="008F7687"/>
    <w:rsid w:val="00901CEA"/>
    <w:rsid w:val="00942D24"/>
    <w:rsid w:val="009728D8"/>
    <w:rsid w:val="0097576F"/>
    <w:rsid w:val="00976A7D"/>
    <w:rsid w:val="009A7B7B"/>
    <w:rsid w:val="009D4117"/>
    <w:rsid w:val="009F46F1"/>
    <w:rsid w:val="009F5DB7"/>
    <w:rsid w:val="00A3537F"/>
    <w:rsid w:val="00A51924"/>
    <w:rsid w:val="00A70122"/>
    <w:rsid w:val="00A96465"/>
    <w:rsid w:val="00A96B81"/>
    <w:rsid w:val="00AD1081"/>
    <w:rsid w:val="00B1204C"/>
    <w:rsid w:val="00B22A8B"/>
    <w:rsid w:val="00B45A62"/>
    <w:rsid w:val="00B632ED"/>
    <w:rsid w:val="00B80812"/>
    <w:rsid w:val="00B97393"/>
    <w:rsid w:val="00BA3ED9"/>
    <w:rsid w:val="00BA578B"/>
    <w:rsid w:val="00BF168D"/>
    <w:rsid w:val="00C20CC9"/>
    <w:rsid w:val="00C60257"/>
    <w:rsid w:val="00C62050"/>
    <w:rsid w:val="00C81EEE"/>
    <w:rsid w:val="00CA5510"/>
    <w:rsid w:val="00CA73F6"/>
    <w:rsid w:val="00CB6852"/>
    <w:rsid w:val="00CC5FFD"/>
    <w:rsid w:val="00CE15B7"/>
    <w:rsid w:val="00CF324D"/>
    <w:rsid w:val="00D03276"/>
    <w:rsid w:val="00D05F02"/>
    <w:rsid w:val="00D1682F"/>
    <w:rsid w:val="00D23C56"/>
    <w:rsid w:val="00D270DE"/>
    <w:rsid w:val="00D30145"/>
    <w:rsid w:val="00D30C54"/>
    <w:rsid w:val="00D37CF6"/>
    <w:rsid w:val="00D53352"/>
    <w:rsid w:val="00DC45AC"/>
    <w:rsid w:val="00E005F0"/>
    <w:rsid w:val="00E247E2"/>
    <w:rsid w:val="00E27CE2"/>
    <w:rsid w:val="00E34197"/>
    <w:rsid w:val="00E356F4"/>
    <w:rsid w:val="00E37F60"/>
    <w:rsid w:val="00E43254"/>
    <w:rsid w:val="00E44458"/>
    <w:rsid w:val="00E65C2C"/>
    <w:rsid w:val="00F04AF7"/>
    <w:rsid w:val="00F1327B"/>
    <w:rsid w:val="00F163F1"/>
    <w:rsid w:val="00F16E13"/>
    <w:rsid w:val="00F2788B"/>
    <w:rsid w:val="00F7389F"/>
    <w:rsid w:val="00FA3DB8"/>
    <w:rsid w:val="00FC0BE2"/>
    <w:rsid w:val="00FF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05"/>
  </w:style>
  <w:style w:type="paragraph" w:styleId="3">
    <w:name w:val="heading 3"/>
    <w:basedOn w:val="a"/>
    <w:link w:val="30"/>
    <w:uiPriority w:val="9"/>
    <w:qFormat/>
    <w:rsid w:val="00A701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701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1">
    <w:name w:val="c1"/>
    <w:basedOn w:val="a0"/>
    <w:rsid w:val="00A70122"/>
  </w:style>
  <w:style w:type="paragraph" w:styleId="a4">
    <w:name w:val="Normal (Web)"/>
    <w:basedOn w:val="a"/>
    <w:uiPriority w:val="99"/>
    <w:semiHidden/>
    <w:unhideWhenUsed/>
    <w:rsid w:val="0063135E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354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9917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4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8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52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5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8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861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9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93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55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55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187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3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94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87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F538B-EC6B-42D9-A182-F3F7ED55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 Yagd</Company>
  <LinksUpToDate>false</LinksUpToDate>
  <CharactersWithSpaces>10482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2021-02-12T07:16:00Z</dcterms:created>
  <dcterms:modified xsi:type="dcterms:W3CDTF">2021-02-12T07:19:00Z</dcterms:modified>
</cp:coreProperties>
</file>