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A16" w:rsidRDefault="001E7A16" w:rsidP="00C94343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</w:p>
    <w:p w:rsidR="001E7A16" w:rsidRDefault="001E7A16" w:rsidP="00C94343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</w:p>
    <w:p w:rsidR="001E7A16" w:rsidRDefault="001E7A16" w:rsidP="00C94343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7B2A42" wp14:editId="6E329B26">
            <wp:extent cx="6254750" cy="7029450"/>
            <wp:effectExtent l="0" t="0" r="0" b="0"/>
            <wp:docPr id="20" name="Рисунок 20" descr="https://sun9-15.userapi.com/UD-0jK0musAmFV8fbyVRqSbgg4dcgEyE5W6qLg/d0TSm7LcJ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5.userapi.com/UD-0jK0musAmFV8fbyVRqSbgg4dcgEyE5W6qLg/d0TSm7LcJn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6" w:rsidRDefault="001E7A16" w:rsidP="001E7A16">
      <w:pP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</w:p>
    <w:p w:rsidR="00C94343" w:rsidRPr="00C94343" w:rsidRDefault="00C94343" w:rsidP="001E7A16">
      <w:pP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bookmarkStart w:id="0" w:name="_GoBack"/>
      <w:bookmarkEnd w:id="0"/>
      <w:r w:rsidRPr="00C94343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lastRenderedPageBreak/>
        <w:t>Консультация для родителей "Ответы на детские вопросы".</w:t>
      </w:r>
    </w:p>
    <w:p w:rsidR="00C94343" w:rsidRDefault="00C94343" w:rsidP="00C94343">
      <w:r>
        <w:rPr>
          <w:noProof/>
          <w:lang w:eastAsia="ru-RU"/>
        </w:rPr>
        <w:drawing>
          <wp:inline distT="0" distB="0" distL="0" distR="0" wp14:anchorId="2A493FEE" wp14:editId="708EFD50">
            <wp:extent cx="5940425" cy="7464408"/>
            <wp:effectExtent l="0" t="0" r="0" b="0"/>
            <wp:docPr id="4" name="Рисунок 4" descr="https://sun9-18.userapi.com/c857636/v857636133/20d967/tbXRTMCZ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c857636/v857636133/20d967/tbXRTMCZyt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43" w:rsidRDefault="00C94343" w:rsidP="00C94343"/>
    <w:p w:rsidR="00C94343" w:rsidRDefault="00C94343" w:rsidP="00C94343"/>
    <w:p w:rsidR="001E7A16" w:rsidRDefault="001E7A16" w:rsidP="00C94343"/>
    <w:p w:rsidR="001E7A16" w:rsidRDefault="001E7A16" w:rsidP="00C94343"/>
    <w:p w:rsidR="00C94343" w:rsidRDefault="00C94343" w:rsidP="00C94343">
      <w:r>
        <w:rPr>
          <w:noProof/>
          <w:lang w:eastAsia="ru-RU"/>
        </w:rPr>
        <w:drawing>
          <wp:inline distT="0" distB="0" distL="0" distR="0" wp14:anchorId="0A61B1B6" wp14:editId="5F8044AB">
            <wp:extent cx="5939928" cy="8086725"/>
            <wp:effectExtent l="0" t="0" r="0" b="0"/>
            <wp:docPr id="6" name="Рисунок 6" descr="https://sun9-69.userapi.com/c857636/v857636133/20d970/SvzDaXYv9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9.userapi.com/c857636/v857636133/20d970/SvzDaXYv9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9" cy="80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43" w:rsidRDefault="00C94343" w:rsidP="00C94343"/>
    <w:p w:rsidR="001E7A16" w:rsidRDefault="001E7A16" w:rsidP="00C94343"/>
    <w:p w:rsidR="001E7A16" w:rsidRDefault="001E7A16" w:rsidP="00C94343"/>
    <w:p w:rsidR="001E7A16" w:rsidRDefault="001E7A16" w:rsidP="00C94343"/>
    <w:p w:rsidR="00C94343" w:rsidRDefault="001E7A16" w:rsidP="00C94343">
      <w:r>
        <w:rPr>
          <w:noProof/>
          <w:lang w:eastAsia="ru-RU"/>
        </w:rPr>
        <w:drawing>
          <wp:inline distT="0" distB="0" distL="0" distR="0" wp14:anchorId="351AE849" wp14:editId="1272D0F1">
            <wp:extent cx="5940425" cy="7484000"/>
            <wp:effectExtent l="0" t="0" r="0" b="0"/>
            <wp:docPr id="8" name="Рисунок 8" descr="https://sun9-62.userapi.com/c857636/v857636133/20d979/3tuHBW1vP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2.userapi.com/c857636/v857636133/20d979/3tuHBW1vP-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43" w:rsidRDefault="00C94343" w:rsidP="00C94343"/>
    <w:p w:rsidR="00C94343" w:rsidRDefault="00C94343" w:rsidP="00C94343"/>
    <w:p w:rsidR="001E7A16" w:rsidRDefault="001E7A16" w:rsidP="00C94343"/>
    <w:p w:rsidR="001E7A16" w:rsidRDefault="001E7A16" w:rsidP="00C94343"/>
    <w:p w:rsidR="001E7A16" w:rsidRDefault="001E7A16" w:rsidP="00C94343">
      <w:r>
        <w:rPr>
          <w:noProof/>
          <w:lang w:eastAsia="ru-RU"/>
        </w:rPr>
        <w:drawing>
          <wp:inline distT="0" distB="0" distL="0" distR="0" wp14:anchorId="5554A9CD" wp14:editId="14FA9C1B">
            <wp:extent cx="5940254" cy="7667625"/>
            <wp:effectExtent l="0" t="0" r="0" b="0"/>
            <wp:docPr id="10" name="Рисунок 10" descr="https://sun9-67.userapi.com/c857636/v857636133/20d982/rw9swSki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c857636/v857636133/20d982/rw9swSki9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7" cy="76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>
      <w:r>
        <w:rPr>
          <w:noProof/>
          <w:lang w:eastAsia="ru-RU"/>
        </w:rPr>
        <w:drawing>
          <wp:inline distT="0" distB="0" distL="0" distR="0" wp14:anchorId="1F62EC77" wp14:editId="10CBF5E7">
            <wp:extent cx="5940425" cy="7218744"/>
            <wp:effectExtent l="0" t="0" r="0" b="0"/>
            <wp:docPr id="12" name="Рисунок 12" descr="https://sun9-62.userapi.com/c857636/v857636133/20d98b/AxgVPol_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2.userapi.com/c857636/v857636133/20d98b/AxgVPol_Y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>
      <w:r>
        <w:rPr>
          <w:noProof/>
          <w:lang w:eastAsia="ru-RU"/>
        </w:rPr>
        <w:drawing>
          <wp:inline distT="0" distB="0" distL="0" distR="0" wp14:anchorId="134F5DCA" wp14:editId="612B891B">
            <wp:extent cx="5940425" cy="7209618"/>
            <wp:effectExtent l="0" t="0" r="0" b="0"/>
            <wp:docPr id="14" name="Рисунок 14" descr="https://sun9-61.userapi.com/c857636/v857636133/20d995/rrI9swiab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1.userapi.com/c857636/v857636133/20d995/rrI9swiabh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>
      <w:r>
        <w:rPr>
          <w:noProof/>
          <w:lang w:eastAsia="ru-RU"/>
        </w:rPr>
        <w:drawing>
          <wp:inline distT="0" distB="0" distL="0" distR="0" wp14:anchorId="79093414" wp14:editId="04B2D96C">
            <wp:extent cx="5940398" cy="8324850"/>
            <wp:effectExtent l="0" t="0" r="0" b="0"/>
            <wp:docPr id="16" name="Рисунок 16" descr="https://sun9-8.userapi.com/c857636/v857636133/20d9a7/oDU1Cz2TJ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c857636/v857636133/20d9a7/oDU1Cz2TJE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41" cy="83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6" w:rsidRDefault="001E7A16" w:rsidP="00C94343"/>
    <w:p w:rsidR="001E7A16" w:rsidRDefault="001E7A16" w:rsidP="00C94343"/>
    <w:p w:rsidR="001E7A16" w:rsidRDefault="001E7A16" w:rsidP="00C94343">
      <w:r>
        <w:rPr>
          <w:noProof/>
          <w:lang w:eastAsia="ru-RU"/>
        </w:rPr>
        <w:drawing>
          <wp:inline distT="0" distB="0" distL="0" distR="0" wp14:anchorId="1063B700" wp14:editId="1E1D266F">
            <wp:extent cx="5939928" cy="7781925"/>
            <wp:effectExtent l="0" t="0" r="0" b="0"/>
            <wp:docPr id="18" name="Рисунок 18" descr="https://sun9-9.userapi.com/c857636/v857636133/20d9b0/7hckTf5qj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9.userapi.com/c857636/v857636133/20d9b0/7hckTf5qjG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5" cy="77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1E7A16" w:rsidRDefault="001E7A16" w:rsidP="00C94343"/>
    <w:p w:rsidR="00E92D3A" w:rsidRPr="00C94343" w:rsidRDefault="00C94343" w:rsidP="00C94343">
      <w:r>
        <w:rPr>
          <w:noProof/>
          <w:lang w:eastAsia="ru-RU"/>
        </w:rPr>
        <w:drawing>
          <wp:inline distT="0" distB="0" distL="0" distR="0" wp14:anchorId="19D0B30C" wp14:editId="01B7871A">
            <wp:extent cx="6086475" cy="7972425"/>
            <wp:effectExtent l="0" t="0" r="0" b="0"/>
            <wp:docPr id="2" name="Рисунок 2" descr="https://sun9-56.userapi.com/c857636/v857636133/20d95e/gBbuFIa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c857636/v857636133/20d95e/gBbuFIaARK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64" cy="79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D3A" w:rsidRPr="00C94343" w:rsidSect="00CB0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inke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BD21302_"/>
      </v:shape>
    </w:pict>
  </w:numPicBullet>
  <w:abstractNum w:abstractNumId="0" w15:restartNumberingAfterBreak="0">
    <w:nsid w:val="0BC532BE"/>
    <w:multiLevelType w:val="hybridMultilevel"/>
    <w:tmpl w:val="DADE2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7258A"/>
    <w:multiLevelType w:val="hybridMultilevel"/>
    <w:tmpl w:val="ECBECD3E"/>
    <w:lvl w:ilvl="0" w:tplc="905EEB3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6735EB"/>
    <w:multiLevelType w:val="hybridMultilevel"/>
    <w:tmpl w:val="BB9A94FA"/>
    <w:lvl w:ilvl="0" w:tplc="CF7C76DE">
      <w:start w:val="1"/>
      <w:numFmt w:val="decimal"/>
      <w:lvlText w:val="%1."/>
      <w:lvlJc w:val="left"/>
      <w:pPr>
        <w:ind w:left="360" w:hanging="360"/>
      </w:pPr>
      <w:rPr>
        <w:rFonts w:ascii="Kinkee" w:eastAsia="Times New Roman" w:hAnsi="Kinkee"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D40948"/>
    <w:multiLevelType w:val="hybridMultilevel"/>
    <w:tmpl w:val="78B8C1E2"/>
    <w:lvl w:ilvl="0" w:tplc="24866C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D0E20"/>
    <w:multiLevelType w:val="hybridMultilevel"/>
    <w:tmpl w:val="FC96BE36"/>
    <w:lvl w:ilvl="0" w:tplc="CEB6C402">
      <w:start w:val="1"/>
      <w:numFmt w:val="decimal"/>
      <w:lvlText w:val="%1."/>
      <w:lvlJc w:val="left"/>
      <w:pPr>
        <w:ind w:left="2346" w:hanging="360"/>
      </w:pPr>
      <w:rPr>
        <w:rFonts w:ascii="Kinkee" w:eastAsia="Times New Roman" w:hAnsi="Kinkee"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E2E03"/>
    <w:multiLevelType w:val="hybridMultilevel"/>
    <w:tmpl w:val="CE5A0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7593C"/>
    <w:multiLevelType w:val="hybridMultilevel"/>
    <w:tmpl w:val="41B67586"/>
    <w:lvl w:ilvl="0" w:tplc="10423204">
      <w:start w:val="1"/>
      <w:numFmt w:val="decimal"/>
      <w:lvlText w:val="%1."/>
      <w:lvlJc w:val="left"/>
      <w:pPr>
        <w:ind w:left="1212" w:hanging="360"/>
      </w:pPr>
      <w:rPr>
        <w:rFonts w:ascii="Kinkee" w:eastAsia="Times New Roman" w:hAnsi="Kinkee"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7FD3"/>
    <w:rsid w:val="00026024"/>
    <w:rsid w:val="000A317C"/>
    <w:rsid w:val="001E7A16"/>
    <w:rsid w:val="002F7FD3"/>
    <w:rsid w:val="00377F15"/>
    <w:rsid w:val="003839D4"/>
    <w:rsid w:val="00404384"/>
    <w:rsid w:val="004B6996"/>
    <w:rsid w:val="00541346"/>
    <w:rsid w:val="00567D56"/>
    <w:rsid w:val="00583F7C"/>
    <w:rsid w:val="005A26F6"/>
    <w:rsid w:val="005F1B64"/>
    <w:rsid w:val="0067448E"/>
    <w:rsid w:val="00781459"/>
    <w:rsid w:val="00792DB9"/>
    <w:rsid w:val="007B7C90"/>
    <w:rsid w:val="007F7DA2"/>
    <w:rsid w:val="00885A22"/>
    <w:rsid w:val="008C0EC3"/>
    <w:rsid w:val="00A11E0A"/>
    <w:rsid w:val="00B5181A"/>
    <w:rsid w:val="00BB47D3"/>
    <w:rsid w:val="00BC6461"/>
    <w:rsid w:val="00C94343"/>
    <w:rsid w:val="00CB003B"/>
    <w:rsid w:val="00E24285"/>
    <w:rsid w:val="00E45055"/>
    <w:rsid w:val="00E92D3A"/>
    <w:rsid w:val="00ED064F"/>
    <w:rsid w:val="00EF5321"/>
    <w:rsid w:val="00F8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7B15A6F-2616-45FE-8385-4A38397E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0">
    <w:name w:val="Style90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5">
    <w:name w:val="Font Style155"/>
    <w:basedOn w:val="a0"/>
    <w:rsid w:val="00E24285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basedOn w:val="a0"/>
    <w:rsid w:val="00E24285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71">
    <w:name w:val="Font Style271"/>
    <w:basedOn w:val="a0"/>
    <w:rsid w:val="00E24285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34">
    <w:name w:val="Style34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E24285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basedOn w:val="a0"/>
    <w:rsid w:val="00E24285"/>
    <w:rPr>
      <w:rFonts w:ascii="Times New Roman" w:hAnsi="Times New Roman" w:cs="Times New Roman"/>
      <w:spacing w:val="10"/>
      <w:sz w:val="92"/>
      <w:szCs w:val="92"/>
    </w:rPr>
  </w:style>
  <w:style w:type="paragraph" w:customStyle="1" w:styleId="Style15">
    <w:name w:val="Style15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E24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2428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4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B47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🍒K. S. E. N. A.🍒 RAKXMANENKO</cp:lastModifiedBy>
  <cp:revision>15</cp:revision>
  <cp:lastPrinted>2011-06-09T18:21:00Z</cp:lastPrinted>
  <dcterms:created xsi:type="dcterms:W3CDTF">2011-06-09T17:46:00Z</dcterms:created>
  <dcterms:modified xsi:type="dcterms:W3CDTF">2020-08-18T16:40:00Z</dcterms:modified>
</cp:coreProperties>
</file>