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44" w:rsidRPr="00A14F44" w:rsidRDefault="00A14F44" w:rsidP="00A14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F4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8D413D" w:rsidRDefault="00A14F44" w:rsidP="004770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F44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№10 «Дюймовочка»</w:t>
      </w:r>
    </w:p>
    <w:p w:rsidR="0047700C" w:rsidRDefault="0047700C" w:rsidP="004770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215" w:rsidRDefault="008D413D" w:rsidP="008D413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8D413D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занятия </w:t>
      </w:r>
      <w:r w:rsidRPr="008D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познавательному развити</w:t>
      </w:r>
      <w:r w:rsidR="00880C86" w:rsidRPr="008D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88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ФЭМП)</w:t>
      </w:r>
      <w:r w:rsidRPr="008D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среднего дошкольного возраста</w:t>
      </w:r>
      <w:r w:rsidRPr="008D413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413D" w:rsidRDefault="008D413D" w:rsidP="0047700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D413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«Путешествие в </w:t>
      </w:r>
      <w:r w:rsidRPr="008D413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страну геометрических фигур</w:t>
      </w:r>
      <w:r w:rsidRPr="008D413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D413D" w:rsidRPr="006A7F25" w:rsidRDefault="008D413D" w:rsidP="008D41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7F25"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  <w:r w:rsidRPr="006A7F25">
        <w:rPr>
          <w:rFonts w:ascii="Times New Roman" w:eastAsia="Calibri" w:hAnsi="Times New Roman" w:cs="Times New Roman"/>
          <w:sz w:val="28"/>
          <w:szCs w:val="28"/>
        </w:rPr>
        <w:t>Близнюк Любовь Леонидовна, воспитатель.</w:t>
      </w:r>
    </w:p>
    <w:p w:rsidR="008D413D" w:rsidRPr="006A7F25" w:rsidRDefault="008D413D" w:rsidP="008D41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5">
        <w:rPr>
          <w:rFonts w:ascii="Times New Roman" w:eastAsia="Calibri" w:hAnsi="Times New Roman" w:cs="Times New Roman"/>
          <w:sz w:val="28"/>
          <w:szCs w:val="28"/>
        </w:rPr>
        <w:t xml:space="preserve">Конспект занятия разработан в рамках  </w:t>
      </w:r>
      <w:r w:rsidRPr="006A7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информационно-творческого, краткосрочного проекта «Страна геометрия».</w:t>
      </w:r>
    </w:p>
    <w:p w:rsidR="008D413D" w:rsidRPr="006A7F25" w:rsidRDefault="008D413D" w:rsidP="008D41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6A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445" w:rsidRPr="006A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плохо распознают </w:t>
      </w:r>
      <w:r w:rsidRPr="006A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знакомых геометрических форм в окружающей обстановке.</w:t>
      </w:r>
    </w:p>
    <w:p w:rsidR="0015114D" w:rsidRPr="006A7F25" w:rsidRDefault="0015114D" w:rsidP="008D41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A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7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представлений о геометрических фигурах и умению распознавать предметы знакомых геометрических форм в окружающей обстановке.</w:t>
      </w:r>
    </w:p>
    <w:p w:rsidR="0015114D" w:rsidRPr="006A7F25" w:rsidRDefault="0015114D" w:rsidP="0015114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87627" w:rsidRPr="00087627" w:rsidRDefault="00087627" w:rsidP="000876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умение самостоятельно составлять геометрические фигуры из представленного материала, а так же умение находить геометрические формы в окружающих предметах.</w:t>
      </w:r>
    </w:p>
    <w:p w:rsidR="00087627" w:rsidRPr="00087627" w:rsidRDefault="00087627" w:rsidP="0008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8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 творческие способности, настойчивость в достижении цели.</w:t>
      </w:r>
    </w:p>
    <w:p w:rsidR="00087627" w:rsidRPr="0015114D" w:rsidRDefault="00087627" w:rsidP="000876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A7F2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6A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помогать другим, нуждающимся в нашей помощи.</w:t>
      </w:r>
    </w:p>
    <w:p w:rsidR="006A7F25" w:rsidRPr="00B23A7A" w:rsidRDefault="006A7F25" w:rsidP="006A7F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3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Раздаточный </w:t>
      </w:r>
      <w:r w:rsidRPr="00B23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B23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6A7F25" w:rsidRPr="00B23A7A" w:rsidRDefault="006A7F25" w:rsidP="006A7F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 </w:t>
      </w:r>
      <w:r w:rsidRPr="00B23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геометрических фигур</w:t>
      </w:r>
      <w:r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двумя свободными полосками, круги и квадраты, альбомные листы, разноцветные шнурки.</w:t>
      </w:r>
    </w:p>
    <w:p w:rsidR="006A7F25" w:rsidRPr="00B23A7A" w:rsidRDefault="006A7F25" w:rsidP="006A7F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3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B23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 </w:t>
      </w:r>
    </w:p>
    <w:p w:rsidR="0015114D" w:rsidRDefault="006A7F25" w:rsidP="006A7F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геометрические фигуры</w:t>
      </w:r>
      <w:r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круг, квадрат, треугольник, прямоугольник, овал, изображение предметов, похожих на </w:t>
      </w:r>
      <w:r w:rsidRPr="00B23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геометрические фигуры</w:t>
      </w:r>
      <w:r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ноутбук, мольберт с магнитной стороной</w:t>
      </w:r>
      <w:r w:rsidR="005E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128F" w:rsidRPr="00B23A7A" w:rsidRDefault="005E128F" w:rsidP="005E12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3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работа.</w:t>
      </w:r>
    </w:p>
    <w:p w:rsidR="00627262" w:rsidRDefault="00627262" w:rsidP="005E12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128F"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кативные игры «Здравствуй друг».</w:t>
      </w:r>
    </w:p>
    <w:p w:rsidR="00627262" w:rsidRDefault="00627262" w:rsidP="005E12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="005E128F"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идактические игры «На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похоже», «Найди такой же».</w:t>
      </w:r>
    </w:p>
    <w:p w:rsidR="005E128F" w:rsidRDefault="00627262" w:rsidP="005E12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="005E128F"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предметов с геометрическими фигурами.</w:t>
      </w:r>
    </w:p>
    <w:p w:rsidR="00C97C3D" w:rsidRPr="00B23A7A" w:rsidRDefault="00C97C3D" w:rsidP="00C97C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A7A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Методы и приемы</w:t>
      </w:r>
      <w:r w:rsidRPr="00B23A7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23A7A">
        <w:rPr>
          <w:rFonts w:ascii="Times New Roman" w:hAnsi="Times New Roman" w:cs="Times New Roman"/>
          <w:sz w:val="28"/>
          <w:szCs w:val="28"/>
        </w:rPr>
        <w:br/>
      </w:r>
      <w:r w:rsidRPr="00B23A7A">
        <w:rPr>
          <w:rFonts w:ascii="Times New Roman" w:hAnsi="Times New Roman" w:cs="Times New Roman"/>
          <w:sz w:val="28"/>
          <w:szCs w:val="28"/>
          <w:shd w:val="clear" w:color="auto" w:fill="FFFFFF"/>
        </w:rPr>
        <w:t>1.Сюрпризный момент</w:t>
      </w:r>
      <w:r w:rsidRPr="00B23A7A">
        <w:rPr>
          <w:rFonts w:ascii="Times New Roman" w:hAnsi="Times New Roman" w:cs="Times New Roman"/>
          <w:sz w:val="28"/>
          <w:szCs w:val="28"/>
        </w:rPr>
        <w:br/>
      </w:r>
      <w:r w:rsidRPr="00B23A7A">
        <w:rPr>
          <w:rFonts w:ascii="Times New Roman" w:hAnsi="Times New Roman" w:cs="Times New Roman"/>
          <w:sz w:val="28"/>
          <w:szCs w:val="28"/>
          <w:shd w:val="clear" w:color="auto" w:fill="FFFFFF"/>
        </w:rPr>
        <w:t>2.Словесные: беседа, пояснение, вопросы</w:t>
      </w:r>
      <w:r w:rsidRPr="00B23A7A">
        <w:rPr>
          <w:rFonts w:ascii="Times New Roman" w:hAnsi="Times New Roman" w:cs="Times New Roman"/>
          <w:sz w:val="28"/>
          <w:szCs w:val="28"/>
        </w:rPr>
        <w:br/>
      </w:r>
      <w:r w:rsidRPr="00B23A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3.Наглядные: рассматривание, атрибуты</w:t>
      </w:r>
      <w:r w:rsidRPr="00B23A7A">
        <w:rPr>
          <w:rFonts w:ascii="Times New Roman" w:hAnsi="Times New Roman" w:cs="Times New Roman"/>
          <w:sz w:val="28"/>
          <w:szCs w:val="28"/>
        </w:rPr>
        <w:br/>
      </w:r>
      <w:r w:rsidRPr="00B23A7A">
        <w:rPr>
          <w:rFonts w:ascii="Times New Roman" w:hAnsi="Times New Roman" w:cs="Times New Roman"/>
          <w:sz w:val="28"/>
          <w:szCs w:val="28"/>
          <w:shd w:val="clear" w:color="auto" w:fill="FFFFFF"/>
        </w:rPr>
        <w:t>4.Практические: собственная деятельность детей</w:t>
      </w:r>
    </w:p>
    <w:p w:rsidR="00627262" w:rsidRPr="00C97C3D" w:rsidRDefault="00C97C3D" w:rsidP="00A903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A7A">
        <w:rPr>
          <w:rFonts w:ascii="Times New Roman" w:hAnsi="Times New Roman" w:cs="Times New Roman"/>
          <w:sz w:val="28"/>
          <w:szCs w:val="28"/>
          <w:shd w:val="clear" w:color="auto" w:fill="FFFFFF"/>
        </w:rPr>
        <w:t>5.Игры</w:t>
      </w:r>
    </w:p>
    <w:p w:rsidR="00A90335" w:rsidRDefault="00A90335" w:rsidP="00A903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3A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B23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E128F" w:rsidRPr="00627262" w:rsidRDefault="00A90335" w:rsidP="006272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круглые, квадратный, квадратные, треугольное</w:t>
      </w:r>
      <w:proofErr w:type="gramStart"/>
      <w:r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рямоуголное,прямоугольные,овальное,овальные,квадратные, квадратный.</w:t>
      </w:r>
    </w:p>
    <w:p w:rsidR="00627262" w:rsidRPr="00491FC6" w:rsidRDefault="00627262" w:rsidP="0062726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7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семьями воспитанников:</w:t>
      </w:r>
    </w:p>
    <w:p w:rsidR="00627262" w:rsidRDefault="00627262" w:rsidP="0062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1.Предложить родителям поиграть дома с ребенком в игру, «На какую геометрическую фигуру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(а)?»</w:t>
      </w:r>
    </w:p>
    <w:p w:rsidR="00627262" w:rsidRDefault="00627262" w:rsidP="0062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с родителям совместно с ребенком вырезать и наклеить геометрические фигуры.</w:t>
      </w:r>
    </w:p>
    <w:p w:rsidR="0062407A" w:rsidRDefault="0062407A" w:rsidP="0062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3.Предложить родителям  принять участие в выставке мини-книжек - «Страна геометрия у меня дома!», сделав экспонат совместно с ребенком.</w:t>
      </w:r>
    </w:p>
    <w:p w:rsidR="00666ED7" w:rsidRDefault="00491FC6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геометрическим фигурам, желание </w:t>
      </w:r>
      <w:r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составлять геометри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фигуры из различного</w:t>
      </w:r>
      <w:r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2B"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  <w:r w:rsid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22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</w:t>
      </w:r>
      <w:r w:rsidR="00F55D90"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геометрические формы в окружающих предметах.</w:t>
      </w:r>
      <w:r w:rsidR="00A734B3" w:rsidRPr="00A7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A734B3"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способностей, настойчивости</w:t>
      </w:r>
      <w:r w:rsidR="00A734B3"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достижении цели.</w:t>
      </w:r>
      <w:r w:rsidR="00E364BF" w:rsidRPr="00E3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</w:t>
      </w:r>
      <w:r w:rsidR="00E364BF" w:rsidRPr="00B2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помогать другим, нуждающимся в нашей помощи.</w:t>
      </w: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0C" w:rsidRPr="00B23A7A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2660"/>
        <w:gridCol w:w="7796"/>
        <w:gridCol w:w="4536"/>
      </w:tblGrid>
      <w:tr w:rsidR="00920336" w:rsidRPr="0005174E" w:rsidTr="003911F5">
        <w:tc>
          <w:tcPr>
            <w:tcW w:w="14992" w:type="dxa"/>
            <w:gridSpan w:val="3"/>
          </w:tcPr>
          <w:p w:rsidR="00920336" w:rsidRPr="00FB51C0" w:rsidRDefault="00920336" w:rsidP="003911F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Ход занятия</w:t>
            </w:r>
          </w:p>
        </w:tc>
      </w:tr>
      <w:tr w:rsidR="00920336" w:rsidRPr="0005174E" w:rsidTr="003911F5">
        <w:tc>
          <w:tcPr>
            <w:tcW w:w="14992" w:type="dxa"/>
            <w:gridSpan w:val="3"/>
          </w:tcPr>
          <w:p w:rsidR="00920336" w:rsidRPr="00FB51C0" w:rsidRDefault="00920336" w:rsidP="003911F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C0">
              <w:rPr>
                <w:rFonts w:ascii="Times New Roman" w:hAnsi="Times New Roman"/>
                <w:b/>
                <w:sz w:val="28"/>
                <w:szCs w:val="28"/>
              </w:rPr>
              <w:t>1 этап: Вводная часть</w:t>
            </w:r>
          </w:p>
        </w:tc>
      </w:tr>
      <w:tr w:rsidR="00920336" w:rsidRPr="0005174E" w:rsidTr="003911F5">
        <w:tc>
          <w:tcPr>
            <w:tcW w:w="2660" w:type="dxa"/>
          </w:tcPr>
          <w:p w:rsidR="00920336" w:rsidRPr="00FB51C0" w:rsidRDefault="00920336" w:rsidP="003911F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C0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7796" w:type="dxa"/>
          </w:tcPr>
          <w:p w:rsidR="00920336" w:rsidRPr="00FB51C0" w:rsidRDefault="00920336" w:rsidP="003911F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C0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  <w:p w:rsidR="00920336" w:rsidRPr="00FB51C0" w:rsidRDefault="00920336" w:rsidP="003911F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20336" w:rsidRPr="00FB51C0" w:rsidRDefault="00920336" w:rsidP="003911F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C0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воспитанников.</w:t>
            </w:r>
          </w:p>
          <w:p w:rsidR="00920336" w:rsidRPr="00FB51C0" w:rsidRDefault="00920336" w:rsidP="003911F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C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920336" w:rsidRPr="0005174E" w:rsidTr="00666ED7">
        <w:trPr>
          <w:trHeight w:val="5223"/>
        </w:trPr>
        <w:tc>
          <w:tcPr>
            <w:tcW w:w="2660" w:type="dxa"/>
          </w:tcPr>
          <w:p w:rsidR="00920336" w:rsidRPr="00FB51C0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51C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Организационный метод: </w:t>
            </w:r>
          </w:p>
          <w:p w:rsidR="00920336" w:rsidRPr="00FB51C0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1C0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  <w:p w:rsidR="00920336" w:rsidRPr="00FB51C0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6B1" w:rsidRDefault="00DF26B1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6B1" w:rsidRDefault="00DF26B1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6B1" w:rsidRDefault="00DF26B1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6B1" w:rsidRDefault="00DF26B1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336" w:rsidRPr="00FB51C0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1C0">
              <w:rPr>
                <w:rFonts w:ascii="Times New Roman" w:hAnsi="Times New Roman"/>
                <w:sz w:val="28"/>
                <w:szCs w:val="28"/>
              </w:rPr>
              <w:t xml:space="preserve">Прием мобилизации внимания </w:t>
            </w:r>
          </w:p>
          <w:p w:rsidR="00920336" w:rsidRPr="00FB51C0" w:rsidRDefault="00920336" w:rsidP="003911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A6A" w:rsidRDefault="00A47A6A" w:rsidP="00A47A6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проблемной ситуации                        </w:t>
            </w:r>
          </w:p>
          <w:p w:rsidR="003D1DFC" w:rsidRDefault="003D1DFC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336" w:rsidRPr="00FB51C0" w:rsidRDefault="003D1DFC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активизации воображения</w:t>
            </w:r>
          </w:p>
          <w:p w:rsidR="00920336" w:rsidRPr="00FB51C0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336" w:rsidRPr="00FB51C0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A12" w:rsidRDefault="00C77A12" w:rsidP="000D2F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77A12" w:rsidRDefault="00C77A12" w:rsidP="000D2F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77A12" w:rsidRDefault="00C77A12" w:rsidP="000D2F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D1DFC" w:rsidRDefault="003D1DFC" w:rsidP="000D2F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20336" w:rsidRPr="00FB51C0" w:rsidRDefault="00920336" w:rsidP="00316D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20336" w:rsidRPr="00B23A7A" w:rsidRDefault="00DF26B1" w:rsidP="00920336">
            <w:pPr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</w:t>
            </w:r>
            <w:r w:rsidR="00920336" w:rsidRPr="00B23A7A">
              <w:rPr>
                <w:rFonts w:ascii="Times New Roman" w:eastAsia="Times New Roman" w:hAnsi="Times New Roman"/>
                <w:sz w:val="28"/>
                <w:szCs w:val="28"/>
              </w:rPr>
              <w:t>танем рядышком, по кругу,</w:t>
            </w:r>
          </w:p>
          <w:p w:rsidR="00920336" w:rsidRPr="00B23A7A" w:rsidRDefault="00920336" w:rsidP="00920336">
            <w:pPr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Скажем "Здравствуйте!" друг другу.</w:t>
            </w:r>
          </w:p>
          <w:p w:rsidR="00920336" w:rsidRPr="00DF26B1" w:rsidRDefault="00920336" w:rsidP="00920336">
            <w:pPr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26B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Нам здороваться н</w:t>
            </w:r>
            <w:r w:rsidR="00DF26B1" w:rsidRPr="00DF26B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е </w:t>
            </w:r>
            <w:r w:rsidRPr="00DF26B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лень</w:t>
            </w:r>
            <w:r w:rsidRPr="00DF26B1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920336" w:rsidRPr="00B23A7A" w:rsidRDefault="00920336" w:rsidP="00920336">
            <w:pPr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Всем "Привет!" и "Добрый день!";</w:t>
            </w:r>
          </w:p>
          <w:p w:rsidR="00920336" w:rsidRPr="00B23A7A" w:rsidRDefault="00920336" w:rsidP="00920336">
            <w:pPr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Если каждый улыбнётся –</w:t>
            </w:r>
          </w:p>
          <w:p w:rsidR="00920336" w:rsidRPr="00B23A7A" w:rsidRDefault="00920336" w:rsidP="00920336">
            <w:pPr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Утро доброе начнётся.</w:t>
            </w:r>
          </w:p>
          <w:p w:rsidR="00920336" w:rsidRPr="00B23A7A" w:rsidRDefault="00920336" w:rsidP="00920336">
            <w:pPr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– ДОБРОЕ УТРО!</w:t>
            </w:r>
          </w:p>
          <w:p w:rsidR="00920336" w:rsidRPr="00B23A7A" w:rsidRDefault="00920336" w:rsidP="00920336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ЗДРАВСТВУЙТЕ ВСЕМ!</w:t>
            </w:r>
          </w:p>
          <w:p w:rsidR="00920336" w:rsidRPr="00B23A7A" w:rsidRDefault="00DF26B1" w:rsidP="009203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920336" w:rsidRPr="00B23A7A">
              <w:rPr>
                <w:rFonts w:ascii="Times New Roman" w:eastAsia="Times New Roman" w:hAnsi="Times New Roman"/>
                <w:sz w:val="28"/>
                <w:szCs w:val="28"/>
              </w:rPr>
              <w:t>ебята, я совсем забыла вам рассказа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ть. </w:t>
            </w:r>
            <w:r w:rsidR="00920336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Сегодня утром,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920336" w:rsidRPr="00B23A7A">
              <w:rPr>
                <w:rFonts w:ascii="Times New Roman" w:eastAsia="Times New Roman" w:hAnsi="Times New Roman"/>
                <w:sz w:val="28"/>
                <w:szCs w:val="28"/>
              </w:rPr>
              <w:t>а групповой телефон пришла СМС от Каркарыча, слушайте:</w:t>
            </w:r>
          </w:p>
          <w:p w:rsidR="00920336" w:rsidRPr="00B23A7A" w:rsidRDefault="00920336" w:rsidP="00DF26B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DF26B1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дравствуйте</w:t>
            </w:r>
            <w:r w:rsidR="00DF26B1">
              <w:rPr>
                <w:rFonts w:ascii="Times New Roman" w:eastAsia="Times New Roman" w:hAnsi="Times New Roman"/>
                <w:sz w:val="28"/>
                <w:szCs w:val="28"/>
              </w:rPr>
              <w:t>, ребята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!</w:t>
            </w:r>
            <w:r w:rsidR="00DF26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Срочно нужна ваша помощь, у нас, в стране геометрических фигур, прошёл ураган и все фигуры, унесло,…помогите…»</w:t>
            </w:r>
          </w:p>
          <w:p w:rsidR="00DF26B1" w:rsidRDefault="00DF26B1" w:rsidP="009203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Что делать? </w:t>
            </w:r>
          </w:p>
          <w:p w:rsidR="00DF26B1" w:rsidRDefault="00DF26B1" w:rsidP="00920336">
            <w:pP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Хотите </w:t>
            </w:r>
            <w:r w:rsidR="00920336" w:rsidRPr="00B23A7A">
              <w:rPr>
                <w:rFonts w:ascii="Times New Roman" w:eastAsia="Times New Roman" w:hAnsi="Times New Roman"/>
                <w:sz w:val="28"/>
                <w:szCs w:val="28"/>
              </w:rPr>
              <w:t>отправиться в путешествие в </w:t>
            </w:r>
            <w:r w:rsidR="00920336"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страну геометрических фигур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?</w:t>
            </w:r>
          </w:p>
          <w:p w:rsidR="00920336" w:rsidRPr="00B23A7A" w:rsidRDefault="00DF26B1" w:rsidP="009203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920336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Как вы думаете, </w:t>
            </w:r>
            <w:r w:rsidR="003D1DFC">
              <w:rPr>
                <w:rFonts w:ascii="Times New Roman" w:eastAsia="Times New Roman" w:hAnsi="Times New Roman"/>
                <w:sz w:val="28"/>
                <w:szCs w:val="28"/>
              </w:rPr>
              <w:t>как туда попасть</w:t>
            </w:r>
            <w:r w:rsidR="00920336" w:rsidRPr="00B23A7A">
              <w:rPr>
                <w:rFonts w:ascii="Times New Roman" w:eastAsia="Times New Roman" w:hAnsi="Times New Roman"/>
                <w:sz w:val="28"/>
                <w:szCs w:val="28"/>
              </w:rPr>
              <w:t>? </w:t>
            </w:r>
          </w:p>
          <w:p w:rsidR="003D1DFC" w:rsidRDefault="003D1DFC" w:rsidP="009203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Посмотрите, к нам приехал волшебный автобус. </w:t>
            </w:r>
            <w:r w:rsidR="00920336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D1DFC" w:rsidRDefault="003D1DFC" w:rsidP="00920336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у меня как раз  есть </w:t>
            </w:r>
            <w:r w:rsidR="00920336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билет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ы </w:t>
            </w:r>
            <w:r w:rsidRPr="003D1DFC">
              <w:rPr>
                <w:rFonts w:ascii="Times New Roman" w:eastAsia="Times New Roman" w:hAnsi="Times New Roman"/>
                <w:i/>
                <w:sz w:val="28"/>
                <w:szCs w:val="28"/>
              </w:rPr>
              <w:t>(раздает детям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билеты).</w:t>
            </w:r>
          </w:p>
          <w:p w:rsidR="003D1DFC" w:rsidRDefault="003D1DFC" w:rsidP="009203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DFC">
              <w:rPr>
                <w:rFonts w:ascii="Times New Roman" w:eastAsia="Times New Roman" w:hAnsi="Times New Roman"/>
                <w:sz w:val="28"/>
                <w:szCs w:val="28"/>
              </w:rPr>
              <w:t>Нужно пройти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сесть на то место, которое указано в билете.</w:t>
            </w:r>
          </w:p>
          <w:p w:rsidR="00920336" w:rsidRPr="00B23A7A" w:rsidRDefault="003D1DFC" w:rsidP="009203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="00920336" w:rsidRPr="00B23A7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к</w:t>
            </w:r>
            <w:r w:rsidR="00920336" w:rsidRPr="003D1DFC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ому билет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а </w:t>
            </w:r>
            <w:r w:rsidR="00920336" w:rsidRPr="003D1DFC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не хватило, тот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будет водителем автобуса.</w:t>
            </w:r>
            <w:r w:rsidR="00920336" w:rsidRPr="003D1DF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666ED7" w:rsidRDefault="00666ED7" w:rsidP="00920336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920336" w:rsidRPr="00316D16" w:rsidRDefault="003D1DFC" w:rsidP="00920336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16D16">
              <w:rPr>
                <w:rFonts w:ascii="Times New Roman" w:eastAsia="Times New Roman" w:hAnsi="Times New Roman"/>
                <w:i/>
                <w:sz w:val="28"/>
                <w:szCs w:val="28"/>
              </w:rPr>
              <w:t>Звучит м</w:t>
            </w:r>
            <w:r w:rsidR="00920336" w:rsidRPr="00316D16">
              <w:rPr>
                <w:rFonts w:ascii="Times New Roman" w:eastAsia="Times New Roman" w:hAnsi="Times New Roman"/>
                <w:i/>
                <w:sz w:val="28"/>
                <w:szCs w:val="28"/>
              </w:rPr>
              <w:t>узыкальное сопровождение </w:t>
            </w:r>
          </w:p>
          <w:p w:rsidR="003D1DFC" w:rsidRPr="00316D16" w:rsidRDefault="00316D16" w:rsidP="00920336">
            <w:pP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="00920336"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Мы ед</w:t>
            </w:r>
            <w:r w:rsidR="003D1DFC"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е</w:t>
            </w:r>
            <w:r w:rsidR="00920336"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м </w:t>
            </w:r>
            <w:r w:rsidR="003D1DFC"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–</w:t>
            </w:r>
            <w:r w:rsidR="00920336"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ед</w:t>
            </w:r>
            <w:r w:rsidR="003D1DFC"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ем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,</w:t>
            </w:r>
            <w:r w:rsidR="003D1DFC"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в далекие края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.</w:t>
            </w:r>
            <w:r w:rsidR="003D1DFC"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20336" w:rsidRPr="009D1215" w:rsidRDefault="003D1DFC" w:rsidP="00316D16">
            <w:pP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  <w:r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Веселые соседи, счастливые друзья</w:t>
            </w:r>
            <w:r w:rsid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!»</w:t>
            </w:r>
          </w:p>
        </w:tc>
        <w:tc>
          <w:tcPr>
            <w:tcW w:w="4536" w:type="dxa"/>
          </w:tcPr>
          <w:p w:rsidR="00920336" w:rsidRPr="00E178A9" w:rsidRDefault="00DF26B1" w:rsidP="00DF26B1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в</w:t>
            </w:r>
            <w:r w:rsidR="00920336" w:rsidRPr="00E178A9">
              <w:rPr>
                <w:rFonts w:ascii="Times New Roman" w:hAnsi="Times New Roman"/>
                <w:i/>
                <w:sz w:val="28"/>
                <w:szCs w:val="28"/>
              </w:rPr>
              <w:t>стают полукругом возле воспитателя</w:t>
            </w:r>
          </w:p>
          <w:p w:rsidR="00920336" w:rsidRPr="00E178A9" w:rsidRDefault="00920336" w:rsidP="003911F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336" w:rsidRPr="00E178A9" w:rsidRDefault="00920336" w:rsidP="003911F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336" w:rsidRPr="00DF26B1" w:rsidRDefault="00DF26B1" w:rsidP="003911F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F26B1">
              <w:rPr>
                <w:rFonts w:ascii="Times New Roman" w:hAnsi="Times New Roman"/>
                <w:i/>
                <w:sz w:val="28"/>
                <w:szCs w:val="28"/>
              </w:rPr>
              <w:t>Здороваются</w:t>
            </w:r>
          </w:p>
          <w:p w:rsidR="00920336" w:rsidRPr="00E178A9" w:rsidRDefault="00920336" w:rsidP="003911F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336" w:rsidRPr="00E178A9" w:rsidRDefault="00920336" w:rsidP="003911F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336" w:rsidRPr="00E178A9" w:rsidRDefault="00920336" w:rsidP="003911F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6EB3" w:rsidRPr="00E178A9" w:rsidRDefault="00956EB3" w:rsidP="003911F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178A9">
              <w:rPr>
                <w:rFonts w:ascii="Times New Roman" w:hAnsi="Times New Roman"/>
                <w:i/>
                <w:sz w:val="28"/>
                <w:szCs w:val="28"/>
              </w:rPr>
              <w:t>Дети предлагают виды транспорта</w:t>
            </w:r>
          </w:p>
          <w:p w:rsidR="00956EB3" w:rsidRPr="00E178A9" w:rsidRDefault="00956EB3" w:rsidP="003911F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6EB3" w:rsidRPr="00E178A9" w:rsidRDefault="00956EB3" w:rsidP="003911F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6EB3" w:rsidRPr="00E178A9" w:rsidRDefault="00956EB3" w:rsidP="003911F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6EB3" w:rsidRPr="00E178A9" w:rsidRDefault="00956EB3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324D" w:rsidRPr="00E178A9" w:rsidRDefault="00BB324D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324D" w:rsidRPr="00E178A9" w:rsidRDefault="00BB324D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324D" w:rsidRPr="00E178A9" w:rsidRDefault="003D1DFC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BB324D" w:rsidRPr="00E178A9" w:rsidRDefault="00BB324D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324D" w:rsidRPr="00E178A9" w:rsidRDefault="00460425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проходят в автобус, и находят свои места по билетам</w:t>
            </w:r>
          </w:p>
          <w:p w:rsidR="00BB324D" w:rsidRPr="00E178A9" w:rsidRDefault="00BB324D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6ED7" w:rsidRDefault="00666ED7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324D" w:rsidRPr="00E178A9" w:rsidRDefault="00BB324D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178A9">
              <w:rPr>
                <w:rFonts w:ascii="Times New Roman" w:hAnsi="Times New Roman"/>
                <w:i/>
                <w:sz w:val="28"/>
                <w:szCs w:val="28"/>
              </w:rPr>
              <w:t>Дети поворач</w:t>
            </w:r>
            <w:r w:rsidR="00316D16">
              <w:rPr>
                <w:rFonts w:ascii="Times New Roman" w:hAnsi="Times New Roman"/>
                <w:i/>
                <w:sz w:val="28"/>
                <w:szCs w:val="28"/>
              </w:rPr>
              <w:t>ивают голову то направо, то на</w:t>
            </w:r>
            <w:r w:rsidRPr="00E178A9">
              <w:rPr>
                <w:rFonts w:ascii="Times New Roman" w:hAnsi="Times New Roman"/>
                <w:i/>
                <w:sz w:val="28"/>
                <w:szCs w:val="28"/>
              </w:rPr>
              <w:t>лево</w:t>
            </w:r>
          </w:p>
          <w:p w:rsidR="00BB324D" w:rsidRPr="00E178A9" w:rsidRDefault="00BB324D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324D" w:rsidRDefault="00BB324D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6ED7" w:rsidRPr="00E178A9" w:rsidRDefault="00666ED7" w:rsidP="00BB324D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0336" w:rsidRPr="0005174E" w:rsidTr="003911F5">
        <w:tc>
          <w:tcPr>
            <w:tcW w:w="14992" w:type="dxa"/>
            <w:gridSpan w:val="3"/>
          </w:tcPr>
          <w:p w:rsidR="00920336" w:rsidRPr="00E178A9" w:rsidRDefault="00920336" w:rsidP="003911F5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8A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 этап: Основная часть</w:t>
            </w:r>
          </w:p>
        </w:tc>
      </w:tr>
      <w:tr w:rsidR="00920336" w:rsidRPr="0005174E" w:rsidTr="007C6710">
        <w:trPr>
          <w:trHeight w:val="7066"/>
        </w:trPr>
        <w:tc>
          <w:tcPr>
            <w:tcW w:w="2660" w:type="dxa"/>
          </w:tcPr>
          <w:p w:rsidR="00316D16" w:rsidRPr="0065764D" w:rsidRDefault="00316D16" w:rsidP="00316D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76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Словесно-наглядный метод  </w:t>
            </w:r>
          </w:p>
          <w:p w:rsidR="00316D16" w:rsidRPr="0065764D" w:rsidRDefault="00316D16" w:rsidP="00316D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-Прием рассматривания и </w:t>
            </w:r>
          </w:p>
          <w:p w:rsidR="00316D16" w:rsidRDefault="00316D16" w:rsidP="00316D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узнавания </w:t>
            </w:r>
          </w:p>
          <w:p w:rsidR="00316D16" w:rsidRPr="00FB51C0" w:rsidRDefault="00316D16" w:rsidP="00316D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</w:t>
            </w:r>
            <w:r w:rsidRPr="00FB51C0">
              <w:rPr>
                <w:rFonts w:ascii="Times New Roman" w:hAnsi="Times New Roman"/>
                <w:sz w:val="28"/>
                <w:szCs w:val="28"/>
              </w:rPr>
              <w:t xml:space="preserve">мобилизации внимания </w:t>
            </w:r>
          </w:p>
          <w:p w:rsidR="00920336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336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336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336" w:rsidRPr="00892923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2944">
              <w:rPr>
                <w:rFonts w:ascii="Times New Roman" w:hAnsi="Times New Roman"/>
                <w:sz w:val="28"/>
                <w:szCs w:val="28"/>
                <w:u w:val="single"/>
              </w:rPr>
              <w:t>Проблемно-поисков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ая</w:t>
            </w:r>
            <w:r w:rsidRPr="0008294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деятельность</w:t>
            </w:r>
          </w:p>
          <w:p w:rsidR="00920336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Прием</w:t>
            </w:r>
          </w:p>
          <w:p w:rsidR="00920336" w:rsidRDefault="00920336" w:rsidP="003911F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5764D">
              <w:rPr>
                <w:rFonts w:ascii="Times New Roman" w:hAnsi="Times New Roman"/>
                <w:sz w:val="28"/>
                <w:szCs w:val="28"/>
              </w:rPr>
              <w:t xml:space="preserve">создания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проблемной </w:t>
            </w:r>
            <w:r w:rsidRPr="0065764D">
              <w:rPr>
                <w:rFonts w:ascii="Times New Roman" w:hAnsi="Times New Roman"/>
                <w:sz w:val="28"/>
                <w:szCs w:val="28"/>
              </w:rPr>
              <w:t xml:space="preserve">ситуации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336" w:rsidRDefault="00920336" w:rsidP="003911F5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/>
                <w:sz w:val="28"/>
              </w:rPr>
            </w:pPr>
          </w:p>
          <w:p w:rsidR="00920336" w:rsidRDefault="00920336" w:rsidP="003911F5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/>
                <w:sz w:val="28"/>
              </w:rPr>
            </w:pPr>
          </w:p>
          <w:p w:rsidR="00920336" w:rsidRDefault="00920336" w:rsidP="003911F5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</w:rPr>
              <w:t>- Прием  формулировки выводов</w:t>
            </w:r>
          </w:p>
          <w:p w:rsidR="00920336" w:rsidRDefault="00920336" w:rsidP="003911F5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u w:val="single"/>
              </w:rPr>
            </w:pPr>
          </w:p>
          <w:p w:rsidR="001C148B" w:rsidRPr="0065764D" w:rsidRDefault="001C148B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336" w:rsidRDefault="00920336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76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 моделирования и конструирования.</w:t>
            </w: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1C148B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Двигательная  деятельность</w:t>
            </w: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C77A12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5798" w:rsidRDefault="00735798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5798" w:rsidRDefault="00735798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5798" w:rsidRDefault="00735798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5798" w:rsidRDefault="00735798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A12" w:rsidRDefault="001C148B" w:rsidP="003911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Игровой метод </w:t>
            </w:r>
          </w:p>
          <w:p w:rsidR="00735798" w:rsidRDefault="00735798" w:rsidP="003911F5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735798" w:rsidRDefault="00735798" w:rsidP="00735798">
            <w:pPr>
              <w:contextualSpacing/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B23A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«Слушай </w:t>
            </w:r>
          </w:p>
          <w:p w:rsidR="00C77A12" w:rsidRDefault="00735798" w:rsidP="007357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3A7A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>внимательно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>, делай правильно</w:t>
            </w:r>
            <w:r w:rsidRPr="00B23A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880C86" w:rsidRPr="006471F9" w:rsidRDefault="00880C8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16D16" w:rsidRPr="00B23A7A" w:rsidRDefault="00316D16" w:rsidP="00316D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Вот и очутились мы в </w:t>
            </w:r>
            <w:r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стране геометрических фигур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16D16" w:rsidRDefault="00316D16" w:rsidP="00316D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Какая чудесная полян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с цвет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ами.</w:t>
            </w:r>
          </w:p>
          <w:p w:rsidR="00316D16" w:rsidRPr="00B23A7A" w:rsidRDefault="00316D16" w:rsidP="00316D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С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кажите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какого 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цвета цвет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316D16" w:rsidRPr="00B23A7A" w:rsidRDefault="00316D16" w:rsidP="00316D16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B23A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Звучит плач…</w:t>
            </w:r>
          </w:p>
          <w:p w:rsidR="00316D16" w:rsidRDefault="00316D16" w:rsidP="00316D16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- Ребята, что за звук?</w:t>
            </w:r>
            <w:r w:rsidRPr="00B23A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0C5C10" w:rsidRPr="00B23A7A" w:rsidRDefault="000C5C10" w:rsidP="00316D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(На экране появляется </w:t>
            </w:r>
            <w:proofErr w:type="spellStart"/>
            <w:r w:rsidRPr="00B23A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Каркарыч</w:t>
            </w:r>
            <w:proofErr w:type="spellEnd"/>
            <w:r w:rsidRPr="00B23A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из </w:t>
            </w:r>
            <w:proofErr w:type="spellStart"/>
            <w:r w:rsidRPr="00B23A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Смешариков</w:t>
            </w:r>
            <w:proofErr w:type="spellEnd"/>
            <w:r w:rsidRPr="00B23A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.)</w:t>
            </w:r>
          </w:p>
          <w:p w:rsidR="000C5C10" w:rsidRPr="00B23A7A" w:rsidRDefault="00316D16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6D1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то это? </w:t>
            </w:r>
            <w:r w:rsidR="00A4661F" w:rsidRPr="00B23A7A">
              <w:rPr>
                <w:rFonts w:ascii="Times New Roman" w:eastAsia="Times New Roman" w:hAnsi="Times New Roman"/>
                <w:sz w:val="28"/>
                <w:szCs w:val="28"/>
              </w:rPr>
              <w:t>Ребята,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из какого мультфильма Каркарыч? </w:t>
            </w:r>
          </w:p>
          <w:p w:rsidR="000C5C10" w:rsidRPr="00B23A7A" w:rsidRDefault="00316D16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Д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авайте поздороваемся с </w:t>
            </w:r>
            <w:proofErr w:type="spellStart"/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>Каркарычем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0C5C10" w:rsidRPr="00B23A7A" w:rsidRDefault="000C5C10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Скажите </w:t>
            </w:r>
            <w:r w:rsidR="00A4661F" w:rsidRPr="00B23A7A">
              <w:rPr>
                <w:rFonts w:ascii="Times New Roman" w:eastAsia="Times New Roman" w:hAnsi="Times New Roman"/>
                <w:sz w:val="28"/>
                <w:szCs w:val="28"/>
              </w:rPr>
              <w:t>мне,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4661F" w:rsidRPr="00B23A7A">
              <w:rPr>
                <w:rFonts w:ascii="Times New Roman" w:eastAsia="Times New Roman" w:hAnsi="Times New Roman"/>
                <w:sz w:val="28"/>
                <w:szCs w:val="28"/>
              </w:rPr>
              <w:t>пожалуйста,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на  какую </w:t>
            </w:r>
            <w:r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геометрическую фигуру </w:t>
            </w:r>
            <w:proofErr w:type="gramStart"/>
            <w:r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похож</w:t>
            </w:r>
            <w:proofErr w:type="gramEnd"/>
            <w:r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 Каркарыч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316D16" w:rsidRPr="00316D16" w:rsidRDefault="00316D16" w:rsidP="000C5C10">
            <w:pP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316D1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А кто</w:t>
            </w:r>
            <w:r w:rsidR="00666ED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16D1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- же это плачет?</w:t>
            </w:r>
          </w:p>
          <w:p w:rsidR="000C5C10" w:rsidRPr="00B17128" w:rsidRDefault="000C5C10" w:rsidP="000C5C10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proofErr w:type="spellStart"/>
            <w:r w:rsidRPr="00B1712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</w:rPr>
              <w:t>Каркарыч</w:t>
            </w:r>
            <w:proofErr w:type="spellEnd"/>
            <w:r w:rsidRPr="00B1712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Pr="00B171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66ED7" w:rsidRDefault="000C5C10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Ребята, это плачут </w:t>
            </w:r>
            <w:r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фигуры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666ED7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лая </w:t>
            </w:r>
            <w:r w:rsidR="00666ED7">
              <w:rPr>
                <w:rFonts w:ascii="Times New Roman" w:eastAsia="Times New Roman" w:hAnsi="Times New Roman"/>
                <w:sz w:val="28"/>
                <w:szCs w:val="28"/>
              </w:rPr>
              <w:t xml:space="preserve">волшебница 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устроила метель </w:t>
            </w:r>
          </w:p>
          <w:p w:rsidR="000C5C10" w:rsidRPr="00B23A7A" w:rsidRDefault="000C5C10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в </w:t>
            </w:r>
            <w:r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стране геометрических фигур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 и унесла их далеко от дома. </w:t>
            </w:r>
            <w:r w:rsidR="00666ED7">
              <w:rPr>
                <w:rFonts w:ascii="Times New Roman" w:eastAsia="Times New Roman" w:hAnsi="Times New Roman"/>
                <w:sz w:val="28"/>
                <w:szCs w:val="28"/>
              </w:rPr>
              <w:t xml:space="preserve">Геометрические фигуры 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6ED7">
              <w:rPr>
                <w:rFonts w:ascii="Times New Roman" w:eastAsia="Times New Roman" w:hAnsi="Times New Roman"/>
                <w:sz w:val="28"/>
                <w:szCs w:val="28"/>
              </w:rPr>
              <w:t xml:space="preserve">заблудились и 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не знают, как им вернуться домой. </w:t>
            </w:r>
          </w:p>
          <w:p w:rsidR="000C5C10" w:rsidRPr="00B23A7A" w:rsidRDefault="00666ED7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6ED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>оможем </w:t>
            </w:r>
            <w:r w:rsidR="000C5C10"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фигурам вернуться домой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</w:p>
          <w:p w:rsidR="00666ED7" w:rsidRDefault="00666ED7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>А для этого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прошу вас присесть за сказочны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столы на сказочные стулья.</w:t>
            </w:r>
          </w:p>
          <w:p w:rsidR="000C5C10" w:rsidRPr="00B23A7A" w:rsidRDefault="00666ED7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>кажите, на какие геометрические фигуры похожи столы? Стулья?</w:t>
            </w:r>
          </w:p>
          <w:p w:rsidR="000C5C10" w:rsidRPr="00B17128" w:rsidRDefault="000C5C10" w:rsidP="000C5C10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1712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</w:rPr>
              <w:t>Каркарыч</w:t>
            </w:r>
            <w:r w:rsidRPr="00B171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:</w:t>
            </w:r>
          </w:p>
          <w:p w:rsidR="00666ED7" w:rsidRDefault="000C5C10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Для того чтобы </w:t>
            </w:r>
            <w:r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фигуры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 вернулись домой вам надо выполнить задания. Вы готовы? </w:t>
            </w:r>
          </w:p>
          <w:p w:rsidR="00666ED7" w:rsidRDefault="00666ED7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задание. Нарисуйте по точкам геометрическую фигуру.</w:t>
            </w:r>
          </w:p>
          <w:p w:rsidR="00666ED7" w:rsidRDefault="00666ED7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задание. Раскрасьте красным цветом круги, синим треугольники, зеленым квадраты.</w:t>
            </w:r>
          </w:p>
          <w:p w:rsidR="00666ED7" w:rsidRDefault="00666ED7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задание. На картинке «Путаница» отыщите все круги и обведите их красным цветом.</w:t>
            </w:r>
          </w:p>
          <w:p w:rsidR="001C148B" w:rsidRDefault="001C148B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задание. Выложите фигуры по порядку </w:t>
            </w:r>
          </w:p>
          <w:p w:rsidR="001C148B" w:rsidRDefault="001C148B" w:rsidP="000C5C10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(- </w:t>
            </w:r>
            <w:r w:rsidRPr="001C148B">
              <w:rPr>
                <w:rFonts w:ascii="Times New Roman" w:eastAsia="Times New Roman" w:hAnsi="Times New Roman"/>
                <w:i/>
                <w:sz w:val="28"/>
                <w:szCs w:val="28"/>
              </w:rPr>
              <w:t>треугольник, квадрат, круг</w:t>
            </w:r>
            <w:proofErr w:type="gramEnd"/>
          </w:p>
          <w:p w:rsidR="001C148B" w:rsidRDefault="001C148B" w:rsidP="000C5C10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- круг и треугольник, между ними квадрат</w:t>
            </w:r>
          </w:p>
          <w:p w:rsidR="000C5C10" w:rsidRDefault="001C148B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к</w:t>
            </w:r>
            <w:r w:rsidRPr="001C148B">
              <w:rPr>
                <w:rFonts w:ascii="Times New Roman" w:eastAsia="Times New Roman" w:hAnsi="Times New Roman"/>
                <w:i/>
                <w:sz w:val="28"/>
                <w:szCs w:val="28"/>
              </w:rPr>
              <w:t>вадрат и круг, перед ними треугольник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0C5C10" w:rsidRPr="00B17128" w:rsidRDefault="000C5C10" w:rsidP="000C5C10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proofErr w:type="spellStart"/>
            <w:r w:rsidRPr="00B1712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</w:rPr>
              <w:t>Каркарыч</w:t>
            </w:r>
            <w:proofErr w:type="spellEnd"/>
            <w:r w:rsidRPr="00B171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:</w:t>
            </w:r>
          </w:p>
          <w:p w:rsidR="000C5C10" w:rsidRPr="001C148B" w:rsidRDefault="000C5C10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Ребята каждое утро </w:t>
            </w:r>
            <w:r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фигуры делают зарядку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735798">
              <w:rPr>
                <w:rFonts w:ascii="Times New Roman" w:eastAsia="Times New Roman" w:hAnsi="Times New Roman"/>
                <w:sz w:val="28"/>
                <w:szCs w:val="28"/>
              </w:rPr>
              <w:t>А вы хотите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35798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делать зарядку</w:t>
            </w:r>
            <w:r w:rsidR="00735798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0C5C10" w:rsidRPr="00B23A7A" w:rsidRDefault="000C5C10" w:rsidP="001C148B">
            <w:pPr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</w:rPr>
              <w:t>Физкультминутка</w:t>
            </w:r>
            <w:r w:rsidRPr="00B23A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:</w:t>
            </w:r>
          </w:p>
          <w:p w:rsidR="000C5C10" w:rsidRPr="00B23A7A" w:rsidRDefault="000C5C10" w:rsidP="001C148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i/>
                <w:sz w:val="28"/>
                <w:szCs w:val="28"/>
              </w:rPr>
              <w:t>Буратино подтянулся;</w:t>
            </w:r>
          </w:p>
          <w:p w:rsidR="000C5C10" w:rsidRPr="00B23A7A" w:rsidRDefault="000C5C10" w:rsidP="001C148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i/>
                <w:sz w:val="28"/>
                <w:szCs w:val="28"/>
              </w:rPr>
              <w:t>Раз нагнулся, два нагнулся;</w:t>
            </w:r>
          </w:p>
          <w:p w:rsidR="000C5C10" w:rsidRPr="00B23A7A" w:rsidRDefault="000C5C10" w:rsidP="001C148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i/>
                <w:sz w:val="28"/>
                <w:szCs w:val="28"/>
              </w:rPr>
              <w:t>Руки в стороны развёл;</w:t>
            </w:r>
          </w:p>
          <w:p w:rsidR="000C5C10" w:rsidRPr="00B23A7A" w:rsidRDefault="000C5C10" w:rsidP="001C148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i/>
                <w:sz w:val="28"/>
                <w:szCs w:val="28"/>
              </w:rPr>
              <w:t>Видно ключик не нашёл;</w:t>
            </w:r>
          </w:p>
          <w:p w:rsidR="000C5C10" w:rsidRPr="00B23A7A" w:rsidRDefault="000C5C10" w:rsidP="001C148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i/>
                <w:sz w:val="28"/>
                <w:szCs w:val="28"/>
              </w:rPr>
              <w:t>Чтобы ключик нам достать, надо на носочки встать.</w:t>
            </w:r>
          </w:p>
          <w:p w:rsidR="00735798" w:rsidRDefault="00735798" w:rsidP="000C5C10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0C5C10" w:rsidRPr="00B23A7A" w:rsidRDefault="000C5C10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Проверю, как вы умеете ориентироваться в пространстве. Будьте </w:t>
            </w:r>
            <w:r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внимательны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!</w:t>
            </w:r>
          </w:p>
          <w:p w:rsidR="000C5C10" w:rsidRPr="00B23A7A" w:rsidRDefault="00735798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79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>ина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возьми,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овал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и поставь его  в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центре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магнитной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доски. Олеся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возьми </w:t>
            </w:r>
            <w:proofErr w:type="gramStart"/>
            <w:r w:rsidR="000C5C10" w:rsidRPr="00B23A7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прямоугольник</w:t>
            </w:r>
            <w:proofErr w:type="gramEnd"/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размести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его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вниз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у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. Паша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поставь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треугольник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справа от овала</w:t>
            </w:r>
            <w:r w:rsidR="007C6710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>Никита</w:t>
            </w:r>
            <w:r w:rsidR="007C671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7C6710">
              <w:rPr>
                <w:rFonts w:ascii="Times New Roman" w:eastAsia="Times New Roman" w:hAnsi="Times New Roman"/>
                <w:sz w:val="28"/>
                <w:szCs w:val="28"/>
              </w:rPr>
              <w:t>размести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квадрат</w:t>
            </w:r>
            <w:proofErr w:type="gramEnd"/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67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6710" w:rsidRPr="007C671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слева от овала</w:t>
            </w:r>
            <w:r w:rsidR="007C671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.</w:t>
            </w:r>
            <w:r w:rsidR="007C6710" w:rsidRPr="007C67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Кристину попросим поставить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круг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C5C10" w:rsidRPr="00B23A7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вверх</w:t>
            </w:r>
            <w:r w:rsidR="007C6710">
              <w:rPr>
                <w:rFonts w:ascii="Times New Roman" w:eastAsia="Times New Roman" w:hAnsi="Times New Roman"/>
                <w:sz w:val="28"/>
                <w:szCs w:val="28"/>
              </w:rPr>
              <w:t>у.</w:t>
            </w:r>
          </w:p>
          <w:p w:rsidR="000C5C10" w:rsidRPr="00B23A7A" w:rsidRDefault="007C6710" w:rsidP="000C5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Посмотрите на схему и проверьте, все ли сделали правильно.</w:t>
            </w:r>
          </w:p>
          <w:p w:rsidR="00920336" w:rsidRPr="009D1215" w:rsidRDefault="00920336" w:rsidP="009D12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6D16" w:rsidRPr="00E178A9" w:rsidRDefault="00316D16" w:rsidP="00316D16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178A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Выходят на «полянку»</w:t>
            </w:r>
          </w:p>
          <w:p w:rsidR="00316D16" w:rsidRDefault="00316D16" w:rsidP="00316D16">
            <w:pPr>
              <w:tabs>
                <w:tab w:val="right" w:pos="4320"/>
              </w:tabs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6D16" w:rsidRPr="00E178A9" w:rsidRDefault="00316D16" w:rsidP="00316D16">
            <w:pPr>
              <w:tabs>
                <w:tab w:val="right" w:pos="4320"/>
              </w:tabs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178A9">
              <w:rPr>
                <w:rFonts w:ascii="Times New Roman" w:hAnsi="Times New Roman"/>
                <w:i/>
                <w:sz w:val="28"/>
                <w:szCs w:val="28"/>
              </w:rPr>
              <w:t>Говорят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E178A9">
              <w:rPr>
                <w:rFonts w:ascii="Times New Roman" w:hAnsi="Times New Roman"/>
                <w:i/>
                <w:sz w:val="28"/>
                <w:szCs w:val="28"/>
              </w:rPr>
              <w:t xml:space="preserve"> какого цвета цвет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316D16" w:rsidRPr="00E178A9" w:rsidRDefault="00316D16" w:rsidP="00316D16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6D16" w:rsidRDefault="00316D16" w:rsidP="00316D16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336" w:rsidRPr="00E178A9" w:rsidRDefault="00316D16" w:rsidP="00316D16">
            <w:pPr>
              <w:shd w:val="clear" w:color="auto" w:fill="FFFFFF"/>
              <w:rPr>
                <w:rFonts w:eastAsia="Times New Roman" w:cs="Calibri"/>
                <w:i/>
                <w:color w:val="000000"/>
              </w:rPr>
            </w:pPr>
            <w:r w:rsidRPr="00E178A9">
              <w:rPr>
                <w:rFonts w:ascii="Times New Roman" w:hAnsi="Times New Roman"/>
                <w:i/>
                <w:sz w:val="28"/>
                <w:szCs w:val="28"/>
              </w:rPr>
              <w:t xml:space="preserve">Видят на ноутбуке  </w:t>
            </w:r>
            <w:proofErr w:type="spellStart"/>
            <w:r w:rsidRPr="00E178A9">
              <w:rPr>
                <w:rFonts w:ascii="Times New Roman" w:hAnsi="Times New Roman"/>
                <w:i/>
                <w:sz w:val="28"/>
                <w:szCs w:val="28"/>
              </w:rPr>
              <w:t>Каркарыча</w:t>
            </w:r>
            <w:proofErr w:type="spellEnd"/>
          </w:p>
          <w:p w:rsidR="00A4661F" w:rsidRPr="00E178A9" w:rsidRDefault="00A4661F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A4661F" w:rsidRPr="00316D16" w:rsidRDefault="00316D16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D1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Здороваются </w:t>
            </w:r>
          </w:p>
          <w:p w:rsidR="00666ED7" w:rsidRDefault="00666ED7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A4661F" w:rsidRPr="00E178A9" w:rsidRDefault="00A4661F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  <w:r w:rsidRPr="00E178A9">
              <w:rPr>
                <w:rFonts w:ascii="Times New Roman" w:eastAsia="Times New Roman" w:hAnsi="Times New Roman"/>
                <w:i/>
                <w:color w:val="000000"/>
                <w:sz w:val="28"/>
              </w:rPr>
              <w:t>Отвечают на</w:t>
            </w:r>
            <w:r w:rsidR="00FC5D8A" w:rsidRPr="00E178A9">
              <w:rPr>
                <w:rFonts w:ascii="Times New Roman" w:eastAsia="Times New Roman" w:hAnsi="Times New Roman"/>
                <w:i/>
                <w:color w:val="000000"/>
                <w:sz w:val="28"/>
              </w:rPr>
              <w:t xml:space="preserve"> </w:t>
            </w:r>
            <w:r w:rsidRPr="00E178A9">
              <w:rPr>
                <w:rFonts w:ascii="Times New Roman" w:eastAsia="Times New Roman" w:hAnsi="Times New Roman"/>
                <w:i/>
                <w:color w:val="000000"/>
                <w:sz w:val="28"/>
              </w:rPr>
              <w:t>вопрос</w:t>
            </w:r>
          </w:p>
          <w:p w:rsidR="00A4661F" w:rsidRPr="00E178A9" w:rsidRDefault="00A4661F" w:rsidP="003911F5">
            <w:pPr>
              <w:shd w:val="clear" w:color="auto" w:fill="FFFFFF"/>
              <w:rPr>
                <w:rFonts w:eastAsia="Times New Roman" w:cs="Calibri"/>
                <w:i/>
                <w:color w:val="000000"/>
              </w:rPr>
            </w:pPr>
          </w:p>
          <w:p w:rsidR="00A4661F" w:rsidRPr="00E178A9" w:rsidRDefault="00A4661F" w:rsidP="003911F5">
            <w:pPr>
              <w:shd w:val="clear" w:color="auto" w:fill="FFFFFF"/>
              <w:rPr>
                <w:rFonts w:eastAsia="Times New Roman" w:cs="Calibri"/>
                <w:i/>
                <w:color w:val="000000"/>
              </w:rPr>
            </w:pPr>
          </w:p>
          <w:p w:rsidR="00A4661F" w:rsidRPr="00E178A9" w:rsidRDefault="00A4661F" w:rsidP="003911F5">
            <w:pPr>
              <w:shd w:val="clear" w:color="auto" w:fill="FFFFFF"/>
              <w:rPr>
                <w:rFonts w:eastAsia="Times New Roman" w:cs="Calibri"/>
                <w:i/>
                <w:color w:val="000000"/>
              </w:rPr>
            </w:pPr>
          </w:p>
          <w:p w:rsidR="00A4661F" w:rsidRPr="00E178A9" w:rsidRDefault="00A4661F" w:rsidP="003911F5">
            <w:pPr>
              <w:shd w:val="clear" w:color="auto" w:fill="FFFFFF"/>
              <w:rPr>
                <w:rFonts w:eastAsia="Times New Roman" w:cs="Calibri"/>
                <w:i/>
                <w:color w:val="000000"/>
              </w:rPr>
            </w:pPr>
          </w:p>
          <w:p w:rsidR="00A4661F" w:rsidRPr="00E178A9" w:rsidRDefault="00A4661F" w:rsidP="003911F5">
            <w:pPr>
              <w:shd w:val="clear" w:color="auto" w:fill="FFFFFF"/>
              <w:rPr>
                <w:rFonts w:eastAsia="Times New Roman" w:cs="Calibri"/>
                <w:i/>
                <w:color w:val="000000"/>
              </w:rPr>
            </w:pPr>
          </w:p>
          <w:p w:rsidR="00666ED7" w:rsidRDefault="00666ED7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666ED7" w:rsidRDefault="00666ED7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A4661F" w:rsidRPr="00E178A9" w:rsidRDefault="00A4661F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  <w:r w:rsidRPr="00E178A9">
              <w:rPr>
                <w:rFonts w:ascii="Times New Roman" w:eastAsia="Times New Roman" w:hAnsi="Times New Roman"/>
                <w:i/>
                <w:color w:val="000000"/>
                <w:sz w:val="28"/>
              </w:rPr>
              <w:t>Соглашаются помоч</w:t>
            </w:r>
            <w:r w:rsidR="0014405F" w:rsidRPr="00E178A9">
              <w:rPr>
                <w:rFonts w:ascii="Times New Roman" w:eastAsia="Times New Roman" w:hAnsi="Times New Roman"/>
                <w:i/>
                <w:color w:val="000000"/>
                <w:sz w:val="28"/>
              </w:rPr>
              <w:t>ь</w:t>
            </w:r>
          </w:p>
          <w:p w:rsidR="00FC5D8A" w:rsidRPr="00E178A9" w:rsidRDefault="00FC5D8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FC5D8A" w:rsidRPr="00E178A9" w:rsidRDefault="00FC5D8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  <w:r w:rsidRPr="00E178A9">
              <w:rPr>
                <w:rFonts w:ascii="Times New Roman" w:eastAsia="Times New Roman" w:hAnsi="Times New Roman"/>
                <w:i/>
                <w:color w:val="000000"/>
                <w:sz w:val="28"/>
              </w:rPr>
              <w:t>Присаживаются за столы</w:t>
            </w:r>
          </w:p>
          <w:p w:rsidR="00666ED7" w:rsidRDefault="00666ED7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FC5D8A" w:rsidRPr="00E178A9" w:rsidRDefault="00FC5D8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  <w:r w:rsidRPr="00E178A9">
              <w:rPr>
                <w:rFonts w:ascii="Times New Roman" w:eastAsia="Times New Roman" w:hAnsi="Times New Roman"/>
                <w:i/>
                <w:color w:val="000000"/>
                <w:sz w:val="28"/>
              </w:rPr>
              <w:t>Отвечают на поставленный вопрос</w:t>
            </w:r>
          </w:p>
          <w:p w:rsidR="009C110E" w:rsidRPr="00E178A9" w:rsidRDefault="009C110E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1C148B" w:rsidRDefault="001C148B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9C110E" w:rsidRPr="00E178A9" w:rsidRDefault="009C110E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  <w:r w:rsidRPr="00E178A9">
              <w:rPr>
                <w:rFonts w:ascii="Times New Roman" w:eastAsia="Times New Roman" w:hAnsi="Times New Roman"/>
                <w:i/>
                <w:color w:val="000000"/>
                <w:sz w:val="28"/>
              </w:rPr>
              <w:t>Выполняют задани</w:t>
            </w:r>
            <w:r w:rsidR="001C148B">
              <w:rPr>
                <w:rFonts w:ascii="Times New Roman" w:eastAsia="Times New Roman" w:hAnsi="Times New Roman"/>
                <w:i/>
                <w:color w:val="000000"/>
                <w:sz w:val="28"/>
              </w:rPr>
              <w:t>я по инструкции</w:t>
            </w:r>
          </w:p>
          <w:p w:rsidR="009C110E" w:rsidRPr="00E178A9" w:rsidRDefault="009C110E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9C110E" w:rsidRPr="00E178A9" w:rsidRDefault="009C110E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9C110E" w:rsidRPr="00E178A9" w:rsidRDefault="009C110E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9C110E" w:rsidRPr="00E178A9" w:rsidRDefault="009C110E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9C110E" w:rsidRPr="00E178A9" w:rsidRDefault="009C110E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7C6710" w:rsidRDefault="007C6710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7C6710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8"/>
              </w:rPr>
              <w:t>физминутку</w:t>
            </w:r>
            <w:proofErr w:type="spellEnd"/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7C6710" w:rsidRPr="00E178A9" w:rsidRDefault="007C6710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</w:rPr>
              <w:t>Выполняют задание по инструкции</w:t>
            </w: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072AA" w:rsidRPr="00E178A9" w:rsidRDefault="00E072AA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</w:p>
          <w:p w:rsidR="00E178A9" w:rsidRPr="00E178A9" w:rsidRDefault="007C6710" w:rsidP="003911F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</w:rPr>
              <w:t>Осуществляют самооценку своей деятельности</w:t>
            </w:r>
            <w:bookmarkStart w:id="0" w:name="_GoBack"/>
            <w:bookmarkEnd w:id="0"/>
          </w:p>
        </w:tc>
      </w:tr>
      <w:tr w:rsidR="00920336" w:rsidRPr="0005174E" w:rsidTr="003911F5">
        <w:trPr>
          <w:trHeight w:val="558"/>
        </w:trPr>
        <w:tc>
          <w:tcPr>
            <w:tcW w:w="14992" w:type="dxa"/>
            <w:gridSpan w:val="3"/>
          </w:tcPr>
          <w:p w:rsidR="00920336" w:rsidRPr="0065764D" w:rsidRDefault="00920336" w:rsidP="003911F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6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этап: заключительная часть</w:t>
            </w:r>
          </w:p>
        </w:tc>
      </w:tr>
      <w:tr w:rsidR="00920336" w:rsidRPr="0005174E" w:rsidTr="003911F5">
        <w:trPr>
          <w:trHeight w:val="558"/>
        </w:trPr>
        <w:tc>
          <w:tcPr>
            <w:tcW w:w="2660" w:type="dxa"/>
          </w:tcPr>
          <w:p w:rsidR="00880C86" w:rsidRPr="00880C86" w:rsidRDefault="00880C86" w:rsidP="00880C86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/>
                <w:sz w:val="28"/>
              </w:rPr>
            </w:pPr>
            <w:r w:rsidRPr="00880C86">
              <w:rPr>
                <w:rFonts w:ascii="Times New Roman" w:eastAsia="Times New Roman" w:hAnsi="Times New Roman"/>
                <w:bCs/>
                <w:iCs/>
                <w:color w:val="000000"/>
                <w:sz w:val="28"/>
              </w:rPr>
              <w:t>- Прием  формулировки выводов</w:t>
            </w:r>
          </w:p>
          <w:p w:rsidR="00920336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336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336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7A6A" w:rsidRDefault="00A47A6A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7A6A" w:rsidRDefault="00A47A6A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7A6A" w:rsidRDefault="00A47A6A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7A6A" w:rsidRDefault="00A47A6A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7A6A" w:rsidRDefault="00A47A6A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7A6A" w:rsidRPr="0065764D" w:rsidRDefault="00A47A6A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796" w:type="dxa"/>
          </w:tcPr>
          <w:p w:rsidR="007C6710" w:rsidRPr="00B23A7A" w:rsidRDefault="00460425" w:rsidP="007C67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42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-</w:t>
            </w:r>
            <w:r w:rsidR="0047700C" w:rsidRPr="00B23A7A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="007C6710" w:rsidRPr="00B23A7A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</w:rPr>
              <w:t>Каркарыч</w:t>
            </w:r>
            <w:proofErr w:type="spellEnd"/>
            <w:r w:rsidR="007C6710" w:rsidRPr="00B23A7A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7C6710" w:rsidRDefault="007C6710" w:rsidP="007C67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Ребята, спасибо вам большое за то, что помогли </w:t>
            </w:r>
            <w:r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геометрическим фигурам вернуться домой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7C6710" w:rsidRDefault="007C6710" w:rsidP="007C6710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bdr w:val="none" w:sz="0" w:space="0" w:color="auto" w:frame="1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До свидания, я очень рад знакомству с вами!</w:t>
            </w:r>
          </w:p>
          <w:p w:rsidR="00460425" w:rsidRDefault="00460425" w:rsidP="00EA718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460425" w:rsidRDefault="00460425" w:rsidP="00EA7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42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EA718A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Наше путешествие подошло к концу и нам пора возвращаться в наш любимый детский сад. </w:t>
            </w:r>
          </w:p>
          <w:p w:rsidR="00EA718A" w:rsidRDefault="00460425" w:rsidP="00EA718A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Проходите в наш волшебный автобус,  согласно билетам занимайте места.</w:t>
            </w:r>
            <w:r w:rsidR="00EA718A" w:rsidRPr="00B23A7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460425" w:rsidRPr="00316D16" w:rsidRDefault="00460425" w:rsidP="00460425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16D16">
              <w:rPr>
                <w:rFonts w:ascii="Times New Roman" w:eastAsia="Times New Roman" w:hAnsi="Times New Roman"/>
                <w:i/>
                <w:sz w:val="28"/>
                <w:szCs w:val="28"/>
              </w:rPr>
              <w:t>Звучит музыкальное сопровождение </w:t>
            </w:r>
          </w:p>
          <w:p w:rsidR="00460425" w:rsidRPr="00316D16" w:rsidRDefault="00460425" w:rsidP="00460425">
            <w:pP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Мы едем – едем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,</w:t>
            </w:r>
            <w:r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в далекие края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.</w:t>
            </w:r>
            <w:r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60425" w:rsidRPr="00B23A7A" w:rsidRDefault="00460425" w:rsidP="004604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6D1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Веселые соседи, счастливые друзья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!»</w:t>
            </w:r>
          </w:p>
          <w:p w:rsidR="00EA718A" w:rsidRPr="00B23A7A" w:rsidRDefault="0047700C" w:rsidP="00EA7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</w:t>
            </w:r>
            <w:r w:rsidR="00EA718A" w:rsidRPr="00B23A7A">
              <w:rPr>
                <w:rFonts w:ascii="Times New Roman" w:eastAsia="Times New Roman" w:hAnsi="Times New Roman"/>
                <w:sz w:val="28"/>
                <w:szCs w:val="28"/>
              </w:rPr>
              <w:t>от мы и вернулись в </w:t>
            </w:r>
            <w:r w:rsidR="00EA718A"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группу</w:t>
            </w:r>
            <w:r w:rsidR="00EA718A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EA718A" w:rsidRPr="00B23A7A" w:rsidRDefault="0047700C" w:rsidP="00EA7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EA718A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кажите, в какой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волшебной</w:t>
            </w:r>
            <w:r w:rsidR="00EA718A" w:rsidRPr="00B23A7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EA718A"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стране мы сегодня побывали</w:t>
            </w:r>
            <w:r w:rsidR="00EA718A" w:rsidRPr="00B23A7A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47700C" w:rsidRDefault="00EA718A" w:rsidP="0047700C">
            <w:pPr>
              <w:tabs>
                <w:tab w:val="center" w:pos="559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>А какие </w:t>
            </w:r>
            <w:r w:rsidRPr="00B23A7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фигуры живут в этой стране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EA718A" w:rsidRPr="00EA718A" w:rsidRDefault="0047700C" w:rsidP="00EA7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Посмотрите, фигуры</w:t>
            </w:r>
            <w:r w:rsidR="00EA718A" w:rsidRPr="00EA718A">
              <w:rPr>
                <w:rFonts w:ascii="Times New Roman" w:eastAsia="Times New Roman" w:hAnsi="Times New Roman"/>
                <w:sz w:val="28"/>
                <w:szCs w:val="28"/>
              </w:rPr>
              <w:t xml:space="preserve"> оставили на память вам свои портреты.</w:t>
            </w:r>
          </w:p>
          <w:p w:rsidR="00EA718A" w:rsidRPr="00EA718A" w:rsidRDefault="00EA718A" w:rsidP="00EA7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18A">
              <w:rPr>
                <w:rFonts w:ascii="Times New Roman" w:eastAsia="Times New Roman" w:hAnsi="Times New Roman"/>
                <w:sz w:val="28"/>
                <w:szCs w:val="28"/>
              </w:rPr>
              <w:t>Если хотите, можете взять себе на память любую </w:t>
            </w:r>
            <w:r w:rsidRPr="00EA718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фигуру. </w:t>
            </w:r>
          </w:p>
          <w:p w:rsidR="00920336" w:rsidRPr="008441C0" w:rsidRDefault="00920336" w:rsidP="00EA718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718A" w:rsidRPr="00EA718A" w:rsidRDefault="00EA718A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718A" w:rsidRPr="00EA718A" w:rsidRDefault="00EA718A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718A" w:rsidRPr="00EA718A" w:rsidRDefault="00EA718A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00C" w:rsidRPr="00E178A9" w:rsidRDefault="0047700C" w:rsidP="0047700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проходят в автобус, и находят свои места по билетам</w:t>
            </w:r>
          </w:p>
          <w:p w:rsidR="0047700C" w:rsidRPr="00E178A9" w:rsidRDefault="0047700C" w:rsidP="0047700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700C" w:rsidRDefault="0047700C" w:rsidP="0047700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A718A" w:rsidRPr="00EA718A" w:rsidRDefault="00EA718A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00C" w:rsidRDefault="0047700C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00C" w:rsidRDefault="0047700C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00C" w:rsidRDefault="0047700C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00C" w:rsidRDefault="0047700C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00C" w:rsidRDefault="0047700C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 детей.</w:t>
            </w:r>
          </w:p>
          <w:p w:rsidR="00EA718A" w:rsidRPr="00EA718A" w:rsidRDefault="00EA718A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18A">
              <w:rPr>
                <w:rFonts w:ascii="Times New Roman" w:hAnsi="Times New Roman"/>
                <w:sz w:val="28"/>
                <w:szCs w:val="28"/>
              </w:rPr>
              <w:t>Дети выбирают по улыбающейся геометрической фигуре</w:t>
            </w:r>
          </w:p>
          <w:p w:rsidR="00EA718A" w:rsidRPr="00EA718A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718A">
              <w:rPr>
                <w:rFonts w:ascii="Times New Roman" w:hAnsi="Times New Roman"/>
                <w:sz w:val="28"/>
                <w:szCs w:val="28"/>
                <w:u w:val="single"/>
              </w:rPr>
              <w:t>Планируемый результат</w:t>
            </w:r>
          </w:p>
          <w:p w:rsidR="0047700C" w:rsidRDefault="00EA718A" w:rsidP="00EA718A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1FC6">
              <w:rPr>
                <w:rFonts w:ascii="Times New Roman" w:eastAsia="Times New Roman" w:hAnsi="Times New Roman"/>
                <w:sz w:val="28"/>
                <w:szCs w:val="28"/>
              </w:rPr>
              <w:t>Проявление интереса 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геометрическим фигурам, </w:t>
            </w:r>
            <w:r w:rsidR="0047700C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узнавать и называть фигуры.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7700C">
              <w:rPr>
                <w:rFonts w:ascii="Times New Roman" w:eastAsia="Times New Roman" w:hAnsi="Times New Roman"/>
                <w:sz w:val="28"/>
                <w:szCs w:val="28"/>
              </w:rPr>
              <w:t>познавательной активности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4770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настойчивости</w:t>
            </w:r>
            <w:r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в достижении цели.</w:t>
            </w:r>
            <w:r w:rsidRPr="00E364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A718A" w:rsidRDefault="0047700C" w:rsidP="00EA718A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</w:t>
            </w:r>
            <w:r w:rsidR="00EA718A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желани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</w:t>
            </w:r>
            <w:r w:rsidR="00EA718A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помогать </w:t>
            </w:r>
            <w:proofErr w:type="gramStart"/>
            <w:r w:rsidR="00EA718A" w:rsidRPr="00B23A7A">
              <w:rPr>
                <w:rFonts w:ascii="Times New Roman" w:eastAsia="Times New Roman" w:hAnsi="Times New Roman"/>
                <w:sz w:val="28"/>
                <w:szCs w:val="28"/>
              </w:rPr>
              <w:t>нуждающимся</w:t>
            </w:r>
            <w:proofErr w:type="gramEnd"/>
            <w:r w:rsidR="00EA718A" w:rsidRPr="00B23A7A">
              <w:rPr>
                <w:rFonts w:ascii="Times New Roman" w:eastAsia="Times New Roman" w:hAnsi="Times New Roman"/>
                <w:sz w:val="28"/>
                <w:szCs w:val="28"/>
              </w:rPr>
              <w:t xml:space="preserve"> в помощи.</w:t>
            </w:r>
          </w:p>
          <w:p w:rsidR="00920336" w:rsidRPr="00EA718A" w:rsidRDefault="00920336" w:rsidP="003911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336" w:rsidRPr="00185B03" w:rsidRDefault="00920336" w:rsidP="00920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F55D90" w:rsidRPr="00B23A7A" w:rsidRDefault="00F55D90" w:rsidP="00F55D9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C6" w:rsidRPr="00B23A7A" w:rsidRDefault="00491FC6" w:rsidP="00491F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66" w:rsidRPr="00491FC6" w:rsidRDefault="00F70C66" w:rsidP="0062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C6" w:rsidRPr="00491FC6" w:rsidRDefault="00491FC6" w:rsidP="0062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6445" w:rsidRPr="00491FC6" w:rsidRDefault="009F6445" w:rsidP="008D41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413D" w:rsidRDefault="008D413D" w:rsidP="008D41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13D" w:rsidRPr="008D413D" w:rsidRDefault="008D413D" w:rsidP="008D413D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D413D" w:rsidRPr="008D413D" w:rsidRDefault="008D413D" w:rsidP="008D41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C7" w:rsidRDefault="00766AC7"/>
    <w:sectPr w:rsidR="00766AC7" w:rsidSect="00A14F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AED"/>
    <w:multiLevelType w:val="hybridMultilevel"/>
    <w:tmpl w:val="D4BC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CA9"/>
    <w:rsid w:val="00087627"/>
    <w:rsid w:val="000C5C10"/>
    <w:rsid w:val="000D2F04"/>
    <w:rsid w:val="0014405F"/>
    <w:rsid w:val="0015114D"/>
    <w:rsid w:val="001C148B"/>
    <w:rsid w:val="0022208F"/>
    <w:rsid w:val="002E792B"/>
    <w:rsid w:val="00316D16"/>
    <w:rsid w:val="0033182E"/>
    <w:rsid w:val="00364CA9"/>
    <w:rsid w:val="003C35C5"/>
    <w:rsid w:val="003D1DFC"/>
    <w:rsid w:val="00460425"/>
    <w:rsid w:val="0047700C"/>
    <w:rsid w:val="00491FC6"/>
    <w:rsid w:val="005E128F"/>
    <w:rsid w:val="0062407A"/>
    <w:rsid w:val="00627262"/>
    <w:rsid w:val="0065313C"/>
    <w:rsid w:val="00666ED7"/>
    <w:rsid w:val="006A7F25"/>
    <w:rsid w:val="00735798"/>
    <w:rsid w:val="00766AC7"/>
    <w:rsid w:val="007C0AF6"/>
    <w:rsid w:val="007C6710"/>
    <w:rsid w:val="00880C86"/>
    <w:rsid w:val="008D413D"/>
    <w:rsid w:val="00920336"/>
    <w:rsid w:val="00956EB3"/>
    <w:rsid w:val="009C110E"/>
    <w:rsid w:val="009D1215"/>
    <w:rsid w:val="009F6445"/>
    <w:rsid w:val="00A14F44"/>
    <w:rsid w:val="00A4661F"/>
    <w:rsid w:val="00A47A6A"/>
    <w:rsid w:val="00A734B3"/>
    <w:rsid w:val="00A90335"/>
    <w:rsid w:val="00BB324D"/>
    <w:rsid w:val="00C77A12"/>
    <w:rsid w:val="00C97C3D"/>
    <w:rsid w:val="00DF26B1"/>
    <w:rsid w:val="00E072AA"/>
    <w:rsid w:val="00E178A9"/>
    <w:rsid w:val="00E364BF"/>
    <w:rsid w:val="00EA718A"/>
    <w:rsid w:val="00F55D90"/>
    <w:rsid w:val="00F70C66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62"/>
    <w:pPr>
      <w:ind w:left="720"/>
      <w:contextualSpacing/>
    </w:pPr>
  </w:style>
  <w:style w:type="character" w:styleId="a4">
    <w:name w:val="Strong"/>
    <w:basedOn w:val="a0"/>
    <w:uiPriority w:val="22"/>
    <w:qFormat/>
    <w:rsid w:val="00C97C3D"/>
    <w:rPr>
      <w:b/>
      <w:bCs/>
    </w:rPr>
  </w:style>
  <w:style w:type="table" w:styleId="a5">
    <w:name w:val="Table Grid"/>
    <w:basedOn w:val="a1"/>
    <w:uiPriority w:val="39"/>
    <w:rsid w:val="009203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62"/>
    <w:pPr>
      <w:ind w:left="720"/>
      <w:contextualSpacing/>
    </w:pPr>
  </w:style>
  <w:style w:type="character" w:styleId="a4">
    <w:name w:val="Strong"/>
    <w:basedOn w:val="a0"/>
    <w:uiPriority w:val="22"/>
    <w:qFormat/>
    <w:rsid w:val="00C97C3D"/>
    <w:rPr>
      <w:b/>
      <w:bCs/>
    </w:rPr>
  </w:style>
  <w:style w:type="table" w:styleId="a5">
    <w:name w:val="Table Grid"/>
    <w:basedOn w:val="a1"/>
    <w:uiPriority w:val="39"/>
    <w:rsid w:val="009203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2018-10-24T03:11:00Z</cp:lastPrinted>
  <dcterms:created xsi:type="dcterms:W3CDTF">2020-05-12T08:00:00Z</dcterms:created>
  <dcterms:modified xsi:type="dcterms:W3CDTF">2020-05-12T08:00:00Z</dcterms:modified>
</cp:coreProperties>
</file>