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3" w:rsidRPr="00CA39F4" w:rsidRDefault="00D765C3" w:rsidP="00727EB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39F4">
        <w:rPr>
          <w:rFonts w:ascii="Times New Roman" w:eastAsia="Calibri" w:hAnsi="Times New Roman" w:cs="Times New Roman"/>
          <w:b/>
          <w:sz w:val="26"/>
          <w:szCs w:val="26"/>
        </w:rPr>
        <w:t>Муниципальное дошкольное образовательное учреждение «Детский сад комбинированного вида №10 «</w:t>
      </w:r>
      <w:proofErr w:type="spellStart"/>
      <w:r w:rsidRPr="00CA39F4">
        <w:rPr>
          <w:rFonts w:ascii="Times New Roman" w:eastAsia="Calibri" w:hAnsi="Times New Roman" w:cs="Times New Roman"/>
          <w:b/>
          <w:sz w:val="26"/>
          <w:szCs w:val="26"/>
        </w:rPr>
        <w:t>Дюймовочка</w:t>
      </w:r>
      <w:proofErr w:type="spellEnd"/>
      <w:r w:rsidRPr="00CA39F4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765C3" w:rsidRPr="00CA39F4" w:rsidRDefault="00D765C3" w:rsidP="00D76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5C3" w:rsidRPr="00CA39F4" w:rsidRDefault="00D765C3" w:rsidP="00CA3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CA39F4">
        <w:rPr>
          <w:rFonts w:ascii="Times New Roman" w:eastAsia="Calibri" w:hAnsi="Times New Roman" w:cs="Times New Roman"/>
          <w:b/>
          <w:sz w:val="26"/>
          <w:szCs w:val="26"/>
        </w:rPr>
        <w:t xml:space="preserve">Конспект занятия </w:t>
      </w:r>
      <w:r w:rsidR="00CA39F4" w:rsidRPr="00CA39F4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</w:rPr>
        <w:t>«Капелька воды»</w:t>
      </w:r>
      <w:r w:rsidR="00CA39F4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</w:t>
      </w:r>
      <w:r w:rsidRPr="00CA39F4">
        <w:rPr>
          <w:rFonts w:ascii="Times New Roman" w:eastAsia="Times New Roman" w:hAnsi="Times New Roman" w:cs="Times New Roman"/>
          <w:b/>
          <w:bCs/>
          <w:sz w:val="26"/>
          <w:szCs w:val="26"/>
        </w:rPr>
        <w:t>по</w:t>
      </w:r>
      <w:r w:rsidR="00DF18DF" w:rsidRPr="00CA39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A39F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</w:rPr>
        <w:t>ознакомлению с окружающим миром</w:t>
      </w:r>
      <w:r w:rsidR="00DF18DF" w:rsidRPr="00CA39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39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детей </w:t>
      </w:r>
      <w:r w:rsidR="00625854" w:rsidRPr="00CA39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среднего </w:t>
      </w:r>
      <w:r w:rsidRPr="00CA39F4">
        <w:rPr>
          <w:rFonts w:ascii="Times New Roman" w:eastAsia="Times New Roman" w:hAnsi="Times New Roman" w:cs="Times New Roman"/>
          <w:b/>
          <w:bCs/>
          <w:sz w:val="26"/>
          <w:szCs w:val="26"/>
        </w:rPr>
        <w:t>дошкольного возраста</w:t>
      </w:r>
    </w:p>
    <w:p w:rsidR="00727EB7" w:rsidRDefault="00727EB7" w:rsidP="00D765C3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65C3" w:rsidRPr="00CA39F4" w:rsidRDefault="00D765C3" w:rsidP="00D765C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A39F4">
        <w:rPr>
          <w:rFonts w:ascii="Times New Roman" w:eastAsia="Calibri" w:hAnsi="Times New Roman" w:cs="Times New Roman"/>
          <w:b/>
          <w:sz w:val="26"/>
          <w:szCs w:val="26"/>
        </w:rPr>
        <w:t xml:space="preserve">Автор: </w:t>
      </w:r>
      <w:proofErr w:type="spellStart"/>
      <w:r w:rsidR="00625854" w:rsidRPr="00CA39F4">
        <w:rPr>
          <w:rFonts w:ascii="Times New Roman" w:eastAsia="Calibri" w:hAnsi="Times New Roman" w:cs="Times New Roman"/>
          <w:sz w:val="26"/>
          <w:szCs w:val="26"/>
        </w:rPr>
        <w:t>Кашкан</w:t>
      </w:r>
      <w:proofErr w:type="spellEnd"/>
      <w:r w:rsidR="00625854" w:rsidRPr="00CA39F4">
        <w:rPr>
          <w:rFonts w:ascii="Times New Roman" w:eastAsia="Calibri" w:hAnsi="Times New Roman" w:cs="Times New Roman"/>
          <w:sz w:val="26"/>
          <w:szCs w:val="26"/>
        </w:rPr>
        <w:t xml:space="preserve"> Татьяна Сергеевна</w:t>
      </w:r>
      <w:r w:rsidRPr="00CA39F4">
        <w:rPr>
          <w:rFonts w:ascii="Times New Roman" w:eastAsia="Calibri" w:hAnsi="Times New Roman" w:cs="Times New Roman"/>
          <w:sz w:val="26"/>
          <w:szCs w:val="26"/>
        </w:rPr>
        <w:t>, воспитатель.</w:t>
      </w:r>
    </w:p>
    <w:p w:rsidR="00CA39F4" w:rsidRPr="00CA39F4" w:rsidRDefault="00CA39F4" w:rsidP="00CA3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A3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Виды деятельности:</w:t>
      </w:r>
      <w:r w:rsidRPr="00CA39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CA39F4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познавательно-исследовательская</w:t>
      </w:r>
      <w:proofErr w:type="gramEnd"/>
    </w:p>
    <w:p w:rsidR="00CA39F4" w:rsidRPr="00AF64D0" w:rsidRDefault="00CA39F4" w:rsidP="00CA3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64D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Цель:</w:t>
      </w:r>
      <w:r w:rsidRPr="00AF64D0">
        <w:rPr>
          <w:rFonts w:ascii="Times New Roman" w:eastAsia="Times New Roman" w:hAnsi="Times New Roman" w:cs="Times New Roman"/>
          <w:color w:val="000000"/>
          <w:sz w:val="27"/>
          <w:szCs w:val="27"/>
        </w:rPr>
        <w:t> расширить представление детей о воде и ее свойствах через познавательно — исследовательскую деятельность.</w:t>
      </w:r>
    </w:p>
    <w:p w:rsidR="00CA39F4" w:rsidRPr="00AF64D0" w:rsidRDefault="00CA39F4" w:rsidP="00CA3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AF64D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</w:rPr>
        <w:t>Задачи:</w:t>
      </w:r>
    </w:p>
    <w:p w:rsidR="00CA39F4" w:rsidRPr="00AF64D0" w:rsidRDefault="00CA39F4" w:rsidP="00CA3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64D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Обучающие:</w:t>
      </w:r>
      <w:r w:rsidRPr="00AF64D0">
        <w:rPr>
          <w:rFonts w:ascii="Times New Roman" w:eastAsia="Times New Roman" w:hAnsi="Times New Roman" w:cs="Times New Roman"/>
          <w:color w:val="000000"/>
          <w:sz w:val="27"/>
          <w:szCs w:val="27"/>
        </w:rPr>
        <w:t> способствовать накоплению у детей конкретных представлений о свойствах воды и научить проводить простые опыты, соблюдая при этом необходимые меры безопасности.</w:t>
      </w:r>
    </w:p>
    <w:p w:rsidR="00CA39F4" w:rsidRPr="00AF64D0" w:rsidRDefault="00CA39F4" w:rsidP="00CA3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64D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Развивающие:</w:t>
      </w:r>
      <w:r w:rsidRPr="00AF64D0">
        <w:rPr>
          <w:rFonts w:ascii="Times New Roman" w:eastAsia="Times New Roman" w:hAnsi="Times New Roman" w:cs="Times New Roman"/>
          <w:color w:val="000000"/>
          <w:sz w:val="27"/>
          <w:szCs w:val="27"/>
        </w:rPr>
        <w:t> развивать умения обобщать, умение делать выводы.</w:t>
      </w:r>
    </w:p>
    <w:p w:rsidR="00CA39F4" w:rsidRPr="00AF64D0" w:rsidRDefault="00CA39F4" w:rsidP="00CA3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F64D0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Воспитывающие</w:t>
      </w:r>
      <w:r w:rsidRPr="00AF64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воспитывать любознательность, потребность в получении информации о </w:t>
      </w:r>
      <w:r w:rsidR="00727EB7" w:rsidRPr="00AF64D0">
        <w:rPr>
          <w:rFonts w:ascii="Times New Roman" w:eastAsia="Times New Roman" w:hAnsi="Times New Roman" w:cs="Times New Roman"/>
          <w:color w:val="000000"/>
          <w:sz w:val="27"/>
          <w:szCs w:val="27"/>
        </w:rPr>
        <w:t>воде</w:t>
      </w:r>
      <w:r w:rsidRPr="00AF64D0">
        <w:rPr>
          <w:rFonts w:ascii="Times New Roman" w:eastAsia="Times New Roman" w:hAnsi="Times New Roman" w:cs="Times New Roman"/>
          <w:color w:val="000000"/>
          <w:sz w:val="27"/>
          <w:szCs w:val="27"/>
        </w:rPr>
        <w:t>, желание экспериментировать.</w:t>
      </w:r>
    </w:p>
    <w:p w:rsidR="00CA39F4" w:rsidRDefault="00CA39F4" w:rsidP="00354FF3">
      <w:pPr>
        <w:shd w:val="clear" w:color="auto" w:fill="FFFFFF"/>
        <w:tabs>
          <w:tab w:val="right" w:pos="14570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54621" w:rsidRPr="00727EB7" w:rsidRDefault="00D765C3" w:rsidP="00D765C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27EB7">
        <w:rPr>
          <w:rFonts w:ascii="Times New Roman" w:eastAsia="Times New Roman" w:hAnsi="Times New Roman" w:cs="Times New Roman"/>
          <w:sz w:val="26"/>
          <w:szCs w:val="26"/>
          <w:u w:val="single"/>
        </w:rPr>
        <w:t>Раздаточный </w:t>
      </w:r>
      <w:r w:rsidRPr="00727EB7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</w:rPr>
        <w:t>материал</w:t>
      </w:r>
      <w:r w:rsidRPr="00727EB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B54621" w:rsidRPr="00727EB7" w:rsidRDefault="00B54621" w:rsidP="00D765C3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27EB7">
        <w:rPr>
          <w:rFonts w:ascii="Times New Roman" w:eastAsia="Times New Roman" w:hAnsi="Times New Roman" w:cs="Times New Roman"/>
          <w:sz w:val="26"/>
          <w:szCs w:val="26"/>
        </w:rPr>
        <w:t>Стаканчики</w:t>
      </w:r>
      <w:r w:rsidR="00D765C3"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сахар, лимон, камешки</w:t>
      </w:r>
      <w:r w:rsidR="00F1587E"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2 шт.</w:t>
      </w:r>
      <w:r w:rsidR="004D2179"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ложечки, гуашь, </w:t>
      </w:r>
      <w:r w:rsidR="00D765C3"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фартуки по количеству детей, </w:t>
      </w:r>
      <w:r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молоко</w:t>
      </w:r>
      <w:r w:rsidR="00D765C3"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End"/>
    </w:p>
    <w:p w:rsidR="00D765C3" w:rsidRPr="00727EB7" w:rsidRDefault="00D765C3" w:rsidP="00D765C3">
      <w:pPr>
        <w:spacing w:after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27EB7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</w:rPr>
        <w:t>Демонстрационный материал</w:t>
      </w:r>
      <w:r w:rsidRPr="00727EB7">
        <w:rPr>
          <w:rFonts w:ascii="Times New Roman" w:eastAsia="Times New Roman" w:hAnsi="Times New Roman" w:cs="Times New Roman"/>
          <w:sz w:val="26"/>
          <w:szCs w:val="26"/>
          <w:u w:val="single"/>
        </w:rPr>
        <w:t>: </w:t>
      </w:r>
      <w:r w:rsidR="00D44316"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карточки</w:t>
      </w:r>
      <w:r w:rsidR="00B54621"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 изображением лаборатории</w:t>
      </w:r>
      <w:r w:rsidR="00D44316" w:rsidRPr="00727EB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 водоемов.</w:t>
      </w:r>
    </w:p>
    <w:p w:rsidR="00D765C3" w:rsidRPr="00727EB7" w:rsidRDefault="00D765C3" w:rsidP="00D765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27EB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Предварительная работа.</w:t>
      </w:r>
    </w:p>
    <w:p w:rsidR="00D765C3" w:rsidRPr="00727EB7" w:rsidRDefault="00F61AF9" w:rsidP="00D765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7EB7">
        <w:rPr>
          <w:rFonts w:ascii="Times New Roman" w:hAnsi="Times New Roman" w:cs="Times New Roman"/>
          <w:sz w:val="26"/>
          <w:szCs w:val="26"/>
        </w:rPr>
        <w:t>1.Чтение художественной литературы о воде (сказки, стихи, рассказы)</w:t>
      </w:r>
      <w:r w:rsidR="00D765C3" w:rsidRPr="00727EB7">
        <w:rPr>
          <w:rFonts w:ascii="Times New Roman" w:hAnsi="Times New Roman" w:cs="Times New Roman"/>
          <w:sz w:val="26"/>
          <w:szCs w:val="26"/>
        </w:rPr>
        <w:t>.</w:t>
      </w:r>
    </w:p>
    <w:p w:rsidR="00D765C3" w:rsidRPr="00727EB7" w:rsidRDefault="00D765C3" w:rsidP="00D765C3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27EB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61AF9" w:rsidRPr="00727EB7">
        <w:rPr>
          <w:rFonts w:ascii="Times New Roman" w:hAnsi="Times New Roman" w:cs="Times New Roman"/>
          <w:sz w:val="26"/>
          <w:szCs w:val="26"/>
        </w:rPr>
        <w:t>Беседа на тему «Где живет вода», «Кому она необходима и зачем», «Кто живет в воде»</w:t>
      </w:r>
      <w:r w:rsidRPr="00727EB7">
        <w:rPr>
          <w:rFonts w:ascii="Times New Roman" w:hAnsi="Times New Roman" w:cs="Times New Roman"/>
          <w:sz w:val="26"/>
          <w:szCs w:val="26"/>
        </w:rPr>
        <w:t>.</w:t>
      </w:r>
    </w:p>
    <w:p w:rsidR="00727EB7" w:rsidRDefault="00F61AF9" w:rsidP="00727E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27EB7">
        <w:rPr>
          <w:rFonts w:ascii="Times New Roman" w:eastAsia="Times New Roman" w:hAnsi="Times New Roman" w:cs="Times New Roman"/>
          <w:sz w:val="26"/>
          <w:szCs w:val="26"/>
        </w:rPr>
        <w:t>3. Рассматривание иллюстраций, картин, фотографий с изображением водоемов и их обитателей</w:t>
      </w:r>
      <w:r w:rsidR="00D765C3" w:rsidRPr="00727E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7EB7" w:rsidRPr="00727EB7" w:rsidRDefault="00D765C3" w:rsidP="00727EB7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27EB7">
        <w:rPr>
          <w:rStyle w:val="a3"/>
          <w:rFonts w:ascii="Times New Roman" w:hAnsi="Times New Roman" w:cs="Times New Roman"/>
          <w:b w:val="0"/>
          <w:sz w:val="26"/>
          <w:szCs w:val="26"/>
          <w:u w:val="single"/>
          <w:bdr w:val="none" w:sz="0" w:space="0" w:color="auto" w:frame="1"/>
          <w:shd w:val="clear" w:color="auto" w:fill="FFFFFF"/>
        </w:rPr>
        <w:t>Методы и приемы</w:t>
      </w:r>
      <w:r w:rsidRPr="00727EB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727EB7">
        <w:rPr>
          <w:rFonts w:ascii="Times New Roman" w:hAnsi="Times New Roman" w:cs="Times New Roman"/>
          <w:sz w:val="26"/>
          <w:szCs w:val="26"/>
        </w:rPr>
        <w:br/>
      </w:r>
      <w:r w:rsidR="00727E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27EB7" w:rsidRPr="00727E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метод детского эксперимента, </w:t>
      </w:r>
    </w:p>
    <w:p w:rsidR="00727EB7" w:rsidRPr="00727EB7" w:rsidRDefault="00727EB7" w:rsidP="00727E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7EB7">
        <w:rPr>
          <w:rFonts w:ascii="Times New Roman" w:eastAsia="Calibri" w:hAnsi="Times New Roman" w:cs="Times New Roman"/>
          <w:sz w:val="26"/>
          <w:szCs w:val="26"/>
          <w:lang w:eastAsia="en-US"/>
        </w:rPr>
        <w:t>- проблемный метод:</w:t>
      </w:r>
      <w:r w:rsidRPr="00727EB7">
        <w:rPr>
          <w:rFonts w:ascii="Times New Roman" w:eastAsia="Times New Roman" w:hAnsi="Times New Roman" w:cs="Times New Roman"/>
          <w:sz w:val="26"/>
          <w:szCs w:val="26"/>
        </w:rPr>
        <w:t xml:space="preserve"> вопрос, побуждающий к  мыслительной деятельности; вопрос, побуждающий к  констатации; </w:t>
      </w:r>
    </w:p>
    <w:p w:rsidR="00727EB7" w:rsidRPr="00727EB7" w:rsidRDefault="00727EB7" w:rsidP="00727E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EB7">
        <w:rPr>
          <w:rFonts w:ascii="Times New Roman" w:eastAsia="Times New Roman" w:hAnsi="Times New Roman" w:cs="Times New Roman"/>
          <w:sz w:val="26"/>
          <w:szCs w:val="26"/>
        </w:rPr>
        <w:t>- метод проблемно-поисковой ситуации</w:t>
      </w:r>
      <w:bookmarkStart w:id="0" w:name="_GoBack"/>
    </w:p>
    <w:p w:rsidR="00727EB7" w:rsidRDefault="00727EB7" w:rsidP="00727EB7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EB7">
        <w:rPr>
          <w:rFonts w:ascii="Times New Roman" w:eastAsia="Calibri" w:hAnsi="Times New Roman" w:cs="Times New Roman"/>
          <w:sz w:val="26"/>
          <w:szCs w:val="26"/>
          <w:lang w:eastAsia="en-US"/>
        </w:rPr>
        <w:t>- игровой метод: игра, игровое задание, игровая ситуация, сюрпризный момен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</w:p>
    <w:bookmarkEnd w:id="0"/>
    <w:p w:rsidR="00D765C3" w:rsidRPr="00727EB7" w:rsidRDefault="00D765C3" w:rsidP="00727EB7">
      <w:pPr>
        <w:spacing w:after="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27EB7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Словарная работа</w:t>
      </w:r>
      <w:r w:rsidRPr="00727EB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: </w:t>
      </w:r>
      <w:r w:rsidR="00904F76" w:rsidRPr="00727EB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Прозрачная, бесцветная, лаборатория, опыт (эксперимент)</w:t>
      </w:r>
      <w:r w:rsidRPr="00727EB7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D765C3" w:rsidRPr="00727EB7" w:rsidRDefault="00D765C3" w:rsidP="00D765C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27EB7">
        <w:rPr>
          <w:rFonts w:ascii="Times New Roman" w:eastAsia="Times New Roman" w:hAnsi="Times New Roman" w:cs="Times New Roman"/>
          <w:sz w:val="26"/>
          <w:szCs w:val="26"/>
          <w:u w:val="single"/>
        </w:rPr>
        <w:t>Взаимодействие с семьями воспитанников:</w:t>
      </w:r>
    </w:p>
    <w:p w:rsidR="00C85BBB" w:rsidRPr="00727EB7" w:rsidRDefault="00D765C3" w:rsidP="00D7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7EB7">
        <w:rPr>
          <w:rFonts w:ascii="Times New Roman" w:eastAsia="Times New Roman" w:hAnsi="Times New Roman" w:cs="Times New Roman"/>
          <w:sz w:val="26"/>
          <w:szCs w:val="26"/>
        </w:rPr>
        <w:t xml:space="preserve">1.Предложить родителям совместно с детьми </w:t>
      </w:r>
      <w:proofErr w:type="gramStart"/>
      <w:r w:rsidRPr="00727EB7">
        <w:rPr>
          <w:rFonts w:ascii="Times New Roman" w:eastAsia="Times New Roman" w:hAnsi="Times New Roman" w:cs="Times New Roman"/>
          <w:sz w:val="26"/>
          <w:szCs w:val="26"/>
        </w:rPr>
        <w:t>выяснить</w:t>
      </w:r>
      <w:proofErr w:type="gramEnd"/>
      <w:r w:rsidRPr="00727E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0285" w:rsidRPr="00727EB7">
        <w:rPr>
          <w:rFonts w:ascii="Times New Roman" w:eastAsia="Times New Roman" w:hAnsi="Times New Roman" w:cs="Times New Roman"/>
          <w:sz w:val="26"/>
          <w:szCs w:val="26"/>
        </w:rPr>
        <w:t>где можно встретить воду и кто в ней живет.</w:t>
      </w:r>
    </w:p>
    <w:p w:rsidR="00D765C3" w:rsidRPr="00727EB7" w:rsidRDefault="00D765C3" w:rsidP="00D76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7EB7"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родителям совместно </w:t>
      </w:r>
      <w:r w:rsidR="00325689" w:rsidRPr="00727EB7">
        <w:rPr>
          <w:rFonts w:ascii="Times New Roman" w:eastAsia="Times New Roman" w:hAnsi="Times New Roman" w:cs="Times New Roman"/>
          <w:sz w:val="26"/>
          <w:szCs w:val="26"/>
        </w:rPr>
        <w:t>с ребенком изучить литературу о воде и сделать коллаж</w:t>
      </w:r>
      <w:r w:rsidRPr="00727E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5C3" w:rsidRPr="00CA39F4" w:rsidRDefault="00D765C3" w:rsidP="00D765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</w:pPr>
      <w:r w:rsidRPr="00727EB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Предполагаемый результат: </w:t>
      </w:r>
      <w:r w:rsidRPr="00CA39F4">
        <w:rPr>
          <w:rFonts w:ascii="Times New Roman" w:eastAsia="Times New Roman" w:hAnsi="Times New Roman" w:cs="Times New Roman"/>
          <w:sz w:val="26"/>
          <w:szCs w:val="26"/>
        </w:rPr>
        <w:t xml:space="preserve">Проявление интереса к </w:t>
      </w:r>
      <w:r w:rsidR="00F84E8F" w:rsidRPr="00CA39F4">
        <w:rPr>
          <w:rFonts w:ascii="Times New Roman" w:eastAsia="Times New Roman" w:hAnsi="Times New Roman" w:cs="Times New Roman"/>
          <w:sz w:val="26"/>
          <w:szCs w:val="26"/>
        </w:rPr>
        <w:t xml:space="preserve">познанию и экспериментированию </w:t>
      </w:r>
      <w:r w:rsidR="00727EB7">
        <w:rPr>
          <w:rFonts w:ascii="Times New Roman" w:eastAsia="Times New Roman" w:hAnsi="Times New Roman" w:cs="Times New Roman"/>
          <w:sz w:val="26"/>
          <w:szCs w:val="26"/>
        </w:rPr>
        <w:t xml:space="preserve">через </w:t>
      </w:r>
      <w:r w:rsidR="00F84E8F" w:rsidRPr="00CA39F4">
        <w:rPr>
          <w:rFonts w:ascii="Times New Roman" w:eastAsia="Times New Roman" w:hAnsi="Times New Roman" w:cs="Times New Roman"/>
          <w:sz w:val="26"/>
          <w:szCs w:val="26"/>
        </w:rPr>
        <w:t>исследовани</w:t>
      </w:r>
      <w:r w:rsidR="00727EB7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F84E8F" w:rsidRPr="00CA39F4">
        <w:rPr>
          <w:rFonts w:ascii="Times New Roman" w:eastAsia="Times New Roman" w:hAnsi="Times New Roman" w:cs="Times New Roman"/>
          <w:sz w:val="26"/>
          <w:szCs w:val="26"/>
        </w:rPr>
        <w:t xml:space="preserve">свойств воды. </w:t>
      </w:r>
      <w:r w:rsidR="00727EB7">
        <w:rPr>
          <w:rFonts w:ascii="Times New Roman" w:eastAsia="Times New Roman" w:hAnsi="Times New Roman" w:cs="Times New Roman"/>
          <w:sz w:val="26"/>
          <w:szCs w:val="26"/>
        </w:rPr>
        <w:t xml:space="preserve">Проявление инициативы и </w:t>
      </w:r>
      <w:r w:rsidRPr="00CA39F4">
        <w:rPr>
          <w:rFonts w:ascii="Times New Roman" w:eastAsia="Times New Roman" w:hAnsi="Times New Roman" w:cs="Times New Roman"/>
          <w:sz w:val="26"/>
          <w:szCs w:val="26"/>
        </w:rPr>
        <w:t>самостоятельно</w:t>
      </w:r>
      <w:r w:rsidR="00727EB7">
        <w:rPr>
          <w:rFonts w:ascii="Times New Roman" w:eastAsia="Times New Roman" w:hAnsi="Times New Roman" w:cs="Times New Roman"/>
          <w:sz w:val="26"/>
          <w:szCs w:val="26"/>
        </w:rPr>
        <w:t>сти</w:t>
      </w:r>
      <w:r w:rsidRPr="00CA39F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27EB7">
        <w:rPr>
          <w:rFonts w:ascii="Times New Roman" w:eastAsia="Times New Roman" w:hAnsi="Times New Roman" w:cs="Times New Roman"/>
          <w:sz w:val="26"/>
          <w:szCs w:val="26"/>
        </w:rPr>
        <w:t xml:space="preserve">умение работать в группе, </w:t>
      </w:r>
      <w:r w:rsidR="00FE1C8A">
        <w:rPr>
          <w:rFonts w:ascii="Times New Roman" w:eastAsia="Times New Roman" w:hAnsi="Times New Roman" w:cs="Times New Roman"/>
          <w:sz w:val="26"/>
          <w:szCs w:val="26"/>
        </w:rPr>
        <w:t>овладение навыками проведения опытов, умение находить нужную информацию.</w:t>
      </w:r>
      <w:r w:rsidR="00F84E8F" w:rsidRPr="00CA39F4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:rsidR="00D765C3" w:rsidRPr="00CA39F4" w:rsidRDefault="00D765C3" w:rsidP="00DF18DF">
      <w:pPr>
        <w:shd w:val="clear" w:color="auto" w:fill="FFFFFF"/>
        <w:tabs>
          <w:tab w:val="left" w:pos="1303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2660"/>
        <w:gridCol w:w="9639"/>
        <w:gridCol w:w="2693"/>
      </w:tblGrid>
      <w:tr w:rsidR="00D765C3" w:rsidRPr="00CA39F4" w:rsidTr="006E39CE">
        <w:tc>
          <w:tcPr>
            <w:tcW w:w="14992" w:type="dxa"/>
            <w:gridSpan w:val="3"/>
          </w:tcPr>
          <w:p w:rsidR="00D765C3" w:rsidRPr="00CA39F4" w:rsidRDefault="00D765C3" w:rsidP="006E39CE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9F4">
              <w:rPr>
                <w:rFonts w:ascii="Times New Roman" w:hAnsi="Times New Roman"/>
                <w:b/>
                <w:sz w:val="26"/>
                <w:szCs w:val="26"/>
              </w:rPr>
              <w:t>Ход занятия</w:t>
            </w:r>
          </w:p>
        </w:tc>
      </w:tr>
      <w:tr w:rsidR="00D765C3" w:rsidRPr="00CA39F4" w:rsidTr="006E39CE">
        <w:tc>
          <w:tcPr>
            <w:tcW w:w="14992" w:type="dxa"/>
            <w:gridSpan w:val="3"/>
          </w:tcPr>
          <w:p w:rsidR="00D765C3" w:rsidRPr="00CA39F4" w:rsidRDefault="00D765C3" w:rsidP="00FE1C8A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A39F4">
              <w:rPr>
                <w:rFonts w:ascii="Times New Roman" w:hAnsi="Times New Roman"/>
                <w:b/>
                <w:sz w:val="26"/>
                <w:szCs w:val="26"/>
              </w:rPr>
              <w:t>1 этап: Вводная часть</w:t>
            </w:r>
          </w:p>
        </w:tc>
      </w:tr>
      <w:tr w:rsidR="00D765C3" w:rsidRPr="00CA39F4" w:rsidTr="00FE1C8A">
        <w:tc>
          <w:tcPr>
            <w:tcW w:w="2660" w:type="dxa"/>
          </w:tcPr>
          <w:p w:rsidR="00D765C3" w:rsidRPr="00CA39F4" w:rsidRDefault="00D765C3" w:rsidP="006E39CE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9F4">
              <w:rPr>
                <w:rFonts w:ascii="Times New Roman" w:hAnsi="Times New Roman"/>
                <w:b/>
                <w:sz w:val="26"/>
                <w:szCs w:val="26"/>
              </w:rPr>
              <w:t>Методы и приемы</w:t>
            </w:r>
          </w:p>
        </w:tc>
        <w:tc>
          <w:tcPr>
            <w:tcW w:w="9639" w:type="dxa"/>
          </w:tcPr>
          <w:p w:rsidR="00D765C3" w:rsidRPr="00CA39F4" w:rsidRDefault="00D765C3" w:rsidP="006E39CE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9F4">
              <w:rPr>
                <w:rFonts w:ascii="Times New Roman" w:hAnsi="Times New Roman"/>
                <w:b/>
                <w:sz w:val="26"/>
                <w:szCs w:val="26"/>
              </w:rPr>
              <w:t>Деятельность педагога</w:t>
            </w:r>
          </w:p>
          <w:p w:rsidR="00D765C3" w:rsidRPr="00CA39F4" w:rsidRDefault="00D765C3" w:rsidP="006E39CE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765C3" w:rsidRPr="00CA39F4" w:rsidRDefault="00D765C3" w:rsidP="006E39CE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9F4">
              <w:rPr>
                <w:rFonts w:ascii="Times New Roman" w:hAnsi="Times New Roman"/>
                <w:b/>
                <w:sz w:val="26"/>
                <w:szCs w:val="26"/>
              </w:rPr>
              <w:t xml:space="preserve">Деятельность </w:t>
            </w:r>
            <w:r w:rsidR="00FE1C8A">
              <w:rPr>
                <w:rFonts w:ascii="Times New Roman" w:hAnsi="Times New Roman"/>
                <w:b/>
                <w:sz w:val="26"/>
                <w:szCs w:val="26"/>
              </w:rPr>
              <w:t>детей</w:t>
            </w:r>
            <w:r w:rsidRPr="00CA39F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765C3" w:rsidRPr="00CA39F4" w:rsidRDefault="00D765C3" w:rsidP="006E39CE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39F4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D765C3" w:rsidRPr="00CA39F4" w:rsidTr="00FE1C8A">
        <w:trPr>
          <w:trHeight w:val="2258"/>
        </w:trPr>
        <w:tc>
          <w:tcPr>
            <w:tcW w:w="2660" w:type="dxa"/>
          </w:tcPr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Организационный метод: </w:t>
            </w: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sz w:val="26"/>
                <w:szCs w:val="26"/>
              </w:rPr>
              <w:t>Приветствие</w:t>
            </w: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sz w:val="26"/>
                <w:szCs w:val="26"/>
              </w:rPr>
              <w:t xml:space="preserve">Прием мобилизации внимания </w:t>
            </w:r>
          </w:p>
          <w:p w:rsidR="00D765C3" w:rsidRPr="00CA39F4" w:rsidRDefault="00D765C3" w:rsidP="006E39C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1C8A" w:rsidRDefault="00FE1C8A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sz w:val="26"/>
                <w:szCs w:val="26"/>
              </w:rPr>
              <w:t xml:space="preserve">Создание проблемной ситуации                        </w:t>
            </w: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D765C3" w:rsidRPr="00CA39F4" w:rsidRDefault="00D765C3" w:rsidP="006E39CE">
            <w:pPr>
              <w:ind w:firstLine="3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Встанем рядышком, по кругу,</w:t>
            </w:r>
          </w:p>
          <w:p w:rsidR="00D765C3" w:rsidRPr="00CA39F4" w:rsidRDefault="00D765C3" w:rsidP="006E39CE">
            <w:pPr>
              <w:ind w:firstLine="3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Скажем "Здравствуйте!" друг другу.</w:t>
            </w:r>
          </w:p>
          <w:p w:rsidR="00D765C3" w:rsidRPr="00CA39F4" w:rsidRDefault="00D765C3" w:rsidP="006E39CE">
            <w:pPr>
              <w:ind w:firstLine="3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  <w:bdr w:val="none" w:sz="0" w:space="0" w:color="auto" w:frame="1"/>
              </w:rPr>
              <w:t>Нам здороваться не лень</w:t>
            </w: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:rsidR="00D765C3" w:rsidRPr="00CA39F4" w:rsidRDefault="00D765C3" w:rsidP="006E39CE">
            <w:pPr>
              <w:ind w:firstLine="3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Всем "Привет!" и "Добрый день!";</w:t>
            </w:r>
          </w:p>
          <w:p w:rsidR="00D765C3" w:rsidRPr="00CA39F4" w:rsidRDefault="00D765C3" w:rsidP="006E39CE">
            <w:pPr>
              <w:ind w:firstLine="3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Если каждый улыбнётся –</w:t>
            </w:r>
          </w:p>
          <w:p w:rsidR="00D765C3" w:rsidRPr="00CA39F4" w:rsidRDefault="00D765C3" w:rsidP="006E39CE">
            <w:pPr>
              <w:ind w:firstLine="3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Утро доброе начнётся.</w:t>
            </w:r>
          </w:p>
          <w:p w:rsidR="00D765C3" w:rsidRPr="00CA39F4" w:rsidRDefault="00D765C3" w:rsidP="006E39CE">
            <w:pPr>
              <w:ind w:firstLine="3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– ДОБРОЕ УТРО!</w:t>
            </w:r>
          </w:p>
          <w:p w:rsidR="00D765C3" w:rsidRPr="00CA39F4" w:rsidRDefault="00D765C3" w:rsidP="006E39CE">
            <w:pPr>
              <w:ind w:firstLine="360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ЗДРАВСТВУЙТЕ ВСЕМ!</w:t>
            </w:r>
          </w:p>
          <w:p w:rsidR="00941810" w:rsidRPr="00727EB7" w:rsidRDefault="00D765C3" w:rsidP="006E39C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111111"/>
                <w:sz w:val="26"/>
                <w:szCs w:val="26"/>
                <w:bdr w:val="none" w:sz="0" w:space="0" w:color="auto" w:frame="1"/>
              </w:rPr>
            </w:pP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41810" w:rsidRPr="00727EB7">
              <w:rPr>
                <w:rFonts w:ascii="Times New Roman" w:eastAsia="Times New Roman" w:hAnsi="Times New Roman"/>
                <w:i/>
                <w:color w:val="111111"/>
                <w:sz w:val="26"/>
                <w:szCs w:val="26"/>
                <w:bdr w:val="none" w:sz="0" w:space="0" w:color="auto" w:frame="1"/>
              </w:rPr>
              <w:t>Стук в дверь.</w:t>
            </w:r>
            <w:r w:rsidRPr="00727EB7">
              <w:rPr>
                <w:rFonts w:ascii="Times New Roman" w:eastAsia="Times New Roman" w:hAnsi="Times New Roman"/>
                <w:i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941810" w:rsidRPr="00CA39F4" w:rsidRDefault="00941810" w:rsidP="006E39C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bdr w:val="none" w:sz="0" w:space="0" w:color="auto" w:frame="1"/>
              </w:rPr>
            </w:pP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  <w:bdr w:val="none" w:sz="0" w:space="0" w:color="auto" w:frame="1"/>
              </w:rPr>
              <w:t xml:space="preserve">- Ребята, </w:t>
            </w:r>
            <w:r w:rsidR="00727EB7">
              <w:rPr>
                <w:rFonts w:ascii="Times New Roman" w:eastAsia="Times New Roman" w:hAnsi="Times New Roman"/>
                <w:color w:val="111111"/>
                <w:sz w:val="26"/>
                <w:szCs w:val="26"/>
                <w:bdr w:val="none" w:sz="0" w:space="0" w:color="auto" w:frame="1"/>
              </w:rPr>
              <w:t>как вы думаете</w:t>
            </w: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  <w:bdr w:val="none" w:sz="0" w:space="0" w:color="auto" w:frame="1"/>
              </w:rPr>
              <w:t xml:space="preserve">, кто к нам пришел? </w:t>
            </w:r>
          </w:p>
          <w:p w:rsidR="00D44316" w:rsidRPr="00CA39F4" w:rsidRDefault="00D44316" w:rsidP="006E39CE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A39F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-Верно это Капелька. Но почему Капелька такая печальная?</w:t>
            </w:r>
          </w:p>
          <w:p w:rsidR="00D44316" w:rsidRPr="00CA39F4" w:rsidRDefault="00D44316" w:rsidP="006E39CE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A39F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Давайте послушаем ее историю.</w:t>
            </w:r>
          </w:p>
          <w:p w:rsidR="00D44316" w:rsidRPr="00CA39F4" w:rsidRDefault="00D44316" w:rsidP="006E39CE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CA39F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Капелька недавно родилась и совсем ничего не знает про себя. От этого ей очень грустно. Ведь ничего не знать о себе – это совсем не весело. И вот поэтому она решила обратиться к вам за помощью, ведь вы умные ребята и наверняка что – то о ней знаете.</w:t>
            </w:r>
          </w:p>
          <w:p w:rsidR="00D765C3" w:rsidRPr="00FE1C8A" w:rsidRDefault="00D765C3" w:rsidP="00FE1C8A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- Ре</w:t>
            </w:r>
            <w:r w:rsidR="00D44316"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бята, вы </w:t>
            </w:r>
            <w:r w:rsidR="00FE1C8A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хотите</w:t>
            </w:r>
            <w:r w:rsidR="00D44316"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 помочь Капельке</w:t>
            </w: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?</w:t>
            </w:r>
          </w:p>
        </w:tc>
        <w:tc>
          <w:tcPr>
            <w:tcW w:w="2693" w:type="dxa"/>
          </w:tcPr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A39F4">
              <w:rPr>
                <w:rFonts w:ascii="Times New Roman" w:hAnsi="Times New Roman"/>
                <w:i/>
                <w:sz w:val="26"/>
                <w:szCs w:val="26"/>
              </w:rPr>
              <w:t>Дети встают полукругом возле воспитателя</w:t>
            </w: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CA39F4">
              <w:rPr>
                <w:rFonts w:ascii="Times New Roman" w:hAnsi="Times New Roman"/>
                <w:i/>
                <w:sz w:val="26"/>
                <w:szCs w:val="26"/>
              </w:rPr>
              <w:t>Здороваются</w:t>
            </w: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44316" w:rsidRPr="00CA39F4" w:rsidRDefault="00D44316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44316" w:rsidRPr="00CA39F4" w:rsidRDefault="00D44316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44316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CA39F4">
              <w:rPr>
                <w:rFonts w:ascii="Times New Roman" w:hAnsi="Times New Roman"/>
                <w:i/>
                <w:sz w:val="26"/>
                <w:szCs w:val="26"/>
              </w:rPr>
              <w:t>Ответы детей</w:t>
            </w: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44316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Ответы детей</w:t>
            </w:r>
          </w:p>
        </w:tc>
      </w:tr>
    </w:tbl>
    <w:tbl>
      <w:tblPr>
        <w:tblStyle w:val="1"/>
        <w:tblW w:w="14992" w:type="dxa"/>
        <w:tblLayout w:type="fixed"/>
        <w:tblLook w:val="04A0"/>
      </w:tblPr>
      <w:tblGrid>
        <w:gridCol w:w="2660"/>
        <w:gridCol w:w="7796"/>
        <w:gridCol w:w="4536"/>
      </w:tblGrid>
      <w:tr w:rsidR="00D765C3" w:rsidRPr="00CA39F4" w:rsidTr="006E39CE">
        <w:tc>
          <w:tcPr>
            <w:tcW w:w="14992" w:type="dxa"/>
            <w:gridSpan w:val="3"/>
          </w:tcPr>
          <w:p w:rsidR="00FE1C8A" w:rsidRPr="00CA39F4" w:rsidRDefault="00D765C3" w:rsidP="00FE1C8A">
            <w:pPr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39F4">
              <w:rPr>
                <w:rFonts w:ascii="Times New Roman" w:hAnsi="Times New Roman"/>
                <w:b/>
                <w:i/>
                <w:sz w:val="26"/>
                <w:szCs w:val="26"/>
              </w:rPr>
              <w:t>2 этап: Основная часть</w:t>
            </w:r>
          </w:p>
        </w:tc>
      </w:tr>
      <w:tr w:rsidR="00D765C3" w:rsidRPr="00CA39F4" w:rsidTr="00167ED7">
        <w:trPr>
          <w:trHeight w:val="5100"/>
        </w:trPr>
        <w:tc>
          <w:tcPr>
            <w:tcW w:w="2660" w:type="dxa"/>
          </w:tcPr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Словесн</w:t>
            </w:r>
            <w:r w:rsidR="00FE1C8A">
              <w:rPr>
                <w:rFonts w:ascii="Times New Roman" w:hAnsi="Times New Roman"/>
                <w:sz w:val="26"/>
                <w:szCs w:val="26"/>
                <w:u w:val="single"/>
              </w:rPr>
              <w:t xml:space="preserve">ый </w:t>
            </w:r>
            <w:r w:rsidRPr="00CA39F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метод  </w:t>
            </w:r>
          </w:p>
          <w:p w:rsidR="00D765C3" w:rsidRPr="00CA39F4" w:rsidRDefault="00D765C3" w:rsidP="00FE1C8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sz w:val="26"/>
                <w:szCs w:val="26"/>
              </w:rPr>
              <w:t xml:space="preserve">-Прием </w:t>
            </w:r>
            <w:r w:rsidR="00FE1C8A">
              <w:rPr>
                <w:rFonts w:ascii="Times New Roman" w:hAnsi="Times New Roman"/>
                <w:sz w:val="26"/>
                <w:szCs w:val="26"/>
              </w:rPr>
              <w:t>актуализации представлений</w:t>
            </w:r>
            <w:r w:rsidRPr="00CA39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0C83" w:rsidRDefault="009F0C8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E1C8A" w:rsidRDefault="00FE1C8A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E1C8A" w:rsidRPr="00CA39F4" w:rsidRDefault="00FE1C8A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u w:val="single"/>
              </w:rPr>
              <w:t>Проблемно-поисковая деятельность</w:t>
            </w: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sz w:val="26"/>
                <w:szCs w:val="26"/>
              </w:rPr>
              <w:t>- Прием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sz w:val="26"/>
                <w:szCs w:val="26"/>
              </w:rPr>
              <w:t xml:space="preserve">создания проблемной ситуации 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  <w:p w:rsidR="00D765C3" w:rsidRPr="00BB4298" w:rsidRDefault="00D765C3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BB4298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Двигательная  деятельность</w:t>
            </w: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765C3" w:rsidRDefault="00D765C3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447A8" w:rsidRDefault="004447A8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447A8" w:rsidRDefault="004447A8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447A8" w:rsidRPr="004447A8" w:rsidRDefault="004447A8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4447A8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Опытно-экспериментальная деятельность</w:t>
            </w:r>
          </w:p>
          <w:p w:rsidR="004447A8" w:rsidRDefault="004447A8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Метод эксперимента</w:t>
            </w:r>
            <w:r w:rsidR="00BB429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4447A8" w:rsidRDefault="004447A8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-Прием исследования, с использование словесной инструкции</w:t>
            </w:r>
            <w:r w:rsidR="00BB429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 схем-таблиц </w:t>
            </w:r>
            <w:r w:rsidR="00BB429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последовательности выполнения опытов</w:t>
            </w:r>
          </w:p>
          <w:p w:rsidR="00BB4298" w:rsidRDefault="00BB4298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B4298" w:rsidRDefault="00BB4298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Проблемный метод:</w:t>
            </w:r>
          </w:p>
          <w:p w:rsidR="00167ED7" w:rsidRDefault="00167ED7" w:rsidP="006E39CE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BB4298" w:rsidRPr="00BB4298">
              <w:rPr>
                <w:rFonts w:ascii="Times New Roman" w:eastAsia="Times New Roman" w:hAnsi="Times New Roman"/>
                <w:sz w:val="26"/>
                <w:szCs w:val="26"/>
              </w:rPr>
              <w:t xml:space="preserve">вопрос, побуждающий к  мыслительной деятельности; </w:t>
            </w:r>
          </w:p>
          <w:p w:rsidR="00167ED7" w:rsidRDefault="00167ED7" w:rsidP="006E39CE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05843" w:rsidRPr="00BB4298" w:rsidRDefault="00167ED7" w:rsidP="006E39CE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BB4298" w:rsidRPr="00BB4298">
              <w:rPr>
                <w:rFonts w:ascii="Times New Roman" w:eastAsia="Times New Roman" w:hAnsi="Times New Roman"/>
                <w:sz w:val="26"/>
                <w:szCs w:val="26"/>
              </w:rPr>
              <w:t>вопрос, побуждающий к  констатации</w:t>
            </w:r>
          </w:p>
          <w:p w:rsidR="001B28B4" w:rsidRPr="00CA39F4" w:rsidRDefault="001B28B4" w:rsidP="006E39CE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765C3" w:rsidRPr="00CA39F4" w:rsidRDefault="00D765C3" w:rsidP="006E39CE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D765C3" w:rsidRPr="00CA39F4" w:rsidRDefault="00D765C3" w:rsidP="006E39C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 сначала давайте вспо</w:t>
            </w:r>
            <w:r w:rsidR="00B77419" w:rsidRPr="00CA39F4">
              <w:rPr>
                <w:rFonts w:ascii="Times New Roman" w:eastAsia="Times New Roman" w:hAnsi="Times New Roman"/>
                <w:sz w:val="26"/>
                <w:szCs w:val="26"/>
              </w:rPr>
              <w:t>мним, как мы можем помочь Капельке</w:t>
            </w: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?</w:t>
            </w:r>
          </w:p>
          <w:p w:rsidR="00B77419" w:rsidRPr="00CA39F4" w:rsidRDefault="00D765C3" w:rsidP="006E39CE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C47C8E" w:rsidRPr="00CA39F4">
              <w:rPr>
                <w:rFonts w:ascii="Times New Roman" w:eastAsia="Times New Roman" w:hAnsi="Times New Roman"/>
                <w:sz w:val="26"/>
                <w:szCs w:val="26"/>
              </w:rPr>
              <w:t>Из чего состоит Капелька? (</w:t>
            </w:r>
            <w:r w:rsidR="00C47C8E" w:rsidRPr="00CA39F4">
              <w:rPr>
                <w:rFonts w:ascii="Times New Roman" w:eastAsia="Times New Roman" w:hAnsi="Times New Roman"/>
                <w:i/>
                <w:sz w:val="26"/>
                <w:szCs w:val="26"/>
              </w:rPr>
              <w:t>состоит из воды)</w:t>
            </w:r>
          </w:p>
          <w:p w:rsidR="00C47C8E" w:rsidRPr="00CA39F4" w:rsidRDefault="00D765C3" w:rsidP="006E39C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C47C8E" w:rsidRPr="00CA39F4">
              <w:rPr>
                <w:rFonts w:ascii="Times New Roman" w:eastAsia="Times New Roman" w:hAnsi="Times New Roman"/>
                <w:sz w:val="26"/>
                <w:szCs w:val="26"/>
              </w:rPr>
              <w:t xml:space="preserve"> Где живет Капелька? </w:t>
            </w:r>
          </w:p>
          <w:p w:rsidR="00D765C3" w:rsidRPr="00CA39F4" w:rsidRDefault="00D765C3" w:rsidP="006E39CE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C47C8E" w:rsidRPr="00CA39F4">
              <w:rPr>
                <w:rFonts w:ascii="Times New Roman" w:eastAsia="Times New Roman" w:hAnsi="Times New Roman"/>
                <w:sz w:val="26"/>
                <w:szCs w:val="26"/>
              </w:rPr>
              <w:t xml:space="preserve">Кому нужна вода? </w:t>
            </w:r>
            <w:r w:rsidR="00C47C8E" w:rsidRPr="00CA39F4">
              <w:rPr>
                <w:rFonts w:ascii="Times New Roman" w:eastAsia="Times New Roman" w:hAnsi="Times New Roman"/>
                <w:i/>
                <w:sz w:val="26"/>
                <w:szCs w:val="26"/>
              </w:rPr>
              <w:t>(человеку, животным, растениям)</w:t>
            </w:r>
          </w:p>
          <w:p w:rsidR="00D765C3" w:rsidRPr="00CA39F4" w:rsidRDefault="00C47C8E" w:rsidP="006E39CE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Да ребята, без воды все живое на свете гибнет. Вода – это жизнь! Вы сказали все правильно: растениям нужна вода, их нужно полив</w:t>
            </w:r>
            <w:r w:rsidR="009F0C83" w:rsidRPr="00CA39F4">
              <w:rPr>
                <w:rFonts w:ascii="Times New Roman" w:eastAsia="Times New Roman" w:hAnsi="Times New Roman"/>
                <w:sz w:val="26"/>
                <w:szCs w:val="26"/>
              </w:rPr>
              <w:t xml:space="preserve">ать водой, иначе они  погибнут. Животным тоже необходима вода. </w:t>
            </w: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А людям вода просто не</w:t>
            </w:r>
            <w:r w:rsidR="009F0C83" w:rsidRPr="00CA39F4">
              <w:rPr>
                <w:rFonts w:ascii="Times New Roman" w:eastAsia="Times New Roman" w:hAnsi="Times New Roman"/>
                <w:sz w:val="26"/>
                <w:szCs w:val="26"/>
              </w:rPr>
              <w:t>обходима, чтобы готовить пищу, мыться. Ни одно живое существо не может жить без воды.</w:t>
            </w:r>
          </w:p>
          <w:p w:rsidR="00B116DE" w:rsidRPr="00CA39F4" w:rsidRDefault="009F0C83" w:rsidP="00B116D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- Посмотрите, Капелька чуть улыбнулась. Ребята! А хотите ли вы помочь капельке узнать еще больше о себе? </w:t>
            </w: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этого </w:t>
            </w:r>
            <w:r w:rsidR="00FE1C8A">
              <w:rPr>
                <w:rFonts w:ascii="Times New Roman" w:hAnsi="Times New Roman"/>
                <w:sz w:val="26"/>
                <w:szCs w:val="26"/>
                <w:lang w:eastAsia="ru-RU"/>
              </w:rPr>
              <w:t>предлагаю отправиться</w:t>
            </w: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лабораторию.</w:t>
            </w:r>
            <w:r w:rsidRPr="00CA39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16DE" w:rsidRPr="00CA39F4" w:rsidRDefault="00B116DE" w:rsidP="00B116D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E1C8A">
              <w:rPr>
                <w:rFonts w:ascii="Times New Roman" w:hAnsi="Times New Roman"/>
                <w:sz w:val="26"/>
                <w:szCs w:val="26"/>
                <w:lang w:eastAsia="ru-RU"/>
              </w:rPr>
              <w:t>Кто-</w:t>
            </w:r>
            <w:r w:rsidR="009F0C83"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нибудь знает, что такое лаборатория</w:t>
            </w:r>
            <w:r w:rsidR="00DF18DF" w:rsidRPr="00CA39F4">
              <w:rPr>
                <w:rFonts w:ascii="Times New Roman" w:hAnsi="Times New Roman"/>
                <w:sz w:val="26"/>
                <w:szCs w:val="26"/>
              </w:rPr>
              <w:t>?</w:t>
            </w:r>
            <w:r w:rsidRPr="00CA39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16DE" w:rsidRPr="00CA39F4" w:rsidRDefault="00B116DE" w:rsidP="00B116D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Верно, сейчас будем проводить опыты. Капелька сможет узнать намного больше о себе. А чтобы все получилось даже в нашей лаборатории нужно соблюдать правила поведения. Какие?</w:t>
            </w:r>
          </w:p>
          <w:p w:rsidR="00905843" w:rsidRPr="00CA39F4" w:rsidRDefault="00D765C3" w:rsidP="00905843">
            <w:pPr>
              <w:contextualSpacing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bdr w:val="none" w:sz="0" w:space="0" w:color="auto" w:frame="1"/>
              </w:rPr>
              <w:t>Физкультминутка</w:t>
            </w:r>
            <w:r w:rsidRPr="00CA39F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: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К речке быстро мы спустились,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Наклонились и умылись.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Раз, два, три, четыре,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Вот как славно освежились.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теперь поплыли дружно – 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Делать так руками нужно.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Вышли на берег крутой </w:t>
            </w:r>
          </w:p>
          <w:p w:rsidR="00D765C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И отправились домой.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А сейчас ребята проходите в лабораторию, одевайте фартуки, занимайте места.</w:t>
            </w:r>
          </w:p>
          <w:p w:rsidR="00905843" w:rsidRPr="00BB4298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BB4298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Опыт № 1. Определение цвета воды.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Посмотрите, что у нас на столах? 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Как вы думаете, где вода, а где молоко? 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Как вы догадались? </w:t>
            </w:r>
          </w:p>
          <w:p w:rsidR="00905843" w:rsidRPr="00CA39F4" w:rsidRDefault="0090584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давайте с вами посмотрим, </w:t>
            </w:r>
            <w:proofErr w:type="gramStart"/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правда</w:t>
            </w:r>
            <w:proofErr w:type="gramEnd"/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это или нет? Положите в стаканчик с водой 2-3 камешка. Они видны в стакане с водой?  А теперь положите камешки в стаканчик с молоком. Видно их?</w:t>
            </w:r>
          </w:p>
          <w:p w:rsidR="001B28B4" w:rsidRPr="00CA39F4" w:rsidRDefault="001B28B4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Какая вода на самом деле?</w:t>
            </w:r>
          </w:p>
          <w:p w:rsidR="00BB4298" w:rsidRDefault="001B28B4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-Какой цвет имеет вода</w:t>
            </w:r>
            <w:proofErr w:type="gramStart"/>
            <w:r w:rsidR="00905843"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?</w:t>
            </w:r>
            <w:proofErr w:type="gramEnd"/>
          </w:p>
          <w:p w:rsidR="00BB4298" w:rsidRDefault="00BB4298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51B83" w:rsidRPr="00CA39F4" w:rsidRDefault="00E51B8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905843"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Ребята, а можно ли изменить цвет у воды? </w:t>
            </w:r>
          </w:p>
          <w:p w:rsidR="00E51B83" w:rsidRDefault="00E51B83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>- Как можно изменить цвет воды?</w:t>
            </w:r>
          </w:p>
          <w:p w:rsidR="00BB4298" w:rsidRDefault="00BB4298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B4298" w:rsidRPr="00CA39F4" w:rsidRDefault="00BB4298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Предлагаю выбрать понравившуюся краску и добавить в воду.</w:t>
            </w:r>
          </w:p>
          <w:p w:rsidR="00BB4298" w:rsidRDefault="00BB4298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Что получилось? Какая стала вода?</w:t>
            </w:r>
          </w:p>
          <w:p w:rsidR="00BB4298" w:rsidRDefault="00BB4298" w:rsidP="0090584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Какой можно сделать вывод?</w:t>
            </w:r>
          </w:p>
          <w:p w:rsidR="00E51B83" w:rsidRPr="00BB4298" w:rsidRDefault="00E51B83" w:rsidP="00E51B8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BB4298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Опыт № 2. Определение вкуса воды.</w:t>
            </w:r>
          </w:p>
          <w:p w:rsidR="00E51B83" w:rsidRPr="00CA39F4" w:rsidRDefault="00E51B83" w:rsidP="00E51B8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Есть ли вкус у воды? </w:t>
            </w:r>
          </w:p>
          <w:p w:rsidR="00E51B83" w:rsidRPr="00CA39F4" w:rsidRDefault="00E51B83" w:rsidP="00E51B8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Какая вода на вкус? </w:t>
            </w:r>
          </w:p>
          <w:p w:rsidR="00E51B83" w:rsidRPr="00CA39F4" w:rsidRDefault="00E51B83" w:rsidP="00E51B8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-Давайте добавим в воду вещество, которое у вас лежит на столе (сахар), размешайте и попробуйте. Что изменилось? </w:t>
            </w:r>
          </w:p>
          <w:p w:rsidR="00E51B83" w:rsidRPr="00BB4298" w:rsidRDefault="00E51B83" w:rsidP="00E51B8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BB4298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Опыт № 3. Определение запаха воды.</w:t>
            </w:r>
          </w:p>
          <w:p w:rsidR="005F2628" w:rsidRPr="00CA39F4" w:rsidRDefault="00167ED7" w:rsidP="00E51B83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Ребята, скажите, а вода чем-</w:t>
            </w:r>
            <w:r w:rsidR="00E51B83"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нибудь пахнет? </w:t>
            </w:r>
          </w:p>
          <w:p w:rsidR="00167ED7" w:rsidRPr="004447A8" w:rsidRDefault="005F2628" w:rsidP="00167ED7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167ED7">
              <w:rPr>
                <w:rFonts w:ascii="Times New Roman" w:hAnsi="Times New Roman"/>
                <w:sz w:val="26"/>
                <w:szCs w:val="26"/>
                <w:lang w:eastAsia="ru-RU"/>
              </w:rPr>
              <w:t>Как вы думаете, что</w:t>
            </w:r>
            <w:r w:rsidRPr="00CA39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произойдет, если добавить лимон?</w:t>
            </w:r>
          </w:p>
        </w:tc>
        <w:tc>
          <w:tcPr>
            <w:tcW w:w="4536" w:type="dxa"/>
          </w:tcPr>
          <w:p w:rsidR="00D765C3" w:rsidRPr="00CA39F4" w:rsidRDefault="00D765C3" w:rsidP="006E39CE">
            <w:pPr>
              <w:tabs>
                <w:tab w:val="right" w:pos="4320"/>
              </w:tabs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tabs>
                <w:tab w:val="right" w:pos="4320"/>
              </w:tabs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CA39F4">
              <w:rPr>
                <w:rFonts w:ascii="Times New Roman" w:hAnsi="Times New Roman"/>
                <w:i/>
                <w:sz w:val="26"/>
                <w:szCs w:val="26"/>
              </w:rPr>
              <w:t>Ответы детей</w:t>
            </w:r>
            <w:r w:rsidRPr="00CA39F4">
              <w:rPr>
                <w:rFonts w:ascii="Times New Roman" w:hAnsi="Times New Roman"/>
                <w:i/>
                <w:sz w:val="26"/>
                <w:szCs w:val="26"/>
              </w:rPr>
              <w:tab/>
            </w:r>
          </w:p>
          <w:p w:rsidR="00D765C3" w:rsidRPr="00CA39F4" w:rsidRDefault="00D765C3" w:rsidP="006E39CE">
            <w:pPr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eastAsia="Times New Roman" w:cs="Calibri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i/>
                <w:sz w:val="26"/>
                <w:szCs w:val="26"/>
              </w:rPr>
              <w:t xml:space="preserve">Карточки </w:t>
            </w:r>
            <w:r w:rsidR="00C47C8E" w:rsidRPr="00CA39F4">
              <w:rPr>
                <w:rFonts w:ascii="Times New Roman" w:hAnsi="Times New Roman"/>
                <w:i/>
                <w:sz w:val="26"/>
                <w:szCs w:val="26"/>
              </w:rPr>
              <w:t>с изображением водоемов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Отвечают на вопрос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eastAsia="Times New Roman" w:cs="Calibri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eastAsia="Times New Roman" w:cs="Calibri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Соглашаются помочь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B116DE" w:rsidRPr="00CA39F4" w:rsidRDefault="00B116DE" w:rsidP="006E39CE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111111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Отвечают на поставленный вопро</w:t>
            </w:r>
            <w:r w:rsidR="00B116DE"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с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B116DE">
            <w:pPr>
              <w:pStyle w:val="a6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CA39F4">
              <w:rPr>
                <w:rFonts w:eastAsia="Times New Roman"/>
                <w:iCs/>
                <w:color w:val="111111"/>
                <w:sz w:val="26"/>
                <w:szCs w:val="26"/>
                <w:bdr w:val="none" w:sz="0" w:space="0" w:color="auto" w:frame="1"/>
              </w:rPr>
              <w:t>(</w:t>
            </w:r>
            <w:r w:rsidR="00B116DE" w:rsidRPr="00CA39F4">
              <w:rPr>
                <w:rFonts w:ascii="Times New Roman" w:hAnsi="Times New Roman"/>
                <w:i/>
                <w:sz w:val="26"/>
                <w:szCs w:val="26"/>
              </w:rPr>
              <w:t>Внимательно слушать воспитателя.</w:t>
            </w:r>
            <w:proofErr w:type="gramEnd"/>
            <w:r w:rsidR="00B116DE" w:rsidRPr="00CA39F4">
              <w:rPr>
                <w:rFonts w:ascii="Times New Roman" w:hAnsi="Times New Roman"/>
                <w:i/>
                <w:sz w:val="26"/>
                <w:szCs w:val="26"/>
              </w:rPr>
              <w:t xml:space="preserve"> Не разговаривать слишком громко, чтобы не мешать друг другу. </w:t>
            </w:r>
            <w:proofErr w:type="gramStart"/>
            <w:r w:rsidR="00B116DE" w:rsidRPr="00CA39F4">
              <w:rPr>
                <w:rFonts w:ascii="Times New Roman" w:hAnsi="Times New Roman"/>
                <w:i/>
                <w:sz w:val="26"/>
                <w:szCs w:val="26"/>
              </w:rPr>
              <w:t>Не забыть одеть фартук и после каждого опыта сделать вывод.</w:t>
            </w: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)</w:t>
            </w:r>
            <w:proofErr w:type="gramEnd"/>
          </w:p>
          <w:p w:rsidR="00D765C3" w:rsidRPr="00CA39F4" w:rsidRDefault="00D765C3" w:rsidP="00B116DE">
            <w:pPr>
              <w:pStyle w:val="a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u w:val="single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Выполняют </w:t>
            </w:r>
            <w:proofErr w:type="spellStart"/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физминутку</w:t>
            </w:r>
            <w:proofErr w:type="spellEnd"/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(дети встают на свои места)</w:t>
            </w: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. </w:t>
            </w: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br/>
            </w:r>
          </w:p>
          <w:p w:rsidR="00FE1C8A" w:rsidRPr="00CA39F4" w:rsidRDefault="00FE1C8A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Выполняют задание по инструкции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Отвечают на поставленный вопрос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lastRenderedPageBreak/>
              <w:t>(</w:t>
            </w:r>
            <w:r w:rsidR="001B28B4" w:rsidRPr="00CA39F4">
              <w:rPr>
                <w:rFonts w:ascii="Times New Roman" w:eastAsia="Times New Roman" w:hAnsi="Times New Roman"/>
                <w:i/>
                <w:color w:val="111111"/>
                <w:sz w:val="26"/>
                <w:szCs w:val="26"/>
              </w:rPr>
              <w:t>Прозрачная, бесцветная</w:t>
            </w:r>
            <w:r w:rsidRPr="00CA39F4">
              <w:rPr>
                <w:rFonts w:ascii="Times New Roman" w:eastAsia="Times New Roman" w:hAnsi="Times New Roman"/>
                <w:i/>
                <w:color w:val="111111"/>
                <w:sz w:val="26"/>
                <w:szCs w:val="26"/>
              </w:rPr>
              <w:t>)</w:t>
            </w:r>
          </w:p>
          <w:p w:rsidR="00D765C3" w:rsidRPr="00CA39F4" w:rsidRDefault="00D765C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BB4298" w:rsidRDefault="00BB4298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1B28B4" w:rsidRPr="00CA39F4" w:rsidRDefault="00E51B8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</w:t>
            </w:r>
            <w:r w:rsidR="00BB429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добавить краски</w:t>
            </w: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)</w:t>
            </w:r>
          </w:p>
          <w:p w:rsidR="001B28B4" w:rsidRPr="00CA39F4" w:rsidRDefault="001B28B4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1B28B4" w:rsidRPr="00CA39F4" w:rsidRDefault="001B28B4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1B28B4" w:rsidRPr="00CA39F4" w:rsidRDefault="00BB4298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Вода окрасилась в цвет краски.</w:t>
            </w:r>
          </w:p>
          <w:p w:rsidR="001B28B4" w:rsidRPr="00CA39F4" w:rsidRDefault="001B28B4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1B28B4" w:rsidRPr="00CA39F4" w:rsidRDefault="00E51B8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(Пробуют воду)</w:t>
            </w:r>
          </w:p>
          <w:p w:rsidR="001B28B4" w:rsidRPr="00CA39F4" w:rsidRDefault="001B28B4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1B28B4" w:rsidRPr="00CA39F4" w:rsidRDefault="00E51B83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</w:t>
            </w:r>
            <w:r w:rsidR="00FE1C8A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не имеет запаха, </w:t>
            </w:r>
            <w:proofErr w:type="gramStart"/>
            <w:r w:rsidR="00FE1C8A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б</w:t>
            </w: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езвкусная</w:t>
            </w:r>
            <w:proofErr w:type="gramEnd"/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, сладкая)</w:t>
            </w:r>
          </w:p>
          <w:p w:rsidR="00BB4298" w:rsidRDefault="00BB4298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167ED7" w:rsidRDefault="00167ED7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</w:p>
          <w:p w:rsidR="00D765C3" w:rsidRPr="004447A8" w:rsidRDefault="005F2628" w:rsidP="006E39C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Ответы детей</w:t>
            </w:r>
            <w:r w:rsidR="00FE1C8A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CA39F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(У воды появится запах того, что в неё добавили)</w:t>
            </w:r>
          </w:p>
        </w:tc>
      </w:tr>
      <w:tr w:rsidR="004447A8" w:rsidRPr="00CA39F4" w:rsidTr="001E2B5C">
        <w:trPr>
          <w:trHeight w:val="420"/>
        </w:trPr>
        <w:tc>
          <w:tcPr>
            <w:tcW w:w="14992" w:type="dxa"/>
            <w:gridSpan w:val="3"/>
          </w:tcPr>
          <w:p w:rsidR="004447A8" w:rsidRPr="00CA39F4" w:rsidRDefault="004447A8" w:rsidP="004447A8">
            <w:pPr>
              <w:tabs>
                <w:tab w:val="right" w:pos="4320"/>
              </w:tabs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3</w:t>
            </w:r>
            <w:r w:rsidRPr="00CA39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этап: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Заключительная</w:t>
            </w:r>
            <w:r w:rsidRPr="00CA39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часть</w:t>
            </w:r>
          </w:p>
        </w:tc>
      </w:tr>
      <w:tr w:rsidR="004447A8" w:rsidRPr="00CA39F4" w:rsidTr="00167ED7">
        <w:trPr>
          <w:trHeight w:val="3095"/>
        </w:trPr>
        <w:tc>
          <w:tcPr>
            <w:tcW w:w="2660" w:type="dxa"/>
          </w:tcPr>
          <w:p w:rsidR="004447A8" w:rsidRPr="004447A8" w:rsidRDefault="00167ED7" w:rsidP="00167ED7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Прием </w:t>
            </w:r>
            <w:r w:rsidR="004447A8" w:rsidRPr="004447A8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повышения эмоциональной активности</w:t>
            </w:r>
            <w:r w:rsidR="004447A8" w:rsidRPr="004447A8">
              <w:rPr>
                <w:rFonts w:ascii="Times New Roman" w:hAnsi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 </w:t>
            </w:r>
          </w:p>
          <w:p w:rsidR="00167ED7" w:rsidRDefault="00167ED7" w:rsidP="00167ED7">
            <w:pPr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Проблемный метод:</w:t>
            </w:r>
          </w:p>
          <w:p w:rsidR="004447A8" w:rsidRDefault="00167ED7" w:rsidP="00167ED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B4298">
              <w:rPr>
                <w:rFonts w:ascii="Times New Roman" w:eastAsia="Times New Roman" w:hAnsi="Times New Roman"/>
                <w:sz w:val="26"/>
                <w:szCs w:val="26"/>
              </w:rPr>
              <w:t>вопрос, побуждающий к  констатации</w:t>
            </w:r>
          </w:p>
          <w:p w:rsidR="00167ED7" w:rsidRPr="004447A8" w:rsidRDefault="00167ED7" w:rsidP="00167ED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447A8" w:rsidRPr="00167ED7" w:rsidRDefault="004447A8" w:rsidP="00167ED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447A8">
              <w:rPr>
                <w:rFonts w:ascii="Times New Roman" w:hAnsi="Times New Roman"/>
                <w:sz w:val="26"/>
                <w:szCs w:val="26"/>
                <w:lang w:eastAsia="en-US"/>
              </w:rPr>
              <w:t>Рефлексия.</w:t>
            </w:r>
          </w:p>
        </w:tc>
        <w:tc>
          <w:tcPr>
            <w:tcW w:w="7796" w:type="dxa"/>
          </w:tcPr>
          <w:p w:rsidR="00167ED7" w:rsidRDefault="004447A8" w:rsidP="00167ED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Ребята, вы молодцы. </w:t>
            </w:r>
            <w:r w:rsidR="00167ED7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Вы настоящие исследователи.</w:t>
            </w:r>
          </w:p>
          <w:p w:rsidR="00167ED7" w:rsidRDefault="00167ED7" w:rsidP="00167ED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</w:p>
          <w:p w:rsidR="00167ED7" w:rsidRDefault="00167ED7" w:rsidP="00167ED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</w:p>
          <w:p w:rsidR="00167ED7" w:rsidRDefault="00167ED7" w:rsidP="00167ED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В</w:t>
            </w:r>
            <w:r w:rsidR="004447A8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спомни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те</w:t>
            </w:r>
            <w:r w:rsidR="004447A8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, что 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при помощи опытов, </w:t>
            </w:r>
            <w:r w:rsidR="004447A8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нового узнали о воде. </w:t>
            </w:r>
          </w:p>
          <w:p w:rsidR="00167ED7" w:rsidRDefault="004447A8" w:rsidP="00167ED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Что можете рассказать о Капельке воды?</w:t>
            </w: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 </w:t>
            </w:r>
          </w:p>
          <w:p w:rsidR="004447A8" w:rsidRPr="00CA39F4" w:rsidRDefault="004447A8" w:rsidP="00167ED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>Какие она имеет свойства?</w:t>
            </w:r>
          </w:p>
          <w:p w:rsidR="004447A8" w:rsidRDefault="004447A8" w:rsidP="00167ED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</w:p>
          <w:p w:rsidR="004447A8" w:rsidRPr="00CA39F4" w:rsidRDefault="004447A8" w:rsidP="00167ED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color w:val="111111"/>
                <w:sz w:val="26"/>
                <w:szCs w:val="26"/>
              </w:rPr>
              <w:t xml:space="preserve">- Давайте подарим Капельке подружек капелек, чтобы ей не было скучно. </w:t>
            </w:r>
          </w:p>
          <w:p w:rsidR="004447A8" w:rsidRPr="00CA39F4" w:rsidRDefault="004447A8" w:rsidP="00167ED7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167ED7" w:rsidRDefault="00167ED7" w:rsidP="00167ED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47A8" w:rsidRPr="00167ED7" w:rsidRDefault="004447A8" w:rsidP="00167ED7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67ED7">
              <w:rPr>
                <w:rFonts w:ascii="Times New Roman" w:hAnsi="Times New Roman"/>
                <w:i/>
                <w:sz w:val="26"/>
                <w:szCs w:val="26"/>
              </w:rPr>
              <w:t>Выводы детей.</w:t>
            </w:r>
          </w:p>
          <w:p w:rsidR="004447A8" w:rsidRPr="00CA39F4" w:rsidRDefault="004447A8" w:rsidP="00167ED7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39F4">
              <w:rPr>
                <w:rFonts w:ascii="Times New Roman" w:hAnsi="Times New Roman"/>
                <w:sz w:val="26"/>
                <w:szCs w:val="26"/>
                <w:u w:val="single"/>
              </w:rPr>
              <w:t>Планируемый результат</w:t>
            </w:r>
          </w:p>
          <w:p w:rsidR="004447A8" w:rsidRPr="00CA39F4" w:rsidRDefault="004447A8" w:rsidP="00167ED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 xml:space="preserve">Проявление интереса к познанию и экспериментированию по исследованию свойств воды. </w:t>
            </w:r>
          </w:p>
          <w:p w:rsidR="004447A8" w:rsidRPr="00CA39F4" w:rsidRDefault="004447A8" w:rsidP="00167ED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Развитие познавательной активности, настойчивости в достижении цели.</w:t>
            </w:r>
          </w:p>
          <w:p w:rsidR="004447A8" w:rsidRPr="00CA39F4" w:rsidRDefault="004447A8" w:rsidP="00167ED7">
            <w:pPr>
              <w:tabs>
                <w:tab w:val="right" w:pos="4320"/>
              </w:tabs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 xml:space="preserve">Формирование желания помогать </w:t>
            </w:r>
            <w:proofErr w:type="gramStart"/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>нуждающимся</w:t>
            </w:r>
            <w:proofErr w:type="gramEnd"/>
            <w:r w:rsidRPr="00CA39F4">
              <w:rPr>
                <w:rFonts w:ascii="Times New Roman" w:eastAsia="Times New Roman" w:hAnsi="Times New Roman"/>
                <w:sz w:val="26"/>
                <w:szCs w:val="26"/>
              </w:rPr>
              <w:t xml:space="preserve"> в помощи.</w:t>
            </w:r>
          </w:p>
        </w:tc>
      </w:tr>
    </w:tbl>
    <w:p w:rsidR="002122CF" w:rsidRPr="00CA39F4" w:rsidRDefault="002122CF">
      <w:pPr>
        <w:rPr>
          <w:sz w:val="26"/>
          <w:szCs w:val="26"/>
        </w:rPr>
      </w:pPr>
    </w:p>
    <w:sectPr w:rsidR="002122CF" w:rsidRPr="00CA39F4" w:rsidSect="00727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5C3"/>
    <w:rsid w:val="00167ED7"/>
    <w:rsid w:val="001B28B4"/>
    <w:rsid w:val="002122CF"/>
    <w:rsid w:val="00325689"/>
    <w:rsid w:val="003350AB"/>
    <w:rsid w:val="00354FF3"/>
    <w:rsid w:val="004447A8"/>
    <w:rsid w:val="004D2179"/>
    <w:rsid w:val="005F2628"/>
    <w:rsid w:val="00625854"/>
    <w:rsid w:val="00635BA4"/>
    <w:rsid w:val="00727EB7"/>
    <w:rsid w:val="00741BAB"/>
    <w:rsid w:val="007C5D10"/>
    <w:rsid w:val="00900285"/>
    <w:rsid w:val="00904F76"/>
    <w:rsid w:val="00905843"/>
    <w:rsid w:val="009325F8"/>
    <w:rsid w:val="00941810"/>
    <w:rsid w:val="00990B75"/>
    <w:rsid w:val="009F0C83"/>
    <w:rsid w:val="00AF64D0"/>
    <w:rsid w:val="00B116DE"/>
    <w:rsid w:val="00B54621"/>
    <w:rsid w:val="00B77419"/>
    <w:rsid w:val="00BB4298"/>
    <w:rsid w:val="00C47C8E"/>
    <w:rsid w:val="00C85BBB"/>
    <w:rsid w:val="00CA39F4"/>
    <w:rsid w:val="00D44316"/>
    <w:rsid w:val="00D765C3"/>
    <w:rsid w:val="00DF18DF"/>
    <w:rsid w:val="00E51B83"/>
    <w:rsid w:val="00E80BEF"/>
    <w:rsid w:val="00F1587E"/>
    <w:rsid w:val="00F61AF9"/>
    <w:rsid w:val="00F84E8F"/>
    <w:rsid w:val="00FE1A42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5C3"/>
    <w:rPr>
      <w:b/>
      <w:bCs/>
    </w:rPr>
  </w:style>
  <w:style w:type="table" w:styleId="a4">
    <w:name w:val="Table Grid"/>
    <w:basedOn w:val="a1"/>
    <w:uiPriority w:val="39"/>
    <w:rsid w:val="00D765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765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116D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Пользователь</cp:lastModifiedBy>
  <cp:revision>2</cp:revision>
  <dcterms:created xsi:type="dcterms:W3CDTF">2020-05-12T08:35:00Z</dcterms:created>
  <dcterms:modified xsi:type="dcterms:W3CDTF">2020-05-12T08:35:00Z</dcterms:modified>
</cp:coreProperties>
</file>