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35" w:rsidRPr="00837F52" w:rsidRDefault="008C5E35" w:rsidP="004A606E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35" w:rsidRPr="008C5E35" w:rsidRDefault="006D35B5" w:rsidP="006D35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C5E35">
        <w:rPr>
          <w:rFonts w:ascii="Times New Roman" w:hAnsi="Times New Roman" w:cs="Times New Roman"/>
          <w:b/>
        </w:rPr>
        <w:t xml:space="preserve">    </w:t>
      </w:r>
    </w:p>
    <w:p w:rsidR="00106E3D" w:rsidRDefault="00106E3D" w:rsidP="005222D1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D35B5" w:rsidRDefault="006D35B5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</w:rPr>
      </w:pPr>
    </w:p>
    <w:p w:rsidR="006D35B5" w:rsidRPr="004A606E" w:rsidRDefault="006D35B5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50E" w:rsidRPr="004A606E" w:rsidRDefault="0088050E" w:rsidP="005222D1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06E">
        <w:rPr>
          <w:rFonts w:ascii="Times New Roman" w:hAnsi="Times New Roman" w:cs="Times New Roman"/>
          <w:b/>
          <w:sz w:val="24"/>
          <w:szCs w:val="24"/>
        </w:rPr>
        <w:t xml:space="preserve">Заведующей МДОУ </w:t>
      </w:r>
    </w:p>
    <w:p w:rsidR="00106E3D" w:rsidRPr="004A606E" w:rsidRDefault="0088050E" w:rsidP="005222D1">
      <w:pPr>
        <w:tabs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06E">
        <w:rPr>
          <w:rFonts w:ascii="Times New Roman" w:hAnsi="Times New Roman" w:cs="Times New Roman"/>
          <w:b/>
          <w:sz w:val="24"/>
          <w:szCs w:val="24"/>
        </w:rPr>
        <w:tab/>
      </w:r>
    </w:p>
    <w:p w:rsidR="0088050E" w:rsidRPr="004A606E" w:rsidRDefault="0088050E" w:rsidP="005222D1">
      <w:pPr>
        <w:tabs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06E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вида№10 «Дюймовочка»</w:t>
      </w:r>
    </w:p>
    <w:p w:rsidR="0088050E" w:rsidRPr="004A606E" w:rsidRDefault="0088050E" w:rsidP="005222D1">
      <w:pPr>
        <w:tabs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06E">
        <w:rPr>
          <w:rFonts w:ascii="Times New Roman" w:hAnsi="Times New Roman" w:cs="Times New Roman"/>
          <w:b/>
          <w:sz w:val="24"/>
          <w:szCs w:val="24"/>
        </w:rPr>
        <w:t>Журавлевой В.А.</w:t>
      </w:r>
    </w:p>
    <w:p w:rsidR="0088050E" w:rsidRDefault="0088050E" w:rsidP="005222D1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От________________________________________</w:t>
      </w:r>
    </w:p>
    <w:p w:rsidR="0088050E" w:rsidRPr="008B2A6F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A6F">
        <w:rPr>
          <w:rFonts w:ascii="Times New Roman" w:hAnsi="Times New Roman" w:cs="Times New Roman"/>
          <w:b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№____________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Прошу зачислить моего ребенка_______________________________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13E58">
        <w:rPr>
          <w:rFonts w:ascii="Times New Roman" w:hAnsi="Times New Roman" w:cs="Times New Roman"/>
          <w:sz w:val="20"/>
          <w:szCs w:val="20"/>
        </w:rPr>
        <w:t>____________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050E" w:rsidRPr="00213E58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(Ф.И.О., дата рождения и место рождения ребенка)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группу _____________________________________________ с ______________________________</w:t>
      </w:r>
      <w:r w:rsidRPr="00213E58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13E58">
        <w:rPr>
          <w:rFonts w:ascii="Times New Roman" w:hAnsi="Times New Roman" w:cs="Times New Roman"/>
          <w:sz w:val="20"/>
          <w:szCs w:val="20"/>
        </w:rPr>
        <w:t>_______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Домашний адрес___________________________________________________________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13E58">
        <w:rPr>
          <w:rFonts w:ascii="Times New Roman" w:hAnsi="Times New Roman" w:cs="Times New Roman"/>
          <w:sz w:val="20"/>
          <w:szCs w:val="20"/>
        </w:rPr>
        <w:t>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_______________ Данные заявителя:</w:t>
      </w:r>
    </w:p>
    <w:p w:rsidR="0088050E" w:rsidRPr="00213E58" w:rsidRDefault="0088050E" w:rsidP="009E5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Ф.И.О. матери</w:t>
      </w:r>
    </w:p>
    <w:p w:rsidR="0088050E" w:rsidRPr="00213E58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Паспортные данные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13E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8050E" w:rsidRPr="00213E58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(№, серия, кем и когда выдан)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Данные заявителя:</w:t>
      </w:r>
    </w:p>
    <w:p w:rsidR="0088050E" w:rsidRPr="00213E58" w:rsidRDefault="009E5AB0" w:rsidP="009E5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отец</w:t>
      </w:r>
    </w:p>
    <w:p w:rsidR="0088050E" w:rsidRPr="00213E58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213E5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88050E" w:rsidRPr="00213E58" w:rsidRDefault="0088050E" w:rsidP="00880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Паспортные данные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13E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8050E" w:rsidRDefault="0088050E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E58">
        <w:rPr>
          <w:rFonts w:ascii="Times New Roman" w:hAnsi="Times New Roman" w:cs="Times New Roman"/>
          <w:sz w:val="20"/>
          <w:szCs w:val="20"/>
        </w:rPr>
        <w:t>(№, серия, кем и когда выдан)</w:t>
      </w:r>
    </w:p>
    <w:p w:rsidR="00F1228D" w:rsidRDefault="00F1228D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228D" w:rsidRPr="006E183B" w:rsidRDefault="006E183B" w:rsidP="00F1228D">
      <w:pPr>
        <w:tabs>
          <w:tab w:val="left" w:pos="-1134"/>
          <w:tab w:val="right" w:pos="9355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1228D" w:rsidRPr="006E183B">
        <w:rPr>
          <w:rFonts w:ascii="Times New Roman" w:hAnsi="Times New Roman" w:cs="Times New Roman"/>
        </w:rPr>
        <w:t xml:space="preserve"> Родным языком из числа народов Российской Федерации является</w:t>
      </w:r>
      <w:r w:rsidR="00170937">
        <w:rPr>
          <w:rFonts w:ascii="Times New Roman" w:hAnsi="Times New Roman" w:cs="Times New Roman"/>
        </w:rPr>
        <w:t>,</w:t>
      </w:r>
      <w:bookmarkStart w:id="0" w:name="_GoBack"/>
      <w:bookmarkEnd w:id="0"/>
      <w:r w:rsidR="00F1228D" w:rsidRPr="006E183B">
        <w:rPr>
          <w:rFonts w:ascii="Times New Roman" w:hAnsi="Times New Roman" w:cs="Times New Roman"/>
        </w:rPr>
        <w:t xml:space="preserve"> </w:t>
      </w:r>
      <w:r w:rsidRPr="006E183B">
        <w:rPr>
          <w:rFonts w:ascii="Times New Roman" w:hAnsi="Times New Roman" w:cs="Times New Roman"/>
        </w:rPr>
        <w:t xml:space="preserve">в том числе </w:t>
      </w:r>
      <w:r w:rsidRPr="006E183B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</w:t>
      </w:r>
      <w:r w:rsidRPr="006E183B">
        <w:rPr>
          <w:rFonts w:ascii="Times New Roman" w:hAnsi="Times New Roman" w:cs="Times New Roman"/>
          <w:b/>
        </w:rPr>
        <w:t>__</w:t>
      </w:r>
      <w:r w:rsidRPr="006E183B">
        <w:rPr>
          <w:rFonts w:ascii="Times New Roman" w:hAnsi="Times New Roman" w:cs="Times New Roman"/>
        </w:rPr>
        <w:t>как родной язык.</w:t>
      </w:r>
    </w:p>
    <w:p w:rsidR="00F1228D" w:rsidRDefault="00F1228D" w:rsidP="00F122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28D" w:rsidRPr="00213E58" w:rsidRDefault="00F1228D" w:rsidP="00880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346" w:rsidRDefault="0088050E" w:rsidP="0088050E">
      <w:pPr>
        <w:tabs>
          <w:tab w:val="left" w:pos="62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8207A">
        <w:rPr>
          <w:rFonts w:ascii="Times New Roman" w:hAnsi="Times New Roman" w:cs="Times New Roman"/>
          <w:sz w:val="20"/>
          <w:szCs w:val="20"/>
        </w:rPr>
        <w:t xml:space="preserve">С Уставом дошкольного учреждения, основной образовательной программой ДОУ, лицензией на право ведения образовательной деятельности, </w:t>
      </w:r>
      <w:proofErr w:type="gramStart"/>
      <w:r w:rsidRPr="0058207A">
        <w:rPr>
          <w:rFonts w:ascii="Times New Roman" w:hAnsi="Times New Roman" w:cs="Times New Roman"/>
          <w:sz w:val="20"/>
          <w:szCs w:val="20"/>
        </w:rPr>
        <w:t>другими локальными актами</w:t>
      </w:r>
      <w:proofErr w:type="gramEnd"/>
      <w:r w:rsidRPr="0058207A">
        <w:rPr>
          <w:rFonts w:ascii="Times New Roman" w:hAnsi="Times New Roman" w:cs="Times New Roman"/>
          <w:sz w:val="20"/>
          <w:szCs w:val="20"/>
        </w:rPr>
        <w:t xml:space="preserve"> регламентирующими организацию образовательного процесса ДОУ ознакомлен(а). Согласно ФЗ от 27.07.2006 №152-ФЗ даю свое согласие на обработку персональных данных моего ребенка не запрещающим законом способом в соответствии с Уставом учреждения.</w:t>
      </w:r>
    </w:p>
    <w:p w:rsidR="00212346" w:rsidRDefault="0088050E" w:rsidP="00212346">
      <w:pPr>
        <w:tabs>
          <w:tab w:val="left" w:pos="6255"/>
        </w:tabs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r w:rsidR="00212346">
        <w:t>«_____» _____________ 20___ г.</w:t>
      </w:r>
    </w:p>
    <w:p w:rsidR="006D35B5" w:rsidRPr="00837F52" w:rsidRDefault="006D35B5" w:rsidP="006D35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7F52">
        <w:rPr>
          <w:rFonts w:ascii="Times New Roman" w:hAnsi="Times New Roman" w:cs="Times New Roman"/>
          <w:sz w:val="28"/>
          <w:szCs w:val="28"/>
        </w:rPr>
        <w:t>_____________//______________</w:t>
      </w:r>
    </w:p>
    <w:p w:rsidR="006D35B5" w:rsidRPr="006D35B5" w:rsidRDefault="006D35B5" w:rsidP="006D35B5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Pr="006D35B5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35B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6D35B5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4A606E" w:rsidRDefault="004A606E" w:rsidP="00212346">
      <w:pPr>
        <w:tabs>
          <w:tab w:val="left" w:pos="-1134"/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p w:rsidR="004A606E" w:rsidRDefault="004A606E" w:rsidP="00212346">
      <w:pPr>
        <w:tabs>
          <w:tab w:val="left" w:pos="-1134"/>
          <w:tab w:val="right" w:pos="9355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p w:rsidR="006D35B5" w:rsidRPr="006D35B5" w:rsidRDefault="00F1228D" w:rsidP="006D35B5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212346" w:rsidRDefault="00212346" w:rsidP="0088050E">
      <w:pPr>
        <w:tabs>
          <w:tab w:val="left" w:pos="-1134"/>
          <w:tab w:val="right" w:pos="9355"/>
        </w:tabs>
        <w:spacing w:after="0" w:line="240" w:lineRule="auto"/>
        <w:ind w:left="-1134"/>
        <w:jc w:val="right"/>
      </w:pPr>
    </w:p>
    <w:p w:rsidR="008C5E35" w:rsidRDefault="008C5E35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212346" w:rsidRDefault="00212346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6D35B5" w:rsidRDefault="006D35B5" w:rsidP="001D206E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3A54C2" w:rsidRPr="0088050E" w:rsidRDefault="003A54C2" w:rsidP="0088050E">
      <w:pPr>
        <w:tabs>
          <w:tab w:val="left" w:pos="6255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3A54C2" w:rsidRPr="0088050E" w:rsidSect="006D35B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8"/>
    <w:rsid w:val="000669C1"/>
    <w:rsid w:val="000D06CA"/>
    <w:rsid w:val="000E2CB7"/>
    <w:rsid w:val="00106E3D"/>
    <w:rsid w:val="00144ED8"/>
    <w:rsid w:val="00170937"/>
    <w:rsid w:val="001C6688"/>
    <w:rsid w:val="001D206E"/>
    <w:rsid w:val="00212346"/>
    <w:rsid w:val="00213E58"/>
    <w:rsid w:val="00247728"/>
    <w:rsid w:val="00275B48"/>
    <w:rsid w:val="00276884"/>
    <w:rsid w:val="002F0578"/>
    <w:rsid w:val="002F3F3F"/>
    <w:rsid w:val="003A54C2"/>
    <w:rsid w:val="003C3EFC"/>
    <w:rsid w:val="0041513A"/>
    <w:rsid w:val="00423CE7"/>
    <w:rsid w:val="00457622"/>
    <w:rsid w:val="004A606E"/>
    <w:rsid w:val="004C40CF"/>
    <w:rsid w:val="005222D1"/>
    <w:rsid w:val="00567497"/>
    <w:rsid w:val="0059621F"/>
    <w:rsid w:val="00651F02"/>
    <w:rsid w:val="006814D5"/>
    <w:rsid w:val="006D0E4C"/>
    <w:rsid w:val="006D35B5"/>
    <w:rsid w:val="006E183B"/>
    <w:rsid w:val="00764B37"/>
    <w:rsid w:val="00772C77"/>
    <w:rsid w:val="00782E0E"/>
    <w:rsid w:val="007A3621"/>
    <w:rsid w:val="00817E35"/>
    <w:rsid w:val="00833DB9"/>
    <w:rsid w:val="00847974"/>
    <w:rsid w:val="0088050E"/>
    <w:rsid w:val="008B2A6F"/>
    <w:rsid w:val="008B7B24"/>
    <w:rsid w:val="008C5E35"/>
    <w:rsid w:val="008F180A"/>
    <w:rsid w:val="0095527B"/>
    <w:rsid w:val="009E186F"/>
    <w:rsid w:val="009E5AB0"/>
    <w:rsid w:val="009E5E3A"/>
    <w:rsid w:val="009E6C41"/>
    <w:rsid w:val="00AD5D1F"/>
    <w:rsid w:val="00AF3857"/>
    <w:rsid w:val="00BC67FC"/>
    <w:rsid w:val="00C52548"/>
    <w:rsid w:val="00C77596"/>
    <w:rsid w:val="00D25E2D"/>
    <w:rsid w:val="00DA0C72"/>
    <w:rsid w:val="00DF0A2F"/>
    <w:rsid w:val="00E34BD3"/>
    <w:rsid w:val="00EA103A"/>
    <w:rsid w:val="00ED5D22"/>
    <w:rsid w:val="00F1053E"/>
    <w:rsid w:val="00F1228D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E7C1-75ED-414E-AC20-D0E8519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№22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RePack by Diakov</cp:lastModifiedBy>
  <cp:revision>29</cp:revision>
  <cp:lastPrinted>2019-07-01T06:31:00Z</cp:lastPrinted>
  <dcterms:created xsi:type="dcterms:W3CDTF">2016-08-31T01:03:00Z</dcterms:created>
  <dcterms:modified xsi:type="dcterms:W3CDTF">2020-02-21T06:33:00Z</dcterms:modified>
</cp:coreProperties>
</file>