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Look w:val="01E0" w:firstRow="1" w:lastRow="1" w:firstColumn="1" w:lastColumn="1" w:noHBand="0" w:noVBand="0"/>
      </w:tblPr>
      <w:tblGrid>
        <w:gridCol w:w="5206"/>
        <w:gridCol w:w="700"/>
        <w:gridCol w:w="3531"/>
      </w:tblGrid>
      <w:tr w:rsidR="0068623A" w:rsidRPr="00E67F37" w:rsidTr="00CB3C03">
        <w:trPr>
          <w:trHeight w:val="3146"/>
        </w:trPr>
        <w:tc>
          <w:tcPr>
            <w:tcW w:w="5206" w:type="dxa"/>
            <w:hideMark/>
          </w:tcPr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дошкольное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8623A" w:rsidRPr="009C3593" w:rsidRDefault="0068623A" w:rsidP="00CB3C03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комбинированного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№10 «Дюймовочк</w:t>
            </w:r>
            <w:r w:rsidR="0068623A"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а»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</w:t>
            </w:r>
            <w:r w:rsidR="00E6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ДОУ №10</w:t>
            </w:r>
            <w:r w:rsidRPr="009C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8623A" w:rsidRPr="009C3593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  <w:r w:rsidR="0068623A"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Саянск,</w:t>
            </w:r>
          </w:p>
          <w:p w:rsidR="0068623A" w:rsidRPr="009C3593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666302</w:t>
            </w:r>
          </w:p>
          <w:p w:rsidR="0068623A" w:rsidRPr="00E67F37" w:rsidRDefault="00E67F37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67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(39553)5-45-74, 5-45-75</w:t>
            </w:r>
          </w:p>
          <w:p w:rsidR="0068623A" w:rsidRPr="00E67F37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eastAsia="ru-RU"/>
              </w:rPr>
            </w:pP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7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C3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7F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4" w:history="1">
              <w:r w:rsidR="00E67F37" w:rsidRPr="00A13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saydou10@mail.ru</w:t>
              </w:r>
            </w:hyperlink>
          </w:p>
          <w:p w:rsidR="0068623A" w:rsidRPr="00E67F37" w:rsidRDefault="0068623A" w:rsidP="00CB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</w:tcPr>
          <w:p w:rsidR="0068623A" w:rsidRPr="00E67F37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31" w:type="dxa"/>
            <w:hideMark/>
          </w:tcPr>
          <w:p w:rsidR="0068623A" w:rsidRPr="00E67F37" w:rsidRDefault="0068623A" w:rsidP="00686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623A" w:rsidRPr="009C3593" w:rsidTr="00CB3C03">
        <w:trPr>
          <w:trHeight w:val="399"/>
        </w:trPr>
        <w:tc>
          <w:tcPr>
            <w:tcW w:w="5206" w:type="dxa"/>
          </w:tcPr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  <w:p w:rsidR="0068623A" w:rsidRPr="00955EB2" w:rsidRDefault="0068623A" w:rsidP="00686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приказов по ко</w:t>
            </w:r>
            <w:r w:rsidR="00E67F37">
              <w:rPr>
                <w:rFonts w:ascii="Times New Roman" w:hAnsi="Times New Roman" w:cs="Times New Roman"/>
                <w:sz w:val="26"/>
                <w:szCs w:val="26"/>
              </w:rPr>
              <w:t>нтингенту воспитанников МДОУ №10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23A" w:rsidRDefault="0068623A" w:rsidP="00CB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68623A" w:rsidRPr="009C3593" w:rsidRDefault="0068623A" w:rsidP="00CB3C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68623A" w:rsidRPr="009C3593" w:rsidRDefault="0068623A" w:rsidP="00CB3C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</w:tbl>
    <w:p w:rsidR="00575A58" w:rsidRPr="00575A58" w:rsidRDefault="00575A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3301"/>
        <w:gridCol w:w="3301"/>
        <w:gridCol w:w="3301"/>
      </w:tblGrid>
      <w:tr w:rsidR="0068623A" w:rsidRPr="00575A58" w:rsidTr="0068623A">
        <w:trPr>
          <w:trHeight w:val="625"/>
        </w:trPr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Реквизиты официального документа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3301" w:type="dxa"/>
          </w:tcPr>
          <w:p w:rsidR="0068623A" w:rsidRPr="0068623A" w:rsidRDefault="0068623A" w:rsidP="00686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623A">
              <w:rPr>
                <w:rFonts w:ascii="Times New Roman" w:hAnsi="Times New Roman" w:cs="Times New Roman"/>
                <w:sz w:val="24"/>
                <w:szCs w:val="28"/>
              </w:rPr>
              <w:t>Численность детей, зачисленных в группу</w:t>
            </w:r>
          </w:p>
        </w:tc>
      </w:tr>
      <w:tr w:rsidR="00AC3C46" w:rsidTr="0068623A">
        <w:trPr>
          <w:trHeight w:val="292"/>
        </w:trPr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Приказ №116-26-01д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</w:t>
            </w: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68623A" w:rsidTr="0068623A">
        <w:trPr>
          <w:trHeight w:val="292"/>
        </w:trPr>
        <w:tc>
          <w:tcPr>
            <w:tcW w:w="3301" w:type="dxa"/>
          </w:tcPr>
          <w:p w:rsidR="00955EB2" w:rsidRDefault="00955EB2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116-26-02д </w:t>
            </w:r>
          </w:p>
          <w:p w:rsidR="0068623A" w:rsidRPr="00955EB2" w:rsidRDefault="00955EB2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EB2">
              <w:rPr>
                <w:rFonts w:ascii="Times New Roman" w:hAnsi="Times New Roman" w:cs="Times New Roman"/>
                <w:sz w:val="26"/>
                <w:szCs w:val="26"/>
              </w:rPr>
              <w:t>от 14.01.2020</w:t>
            </w:r>
          </w:p>
        </w:tc>
        <w:tc>
          <w:tcPr>
            <w:tcW w:w="3301" w:type="dxa"/>
          </w:tcPr>
          <w:p w:rsidR="0068623A" w:rsidRPr="00955EB2" w:rsidRDefault="00E67F37" w:rsidP="00955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(6 – 7/8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68623A" w:rsidTr="0068623A">
        <w:trPr>
          <w:trHeight w:val="304"/>
        </w:trPr>
        <w:tc>
          <w:tcPr>
            <w:tcW w:w="3301" w:type="dxa"/>
          </w:tcPr>
          <w:p w:rsid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116-26-03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14.01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</w:t>
            </w:r>
            <w:r w:rsidR="00955EB2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  <w:tc>
          <w:tcPr>
            <w:tcW w:w="3301" w:type="dxa"/>
          </w:tcPr>
          <w:p w:rsidR="0068623A" w:rsidRPr="00955EB2" w:rsidRDefault="00E67F37" w:rsidP="00CB3C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116-26-04д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24.01.2020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116/10-26-05д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30.01.2020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116/10-26-06д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07.02.2020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4B23EE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4B23EE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3C46" w:rsidTr="0068623A">
        <w:trPr>
          <w:trHeight w:val="225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116/10-26-07д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C3C46" w:rsidTr="0068623A">
        <w:trPr>
          <w:trHeight w:val="239"/>
        </w:trPr>
        <w:tc>
          <w:tcPr>
            <w:tcW w:w="3301" w:type="dxa"/>
          </w:tcPr>
          <w:p w:rsidR="00AC3C46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116/10</w:t>
            </w:r>
            <w:r w:rsidR="004B23EE">
              <w:rPr>
                <w:rFonts w:ascii="Times New Roman" w:hAnsi="Times New Roman" w:cs="Times New Roman"/>
                <w:sz w:val="26"/>
                <w:szCs w:val="26"/>
              </w:rPr>
              <w:t>-26-08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</w:p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10.02.2020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AC3C46" w:rsidRPr="00955EB2" w:rsidRDefault="00AC3C46" w:rsidP="00AC3C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116/10-26-09д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(3 – 4 года)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116/10-26-10д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(5– 6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116/10-26-11д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Ранний возраст (2 – 3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4B23EE" w:rsidTr="0068623A">
        <w:trPr>
          <w:trHeight w:val="239"/>
        </w:trPr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116/10-26-12д </w:t>
            </w:r>
          </w:p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21.02.2020</w:t>
            </w:r>
          </w:p>
        </w:tc>
        <w:tc>
          <w:tcPr>
            <w:tcW w:w="3301" w:type="dxa"/>
          </w:tcPr>
          <w:p w:rsidR="004B23EE" w:rsidRPr="00955EB2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(4 – 5 лет)</w:t>
            </w:r>
          </w:p>
        </w:tc>
        <w:tc>
          <w:tcPr>
            <w:tcW w:w="3301" w:type="dxa"/>
          </w:tcPr>
          <w:p w:rsidR="004B23EE" w:rsidRDefault="004B23EE" w:rsidP="004B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bookmarkStart w:id="0" w:name="_GoBack"/>
            <w:bookmarkEnd w:id="0"/>
          </w:p>
        </w:tc>
      </w:tr>
    </w:tbl>
    <w:p w:rsidR="00575A58" w:rsidRDefault="00575A58"/>
    <w:sectPr w:rsidR="0057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9B"/>
    <w:rsid w:val="004B23EE"/>
    <w:rsid w:val="00575A58"/>
    <w:rsid w:val="0068623A"/>
    <w:rsid w:val="007C089B"/>
    <w:rsid w:val="00955EB2"/>
    <w:rsid w:val="00A50595"/>
    <w:rsid w:val="00AC3C46"/>
    <w:rsid w:val="00D104B7"/>
    <w:rsid w:val="00E67F37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BC7C-8F77-4D16-963C-A8CE2C7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2020-02-19T02:41:00Z</dcterms:created>
  <dcterms:modified xsi:type="dcterms:W3CDTF">2020-02-25T07:50:00Z</dcterms:modified>
</cp:coreProperties>
</file>