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78" w:rsidRPr="00B11D78" w:rsidRDefault="00B11D78" w:rsidP="00B11D78">
      <w:pPr>
        <w:pStyle w:val="a3"/>
        <w:spacing w:before="0" w:beforeAutospacing="0" w:after="0" w:afterAutospacing="0"/>
        <w:ind w:firstLine="709"/>
        <w:rPr>
          <w:bCs/>
          <w:sz w:val="32"/>
          <w:szCs w:val="32"/>
        </w:rPr>
      </w:pPr>
      <w:r w:rsidRPr="00B11D78">
        <w:rPr>
          <w:bCs/>
          <w:sz w:val="32"/>
          <w:szCs w:val="32"/>
        </w:rPr>
        <w:t xml:space="preserve">Муниципальное дошкольное образовательное учреждение </w:t>
      </w:r>
    </w:p>
    <w:p w:rsidR="00B11D78" w:rsidRPr="00B11D78" w:rsidRDefault="00B11D78" w:rsidP="00B11D78">
      <w:pPr>
        <w:pStyle w:val="a3"/>
        <w:spacing w:before="0" w:beforeAutospacing="0" w:after="0" w:afterAutospacing="0"/>
        <w:ind w:firstLine="709"/>
        <w:rPr>
          <w:bCs/>
          <w:sz w:val="32"/>
          <w:szCs w:val="32"/>
        </w:rPr>
      </w:pPr>
      <w:r w:rsidRPr="00B11D78">
        <w:rPr>
          <w:bCs/>
          <w:sz w:val="32"/>
          <w:szCs w:val="32"/>
        </w:rPr>
        <w:t>«Детский сад комбинированного вида №10 «</w:t>
      </w:r>
      <w:proofErr w:type="spellStart"/>
      <w:r w:rsidRPr="00B11D78">
        <w:rPr>
          <w:bCs/>
          <w:sz w:val="32"/>
          <w:szCs w:val="32"/>
        </w:rPr>
        <w:t>Дюймовочка</w:t>
      </w:r>
      <w:proofErr w:type="spellEnd"/>
      <w:r w:rsidRPr="00B11D78">
        <w:rPr>
          <w:bCs/>
          <w:sz w:val="32"/>
          <w:szCs w:val="32"/>
        </w:rPr>
        <w:t>».</w:t>
      </w:r>
    </w:p>
    <w:p w:rsidR="00B11D78" w:rsidRPr="00B11D78" w:rsidRDefault="00B11D78" w:rsidP="00B11D78">
      <w:pPr>
        <w:pStyle w:val="a3"/>
        <w:spacing w:before="0" w:beforeAutospacing="0" w:after="0" w:afterAutospacing="0"/>
        <w:ind w:firstLine="709"/>
        <w:jc w:val="center"/>
        <w:rPr>
          <w:bCs/>
          <w:sz w:val="32"/>
          <w:szCs w:val="32"/>
        </w:rPr>
      </w:pPr>
    </w:p>
    <w:p w:rsidR="00B11D78" w:rsidRPr="00B11D78" w:rsidRDefault="00B11D78" w:rsidP="00B11D78">
      <w:pPr>
        <w:rPr>
          <w:sz w:val="32"/>
          <w:szCs w:val="32"/>
        </w:rPr>
      </w:pPr>
    </w:p>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Pr>
        <w:jc w:val="center"/>
        <w:rPr>
          <w:sz w:val="32"/>
          <w:szCs w:val="32"/>
        </w:rPr>
      </w:pPr>
      <w:r w:rsidRPr="00B11D78">
        <w:rPr>
          <w:sz w:val="32"/>
          <w:szCs w:val="32"/>
        </w:rPr>
        <w:t>Картотека подвижных игр для всех возрастных групп</w:t>
      </w:r>
      <w:r w:rsidR="00C1353B">
        <w:rPr>
          <w:sz w:val="32"/>
          <w:szCs w:val="32"/>
        </w:rPr>
        <w:t>.</w:t>
      </w:r>
      <w:bookmarkStart w:id="0" w:name="_GoBack"/>
      <w:bookmarkEnd w:id="0"/>
    </w:p>
    <w:p w:rsidR="00B11D78" w:rsidRDefault="00B11D78" w:rsidP="00B11D78">
      <w:pPr>
        <w:rPr>
          <w:sz w:val="32"/>
          <w:szCs w:val="32"/>
        </w:rPr>
      </w:pPr>
    </w:p>
    <w:p w:rsidR="00B11D78" w:rsidRDefault="00B11D78" w:rsidP="00B11D78">
      <w:pPr>
        <w:rPr>
          <w:sz w:val="32"/>
          <w:szCs w:val="32"/>
        </w:rPr>
      </w:pPr>
    </w:p>
    <w:p w:rsidR="00B11D78" w:rsidRDefault="00B11D78" w:rsidP="00B11D78">
      <w:pPr>
        <w:rPr>
          <w:sz w:val="32"/>
          <w:szCs w:val="32"/>
        </w:rPr>
      </w:pPr>
    </w:p>
    <w:p w:rsidR="00B11D78" w:rsidRDefault="00B11D78" w:rsidP="00B11D78">
      <w:pPr>
        <w:rPr>
          <w:sz w:val="32"/>
          <w:szCs w:val="32"/>
        </w:rPr>
      </w:pPr>
    </w:p>
    <w:p w:rsidR="00B11D78" w:rsidRPr="00B11D78" w:rsidRDefault="00B11D78" w:rsidP="00B11D78">
      <w:pPr>
        <w:rPr>
          <w:sz w:val="32"/>
          <w:szCs w:val="32"/>
        </w:rPr>
      </w:pPr>
      <w:r>
        <w:t xml:space="preserve"> </w:t>
      </w:r>
      <w:r w:rsidRPr="00BC719F">
        <w:t xml:space="preserve">Составитель: </w:t>
      </w:r>
    </w:p>
    <w:p w:rsidR="00B11D78" w:rsidRDefault="00B11D78" w:rsidP="00B11D78">
      <w:r>
        <w:t xml:space="preserve"> </w:t>
      </w:r>
      <w:r w:rsidRPr="00BC719F">
        <w:t xml:space="preserve">Инструктор по </w:t>
      </w:r>
      <w:r>
        <w:t>физической культуре</w:t>
      </w:r>
    </w:p>
    <w:p w:rsidR="00B11D78" w:rsidRPr="00BC719F" w:rsidRDefault="00B11D78" w:rsidP="00B11D78">
      <w:r>
        <w:t xml:space="preserve"> Кузнецова Мария Сергеевна</w:t>
      </w:r>
    </w:p>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p w:rsidR="00B11D78" w:rsidRDefault="00B11D78" w:rsidP="00B11D78">
      <w:r w:rsidRPr="00BC719F">
        <w:lastRenderedPageBreak/>
        <w:t>Картотека подвижных игр</w:t>
      </w:r>
      <w:r>
        <w:t xml:space="preserve"> младшая группа:</w:t>
      </w:r>
    </w:p>
    <w:p w:rsidR="00B11D78" w:rsidRPr="00BC719F" w:rsidRDefault="00B11D78" w:rsidP="00B11D78">
      <w:r w:rsidRPr="00BC719F">
        <w:t>Подвижная игра «Бегите ко мне».</w:t>
      </w:r>
    </w:p>
    <w:p w:rsidR="00B11D78" w:rsidRPr="00BC719F" w:rsidRDefault="00B11D78" w:rsidP="00B11D78">
      <w:r w:rsidRPr="00BC719F">
        <w:t>Цель: упражнять детей действовать по сигналу, выполнять бег в прямом направлении одновременно всей группой.</w:t>
      </w:r>
    </w:p>
    <w:p w:rsidR="00B11D78" w:rsidRPr="00BC719F" w:rsidRDefault="00B11D78" w:rsidP="00B11D78">
      <w:r w:rsidRPr="00BC719F">
        <w:t>Ход игры: 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B11D78" w:rsidRPr="00BC719F" w:rsidRDefault="00B11D78" w:rsidP="00B11D78">
      <w:r w:rsidRPr="00BC719F">
        <w:t>Желающих играть можно разделить на две небольшие группы: пока одна группа играет, другая смотрит, затем они меняются ролями.</w:t>
      </w:r>
    </w:p>
    <w:p w:rsidR="00B11D78" w:rsidRPr="00BC719F" w:rsidRDefault="00B11D78" w:rsidP="00B11D78">
      <w:proofErr w:type="spellStart"/>
      <w:r>
        <w:t>Л.И.Пензулаева</w:t>
      </w:r>
      <w:proofErr w:type="spellEnd"/>
      <w:r>
        <w:t xml:space="preserve"> </w:t>
      </w:r>
      <w:r w:rsidRPr="00BC719F">
        <w:t>«Физкультурные занятия в детском саду» (вторая младшая группа), М., 2009 г</w:t>
      </w:r>
    </w:p>
    <w:p w:rsidR="00B11D78" w:rsidRPr="00BC719F" w:rsidRDefault="00B11D78" w:rsidP="00B11D78">
      <w:r w:rsidRPr="00BC719F">
        <w:t xml:space="preserve">                                                                                               </w:t>
      </w:r>
    </w:p>
    <w:p w:rsidR="00B11D78" w:rsidRPr="00BC719F" w:rsidRDefault="00B11D78" w:rsidP="00B11D78">
      <w:r w:rsidRPr="00BC719F">
        <w:t>Подвижная игра «Птички».</w:t>
      </w:r>
    </w:p>
    <w:p w:rsidR="00B11D78" w:rsidRPr="00BC719F" w:rsidRDefault="00B11D78" w:rsidP="00B11D78">
      <w:r w:rsidRPr="00BC719F">
        <w:t>Цель: упражнять детей действовать по сигналу педагога, бегать в разных направлениях одновременно всей группой, использовать всю площадь зала.</w:t>
      </w:r>
    </w:p>
    <w:p w:rsidR="00B11D78" w:rsidRPr="00BC719F" w:rsidRDefault="00B11D78" w:rsidP="00B11D78">
      <w:r w:rsidRPr="00BC719F">
        <w:t>Ход игры: 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По сигналу: «Птички отдыхают», дети останавливаются и приседают.</w:t>
      </w:r>
    </w:p>
    <w:p w:rsidR="00B11D78" w:rsidRPr="00BC719F" w:rsidRDefault="00B11D78" w:rsidP="00B11D78">
      <w:proofErr w:type="spellStart"/>
      <w:r>
        <w:t>Л.И.Пензулаева</w:t>
      </w:r>
      <w:proofErr w:type="spellEnd"/>
      <w:r>
        <w:t xml:space="preserve"> </w:t>
      </w:r>
      <w:r w:rsidRPr="00BC719F">
        <w:t>«Физкультурные занятия в детском саду» (вторая младшая группа), М., 2009 г</w:t>
      </w:r>
    </w:p>
    <w:p w:rsidR="00B11D78" w:rsidRPr="00BC719F" w:rsidRDefault="00B11D78" w:rsidP="00B11D78">
      <w:r w:rsidRPr="00BC719F">
        <w:t>Подвижная игра «Кот и воробышки» (1 вариант).</w:t>
      </w:r>
    </w:p>
    <w:p w:rsidR="00B11D78" w:rsidRPr="00BC719F" w:rsidRDefault="00B11D78" w:rsidP="00B11D78">
      <w:r w:rsidRPr="00BC719F">
        <w:t>Цель: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B11D78" w:rsidRPr="00BC719F" w:rsidRDefault="00B11D78" w:rsidP="00B11D78">
      <w:r w:rsidRPr="00BC719F">
        <w:t xml:space="preserve">Ход игры: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w:t>
      </w:r>
      <w:proofErr w:type="spellStart"/>
      <w:r w:rsidRPr="00BC719F">
        <w:t>Котя</w:t>
      </w:r>
      <w:proofErr w:type="spellEnd"/>
      <w:r w:rsidRPr="00BC719F">
        <w:t xml:space="preserve">, </w:t>
      </w:r>
      <w:proofErr w:type="spellStart"/>
      <w:r w:rsidRPr="00BC719F">
        <w:t>котенька</w:t>
      </w:r>
      <w:proofErr w:type="spellEnd"/>
      <w:r w:rsidRPr="00BC719F">
        <w:t xml:space="preserve">, </w:t>
      </w:r>
      <w:proofErr w:type="spellStart"/>
      <w:r w:rsidRPr="00BC719F">
        <w:t>коток</w:t>
      </w:r>
      <w:proofErr w:type="spellEnd"/>
      <w:r w:rsidRPr="00BC719F">
        <w:t xml:space="preserve">, </w:t>
      </w:r>
      <w:proofErr w:type="spellStart"/>
      <w:r w:rsidRPr="00BC719F">
        <w:t>Котя</w:t>
      </w:r>
      <w:proofErr w:type="spellEnd"/>
      <w:r w:rsidRPr="00BC719F">
        <w:t xml:space="preserve"> – черненький </w:t>
      </w:r>
      <w:proofErr w:type="spellStart"/>
      <w:r w:rsidRPr="00BC719F">
        <w:t>хвосток</w:t>
      </w:r>
      <w:proofErr w:type="spellEnd"/>
      <w:r w:rsidRPr="00BC719F">
        <w:t>,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B11D78" w:rsidRPr="00BC719F" w:rsidRDefault="00B11D78" w:rsidP="00B11D78">
      <w:proofErr w:type="spellStart"/>
      <w:r>
        <w:lastRenderedPageBreak/>
        <w:t>Л.И.Пензулаева</w:t>
      </w:r>
      <w:proofErr w:type="spellEnd"/>
      <w:r>
        <w:t xml:space="preserve"> </w:t>
      </w:r>
      <w:r w:rsidRPr="00BC719F">
        <w:t>«Физкультурные занятия в детском саду» (вторая младшая группа), М., 2009 г</w:t>
      </w:r>
    </w:p>
    <w:p w:rsidR="00B11D78" w:rsidRPr="00BC719F" w:rsidRDefault="00B11D78" w:rsidP="00B11D78">
      <w:r w:rsidRPr="00BC719F">
        <w:t>Подвижная игра «Кот и воробышки» (2 вариант).</w:t>
      </w:r>
    </w:p>
    <w:p w:rsidR="00B11D78" w:rsidRPr="00BC719F" w:rsidRDefault="00B11D78" w:rsidP="00B11D78">
      <w:r w:rsidRPr="00BC719F">
        <w:t>Цель: упражнять детей выполнять прыжки с высоты.</w:t>
      </w:r>
    </w:p>
    <w:p w:rsidR="00B11D78" w:rsidRPr="00BC719F" w:rsidRDefault="00B11D78" w:rsidP="00B11D78">
      <w:r w:rsidRPr="00BC719F">
        <w:t>Ход игры: 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r>
    </w:p>
    <w:p w:rsidR="00B11D78" w:rsidRPr="00BC719F" w:rsidRDefault="00B11D78" w:rsidP="00B11D78">
      <w:r w:rsidRPr="00BC719F">
        <w:t>Указания. Следить, чтобы дети мягко приземлялись, спрыгивали на носки и сгибали колени.</w:t>
      </w:r>
    </w:p>
    <w:p w:rsidR="00B11D78" w:rsidRPr="00BC719F" w:rsidRDefault="00B11D78" w:rsidP="00B11D78">
      <w:proofErr w:type="spellStart"/>
      <w:r>
        <w:t>Т.И.Осокина</w:t>
      </w:r>
      <w:proofErr w:type="spellEnd"/>
      <w:r>
        <w:t xml:space="preserve"> </w:t>
      </w:r>
      <w:r w:rsidRPr="00BC719F">
        <w:t>«Физич</w:t>
      </w:r>
      <w:r>
        <w:t xml:space="preserve">еская культура в детском саду» (вторая </w:t>
      </w:r>
      <w:proofErr w:type="gramStart"/>
      <w:r w:rsidRPr="00BC719F">
        <w:t>младшая  группа</w:t>
      </w:r>
      <w:proofErr w:type="gramEnd"/>
      <w:r w:rsidRPr="00BC719F">
        <w:t>)</w:t>
      </w:r>
      <w:r>
        <w:t>.</w:t>
      </w:r>
    </w:p>
    <w:p w:rsidR="00B11D78" w:rsidRPr="00BC719F" w:rsidRDefault="00B11D78" w:rsidP="00B11D78">
      <w:r w:rsidRPr="00BC719F">
        <w:t>Подвижная игра «Быстро в домик».</w:t>
      </w:r>
    </w:p>
    <w:p w:rsidR="00B11D78" w:rsidRPr="00BC719F" w:rsidRDefault="00B11D78" w:rsidP="00B11D78">
      <w:r w:rsidRPr="00BC719F">
        <w:t>Цель: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B11D78" w:rsidRPr="00BC719F" w:rsidRDefault="00B11D78" w:rsidP="00B11D78">
      <w:r w:rsidRPr="00BC719F">
        <w:t>Ход игры: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B11D78" w:rsidRPr="00BC719F" w:rsidRDefault="00B11D78" w:rsidP="00B11D78">
      <w:proofErr w:type="spellStart"/>
      <w:r>
        <w:t>Л.И.Пензулаева</w:t>
      </w:r>
      <w:proofErr w:type="spellEnd"/>
      <w:r>
        <w:t xml:space="preserve"> </w:t>
      </w:r>
      <w:r w:rsidRPr="00BC719F">
        <w:t>«Физкультурные занятия в детском саду» (вторая младшая группа), М., 2009 г</w:t>
      </w:r>
    </w:p>
    <w:p w:rsidR="00B11D78" w:rsidRPr="00BC719F" w:rsidRDefault="00B11D78" w:rsidP="00B11D78">
      <w:r w:rsidRPr="00BC719F">
        <w:t>Подвижная игра «Ловкий шофер».</w:t>
      </w:r>
    </w:p>
    <w:p w:rsidR="00B11D78" w:rsidRPr="00BC719F" w:rsidRDefault="00B11D78" w:rsidP="00B11D78">
      <w:r w:rsidRPr="00BC719F">
        <w:t>Цель: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B11D78" w:rsidRPr="00BC719F" w:rsidRDefault="00B11D78" w:rsidP="00B11D78">
      <w:r w:rsidRPr="00BC719F">
        <w:t>Ход игры: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B11D78" w:rsidRPr="00BC719F" w:rsidRDefault="00B11D78" w:rsidP="00B11D78">
      <w:proofErr w:type="spellStart"/>
      <w:r>
        <w:lastRenderedPageBreak/>
        <w:t>Л.И.Пензулаева</w:t>
      </w:r>
      <w:proofErr w:type="spellEnd"/>
      <w:r>
        <w:t xml:space="preserve"> </w:t>
      </w:r>
      <w:r w:rsidRPr="00BC719F">
        <w:t>«Физкультурные занятия в детском саду» (вторая младшая группа), М., 2009 г</w:t>
      </w:r>
    </w:p>
    <w:p w:rsidR="00B11D78" w:rsidRPr="00BC719F" w:rsidRDefault="00B11D78" w:rsidP="00B11D78">
      <w:r w:rsidRPr="00BC719F">
        <w:t>Подвижная игра «Быстрый мяч».</w:t>
      </w:r>
    </w:p>
    <w:p w:rsidR="00B11D78" w:rsidRPr="00BC719F" w:rsidRDefault="00B11D78" w:rsidP="00B11D78">
      <w:r w:rsidRPr="00BC719F">
        <w:t>Цель: упражнять детей прокатывать мяч в прямом направлении, действовать по сигналу педагога.  </w:t>
      </w:r>
    </w:p>
    <w:p w:rsidR="00B11D78" w:rsidRPr="00BC719F" w:rsidRDefault="00B11D78" w:rsidP="00B11D78">
      <w:r w:rsidRPr="00BC719F">
        <w:t>Ход игры: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B11D78" w:rsidRPr="00BC719F" w:rsidRDefault="00B11D78" w:rsidP="00B11D78">
      <w:proofErr w:type="spellStart"/>
      <w:r>
        <w:t>Л.И.Пензулаева</w:t>
      </w:r>
      <w:proofErr w:type="spellEnd"/>
      <w:r>
        <w:t xml:space="preserve"> </w:t>
      </w:r>
      <w:r w:rsidRPr="00BC719F">
        <w:t>«Физкультурные занятия в детском саду» (вторая младшая группа), М., 2009 г</w:t>
      </w:r>
    </w:p>
    <w:p w:rsidR="00B11D78" w:rsidRPr="00BC719F" w:rsidRDefault="00B11D78" w:rsidP="00B11D78">
      <w:r w:rsidRPr="00BC719F">
        <w:t>Подвижная игра «Зайка серый умывается».</w:t>
      </w:r>
    </w:p>
    <w:p w:rsidR="00B11D78" w:rsidRPr="00BC719F" w:rsidRDefault="00B11D78" w:rsidP="00B11D78">
      <w:r w:rsidRPr="00BC719F">
        <w:t>Цель: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B11D78" w:rsidRPr="00BC719F" w:rsidRDefault="00B11D78" w:rsidP="00B11D78">
      <w:r w:rsidRPr="00BC719F">
        <w:t xml:space="preserve">Ход игры: Дети становятся перед воспитателем </w:t>
      </w:r>
      <w:proofErr w:type="gramStart"/>
      <w:r w:rsidRPr="00BC719F">
        <w:t>полукругом</w:t>
      </w:r>
      <w:proofErr w:type="gramEnd"/>
      <w:r w:rsidRPr="00BC719F">
        <w:t xml:space="preserve">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B11D78" w:rsidRPr="00BC719F" w:rsidRDefault="00B11D78" w:rsidP="00B11D78">
      <w:proofErr w:type="spellStart"/>
      <w:r w:rsidRPr="00BC719F">
        <w:t>Л.И.П</w:t>
      </w:r>
      <w:r>
        <w:t>ензулаева</w:t>
      </w:r>
      <w:proofErr w:type="spellEnd"/>
      <w:r w:rsidRPr="00BC719F">
        <w:t> «Физкультурные занятия в детском саду» (вторая младшая группа), М., 2009 г</w:t>
      </w:r>
    </w:p>
    <w:p w:rsidR="00B11D78" w:rsidRPr="00BC719F" w:rsidRDefault="00B11D78" w:rsidP="00B11D78">
      <w:r w:rsidRPr="00BC719F">
        <w:t xml:space="preserve">                                                    </w:t>
      </w:r>
    </w:p>
    <w:p w:rsidR="00B11D78" w:rsidRPr="00BC719F" w:rsidRDefault="00B11D78" w:rsidP="00B11D78">
      <w:r w:rsidRPr="00BC719F">
        <w:t>Подвижная игра «Поймай комара».</w:t>
      </w:r>
    </w:p>
    <w:p w:rsidR="00B11D78" w:rsidRPr="00BC719F" w:rsidRDefault="00B11D78" w:rsidP="00B11D78">
      <w:r w:rsidRPr="00BC719F">
        <w:t>Цель: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B11D78" w:rsidRPr="00BC719F" w:rsidRDefault="00B11D78" w:rsidP="00B11D78">
      <w:r w:rsidRPr="00BC719F">
        <w:t>Ход игры: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B11D78" w:rsidRPr="00BC719F" w:rsidRDefault="00B11D78" w:rsidP="00B11D78">
      <w:r w:rsidRPr="00BC719F">
        <w:lastRenderedPageBreak/>
        <w:t>Надо следить, чтобы дети не уменьшали круг во время подпрыгиваний. Вращая прут с комаром, воспитатель то опускает, то приподнимает его.</w:t>
      </w:r>
    </w:p>
    <w:p w:rsidR="00B11D78" w:rsidRPr="00BC719F" w:rsidRDefault="00B11D78" w:rsidP="00B11D78">
      <w:proofErr w:type="spellStart"/>
      <w:proofErr w:type="gramStart"/>
      <w:r w:rsidRPr="00BC719F">
        <w:t>Л.И.Пензулаева</w:t>
      </w:r>
      <w:proofErr w:type="spellEnd"/>
      <w:r w:rsidRPr="00BC719F">
        <w:t xml:space="preserve">  «</w:t>
      </w:r>
      <w:proofErr w:type="gramEnd"/>
      <w:r w:rsidRPr="00BC719F">
        <w:t>Физкультурные занятия в детском саду» (вторая младшая группа), М., 2009 г</w:t>
      </w:r>
    </w:p>
    <w:p w:rsidR="00B11D78" w:rsidRPr="00BC719F" w:rsidRDefault="00B11D78" w:rsidP="00B11D78">
      <w:r w:rsidRPr="00BC719F">
        <w:t>Подвижная игра «Мыши в кладовой».</w:t>
      </w:r>
    </w:p>
    <w:p w:rsidR="00B11D78" w:rsidRPr="00BC719F" w:rsidRDefault="00B11D78" w:rsidP="00B11D78">
      <w:r w:rsidRPr="00BC719F">
        <w:t xml:space="preserve">Цель: упражнять детей выполнять бег врассыпную, </w:t>
      </w:r>
      <w:proofErr w:type="spellStart"/>
      <w:r w:rsidRPr="00BC719F">
        <w:t>подлезание</w:t>
      </w:r>
      <w:proofErr w:type="spellEnd"/>
      <w:r w:rsidRPr="00BC719F">
        <w:t xml:space="preserve"> под шнур, не касаясь руками пола</w:t>
      </w:r>
    </w:p>
    <w:p w:rsidR="00B11D78" w:rsidRPr="00BC719F" w:rsidRDefault="00B11D78" w:rsidP="00B11D78">
      <w:r w:rsidRPr="00BC719F">
        <w:t>Ход игры: Дети изображают мышей. Они стоят или сидят на стульях, скамейках на одной стороне площадки — мышки в норках. На противоположной стороне, на высоте 50—40 см 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B11D78" w:rsidRPr="00BC719F" w:rsidRDefault="00B11D78" w:rsidP="00B11D78">
      <w:proofErr w:type="spellStart"/>
      <w:proofErr w:type="gramStart"/>
      <w:r w:rsidRPr="00BC719F">
        <w:t>Л.И.Пензулаева</w:t>
      </w:r>
      <w:proofErr w:type="spellEnd"/>
      <w:r w:rsidRPr="00BC719F">
        <w:t xml:space="preserve">  «</w:t>
      </w:r>
      <w:proofErr w:type="gramEnd"/>
      <w:r w:rsidRPr="00BC719F">
        <w:t>Физкультурные занятия в детском саду» (вторая младшая группа), М., 2009 г</w:t>
      </w:r>
    </w:p>
    <w:p w:rsidR="00B11D78" w:rsidRPr="00BC719F" w:rsidRDefault="00B11D78" w:rsidP="00B11D78">
      <w:r w:rsidRPr="00BC719F">
        <w:t>Подвижная игра «По ровненькой дорожке».</w:t>
      </w:r>
    </w:p>
    <w:p w:rsidR="00B11D78" w:rsidRPr="00BC719F" w:rsidRDefault="00B11D78" w:rsidP="00B11D78">
      <w:r w:rsidRPr="00BC719F">
        <w:t>Цель: 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B11D78" w:rsidRPr="00BC719F" w:rsidRDefault="00B11D78" w:rsidP="00B11D78">
      <w:r w:rsidRPr="00BC719F">
        <w:t>Ход игры: Дети свободно группируются или строятся в колонну и идут гулять. Воспитатель ритмично, в определенном темпе произносит следующий текст:</w:t>
      </w:r>
    </w:p>
    <w:p w:rsidR="00B11D78" w:rsidRPr="00BC719F" w:rsidRDefault="00B11D78" w:rsidP="00B11D78">
      <w:r w:rsidRPr="00BC719F">
        <w:t>По ровненькой дорожке, по ровненькой дорожке,</w:t>
      </w:r>
    </w:p>
    <w:p w:rsidR="00B11D78" w:rsidRPr="00BC719F" w:rsidRDefault="00B11D78" w:rsidP="00B11D78">
      <w:r w:rsidRPr="00BC719F">
        <w:t>Шагают наши ножки. Раз-два, раз-два,</w:t>
      </w:r>
    </w:p>
    <w:p w:rsidR="00B11D78" w:rsidRPr="00BC719F" w:rsidRDefault="00B11D78" w:rsidP="00B11D78">
      <w:r w:rsidRPr="00BC719F">
        <w:t xml:space="preserve">По камешкам, по камешкам, по камешкам, по </w:t>
      </w:r>
      <w:proofErr w:type="spellStart"/>
      <w:proofErr w:type="gramStart"/>
      <w:r w:rsidRPr="00BC719F">
        <w:t>камешкам..</w:t>
      </w:r>
      <w:proofErr w:type="gramEnd"/>
      <w:r w:rsidRPr="00BC719F">
        <w:t>В</w:t>
      </w:r>
      <w:proofErr w:type="spellEnd"/>
      <w:r w:rsidRPr="00BC719F">
        <w:t xml:space="preserve"> яму - бух!</w:t>
      </w:r>
    </w:p>
    <w:p w:rsidR="00B11D78" w:rsidRPr="00BC719F" w:rsidRDefault="00B11D78" w:rsidP="00B11D78">
      <w:r w:rsidRPr="00BC719F">
        <w:t>При словах «По ровненькой дорожке» дети идут шагом. Когда воспитатель гово</w:t>
      </w:r>
      <w:r>
        <w:t xml:space="preserve">рит: «По камешкам, по камешкам» </w:t>
      </w:r>
      <w:r w:rsidRPr="00BC719F">
        <w:t>— они прыгают на двух ногах, слегка продвигаясь вперед. На слова «В яму — бух!» присаживаютс</w:t>
      </w:r>
      <w:r>
        <w:t xml:space="preserve">я на корточки. «Вылезли из ямы» </w:t>
      </w:r>
      <w:r w:rsidRPr="00BC719F">
        <w:t>— говорит воспитатель, и дети поднимаются. Игра повторяется.</w:t>
      </w:r>
    </w:p>
    <w:p w:rsidR="00B11D78" w:rsidRPr="00BC719F" w:rsidRDefault="00B11D78" w:rsidP="00B11D78">
      <w:proofErr w:type="spellStart"/>
      <w:proofErr w:type="gramStart"/>
      <w:r w:rsidRPr="00BC719F">
        <w:t>Л.И.Пензулаева</w:t>
      </w:r>
      <w:proofErr w:type="spellEnd"/>
      <w:r w:rsidRPr="00BC719F">
        <w:t xml:space="preserve">  «</w:t>
      </w:r>
      <w:proofErr w:type="gramEnd"/>
      <w:r w:rsidRPr="00BC719F">
        <w:t>Физкультурные занятия в детском саду» (вторая младшая группа), М., 2009 г</w:t>
      </w:r>
    </w:p>
    <w:p w:rsidR="00B11D78" w:rsidRPr="00BC719F" w:rsidRDefault="00B11D78" w:rsidP="00B11D78">
      <w:r w:rsidRPr="00BC719F">
        <w:lastRenderedPageBreak/>
        <w:t>Подвижная игра «Лягушки-</w:t>
      </w:r>
      <w:proofErr w:type="spellStart"/>
      <w:r w:rsidRPr="00BC719F">
        <w:t>попрыгушки</w:t>
      </w:r>
      <w:proofErr w:type="spellEnd"/>
      <w:r w:rsidRPr="00BC719F">
        <w:t>».</w:t>
      </w:r>
    </w:p>
    <w:p w:rsidR="00B11D78" w:rsidRPr="00BC719F" w:rsidRDefault="00B11D78" w:rsidP="00B11D78">
      <w:r w:rsidRPr="00BC719F">
        <w:t xml:space="preserve">Цель: упражнять детей выполнять прыжки на двух ногах с продвижением вперед, </w:t>
      </w:r>
      <w:proofErr w:type="gramStart"/>
      <w:r w:rsidRPr="00BC719F">
        <w:t>перепрыгивание  через</w:t>
      </w:r>
      <w:proofErr w:type="gramEnd"/>
      <w:r w:rsidRPr="00BC719F">
        <w:t xml:space="preserve"> лежащий на полу шнур.</w:t>
      </w:r>
    </w:p>
    <w:p w:rsidR="00B11D78" w:rsidRPr="00BC719F" w:rsidRDefault="00B11D78" w:rsidP="00B11D78">
      <w:r w:rsidRPr="00BC719F">
        <w:t xml:space="preserve">Ход игры: На одной стороне зала на полу лежит шнур – это «болотце». Дети – «лягушки – </w:t>
      </w:r>
      <w:proofErr w:type="spellStart"/>
      <w:r w:rsidRPr="00BC719F">
        <w:t>попрыгушки</w:t>
      </w:r>
      <w:proofErr w:type="spellEnd"/>
      <w:r w:rsidRPr="00BC719F">
        <w:t xml:space="preserve">» становятся на другой стороне зала в одну шеренгу на исходную линию. Воспитатель говорит: Вот лягушки по дорожке скачут, вытянувши ножки, ква-ква, </w:t>
      </w:r>
      <w:proofErr w:type="gramStart"/>
      <w:r w:rsidRPr="00BC719F">
        <w:t>ква-ква</w:t>
      </w:r>
      <w:proofErr w:type="gramEnd"/>
      <w:r w:rsidRPr="00BC719F">
        <w:t>-</w:t>
      </w:r>
      <w:proofErr w:type="spellStart"/>
      <w:r w:rsidRPr="00BC719F">
        <w:t>ква</w:t>
      </w:r>
      <w:proofErr w:type="spellEnd"/>
      <w:r w:rsidRPr="00BC719F">
        <w:t>, скачут вытянувши ножки.</w:t>
      </w:r>
    </w:p>
    <w:p w:rsidR="00B11D78" w:rsidRPr="00BC719F" w:rsidRDefault="00B11D78" w:rsidP="00B11D78">
      <w:r w:rsidRPr="00BC719F">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B11D78" w:rsidRPr="00BC719F" w:rsidRDefault="00B11D78" w:rsidP="00B11D78">
      <w:proofErr w:type="spellStart"/>
      <w:proofErr w:type="gramStart"/>
      <w:r w:rsidRPr="00BC719F">
        <w:t>Л.И.Пензулаева</w:t>
      </w:r>
      <w:proofErr w:type="spellEnd"/>
      <w:r w:rsidRPr="00BC719F">
        <w:t xml:space="preserve">  «</w:t>
      </w:r>
      <w:proofErr w:type="gramEnd"/>
      <w:r w:rsidRPr="00BC719F">
        <w:t>Физкультурные занятия в детском саду» (вторая младшая группа), М., 2009 г</w:t>
      </w:r>
    </w:p>
    <w:p w:rsidR="00B11D78" w:rsidRPr="00BC719F" w:rsidRDefault="00B11D78" w:rsidP="00B11D78">
      <w:r w:rsidRPr="00BC719F">
        <w:t>                                             </w:t>
      </w:r>
    </w:p>
    <w:p w:rsidR="00B11D78" w:rsidRPr="00BC719F" w:rsidRDefault="00B11D78" w:rsidP="00B11D78">
      <w:r w:rsidRPr="00BC719F">
        <w:t>Подвижная игра «Коршун и птенчики».</w:t>
      </w:r>
    </w:p>
    <w:p w:rsidR="00B11D78" w:rsidRPr="00BC719F" w:rsidRDefault="00B11D78" w:rsidP="00B11D78">
      <w:r w:rsidRPr="00BC719F">
        <w:t>Цель: упражнять детей действовать по сигналу педагога, выполнять ходьбу, бег врассыпную, прыжки с высоты 15–20 см, использовать всю площадь зала.</w:t>
      </w:r>
    </w:p>
    <w:p w:rsidR="00B11D78" w:rsidRPr="00BC719F" w:rsidRDefault="00B11D78" w:rsidP="00B11D78">
      <w:r w:rsidRPr="00BC719F">
        <w:t>Ход игры: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B11D78" w:rsidRPr="00BC719F" w:rsidRDefault="00B11D78" w:rsidP="00B11D78">
      <w:proofErr w:type="spellStart"/>
      <w:proofErr w:type="gramStart"/>
      <w:r w:rsidRPr="00BC719F">
        <w:t>Л.И.Пензулаева</w:t>
      </w:r>
      <w:proofErr w:type="spellEnd"/>
      <w:r w:rsidRPr="00BC719F">
        <w:t xml:space="preserve">  «</w:t>
      </w:r>
      <w:proofErr w:type="gramEnd"/>
      <w:r w:rsidRPr="00BC719F">
        <w:t>Физкультурные занятия в детском саду» (вторая младшая группа), М., 2009 г</w:t>
      </w:r>
    </w:p>
    <w:p w:rsidR="00B11D78" w:rsidRPr="00BC719F" w:rsidRDefault="00B11D78" w:rsidP="00B11D78">
      <w:r w:rsidRPr="00BC719F">
        <w:t xml:space="preserve">                                      </w:t>
      </w:r>
    </w:p>
    <w:p w:rsidR="00B11D78" w:rsidRPr="00BC719F" w:rsidRDefault="00B11D78" w:rsidP="00B11D78">
      <w:r w:rsidRPr="00BC719F">
        <w:t>Подвижная игра «Птица и птенчики» (1 вариант).</w:t>
      </w:r>
    </w:p>
    <w:p w:rsidR="00B11D78" w:rsidRPr="00BC719F" w:rsidRDefault="00B11D78" w:rsidP="00B11D78">
      <w:r w:rsidRPr="00BC719F">
        <w:t>Цель: упражнять детей действовать по сигналу, выполнять бег и ходьбу врассыпную, использовать всю площадь зала.</w:t>
      </w:r>
    </w:p>
    <w:p w:rsidR="00B11D78" w:rsidRPr="00BC719F" w:rsidRDefault="00B11D78" w:rsidP="00B11D78">
      <w:r w:rsidRPr="00BC719F">
        <w:t>Ход игры:</w:t>
      </w:r>
      <w:r w:rsidR="00106126">
        <w:t> «Я буду птица, а вы – птенчики</w:t>
      </w:r>
      <w:r w:rsidRPr="00BC719F">
        <w:t xml:space="preserve">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w:t>
      </w:r>
      <w:r w:rsidRPr="00BC719F">
        <w:lastRenderedPageBreak/>
        <w:t>корточки. «Полетели, полетели птенчики зернышки искать», - говорит воспитатель. Птенчики вылетают из гнезда. «Птица – мама» летает вместе с птенцами по всему залу. По сигналу: «Полетели домой, в гнездо!» - все дети бегут в круг.</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«Птица и птенчики» (2 вариант).</w:t>
      </w:r>
    </w:p>
    <w:p w:rsidR="00B11D78" w:rsidRPr="00BC719F" w:rsidRDefault="00B11D78" w:rsidP="00B11D78">
      <w:r w:rsidRPr="00BC719F">
        <w:t>Цель: 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B11D78" w:rsidRPr="00BC719F" w:rsidRDefault="00B11D78" w:rsidP="00B11D78">
      <w:r w:rsidRPr="00BC719F">
        <w:t>Ход игры: 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B11D78" w:rsidRPr="00BC719F" w:rsidRDefault="00106126" w:rsidP="00B11D78">
      <w:r>
        <w:t xml:space="preserve">Воспитатель </w:t>
      </w:r>
      <w:r w:rsidR="00B11D78" w:rsidRPr="00BC719F">
        <w:t>напоминает, что нельзя залетать в чужое гнездышко, улетать надо подальше от дома, там больше корма для птичек.</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«Коршун и цыплята».</w:t>
      </w:r>
    </w:p>
    <w:p w:rsidR="00B11D78" w:rsidRPr="00BC719F" w:rsidRDefault="00B11D78" w:rsidP="00B11D78">
      <w:r w:rsidRPr="00BC719F">
        <w:t xml:space="preserve">Цель: упражнять детей действовать </w:t>
      </w:r>
      <w:r w:rsidR="00106126">
        <w:t xml:space="preserve">по сигналу педагога, выполнять </w:t>
      </w:r>
      <w:r w:rsidRPr="00BC719F">
        <w:t>ходьбу, бег врассыпную; использовать всю площадь зала.</w:t>
      </w:r>
    </w:p>
    <w:p w:rsidR="00B11D78" w:rsidRPr="00BC719F" w:rsidRDefault="00B11D78" w:rsidP="00B11D78">
      <w:r w:rsidRPr="00BC719F">
        <w:t>Ход игры: С одной стороны зала расположен шнур – за ним располагаются «цыплята» - это их «домик». Сбоку домика на стуле располагается «коршун» - водящий, которого назначает воспитатель. Дети – «цыплята» бегают по залу – «двору», присаживаются – «собирают зернышки, помахивают «крылышками». По сигналу воспитателя: «Коршун, летит!» - цыплята» убегают в «домик» (за шнур), а «коршун» пытается их поймать (дотронуться). При повторении игры роль коршуна выполняет другой ребенок (но не из числа пойманных).</w:t>
      </w:r>
    </w:p>
    <w:p w:rsidR="00B11D78" w:rsidRPr="00BC719F" w:rsidRDefault="00B11D78" w:rsidP="00B11D78">
      <w:proofErr w:type="spellStart"/>
      <w:proofErr w:type="gramStart"/>
      <w:r w:rsidRPr="00BC719F">
        <w:t>Л.И.Пензулаева</w:t>
      </w:r>
      <w:proofErr w:type="spellEnd"/>
      <w:r w:rsidRPr="00BC719F">
        <w:t xml:space="preserve">  «</w:t>
      </w:r>
      <w:proofErr w:type="gramEnd"/>
      <w:r w:rsidRPr="00BC719F">
        <w:t>Физкультурные занятия в детском саду» (вторая младшая группа), М., 2009 г</w:t>
      </w:r>
    </w:p>
    <w:p w:rsidR="00B11D78" w:rsidRPr="00BC719F" w:rsidRDefault="00B11D78" w:rsidP="00B11D78">
      <w:r w:rsidRPr="00BC719F">
        <w:t>Подвижная игра «Найди свой цвет» (1 вариант).</w:t>
      </w:r>
    </w:p>
    <w:p w:rsidR="00B11D78" w:rsidRPr="00BC719F" w:rsidRDefault="00B11D78" w:rsidP="00B11D78">
      <w:r w:rsidRPr="00BC719F">
        <w:lastRenderedPageBreak/>
        <w:t>Цель: упражнять детей действовать по сигналу, ориен</w:t>
      </w:r>
      <w:r w:rsidR="00106126">
        <w:t xml:space="preserve">тироваться по цвету, выполнять </w:t>
      </w:r>
      <w:r w:rsidRPr="00BC719F">
        <w:t>ходьбу, бег врассыпную, использовать всю площадь зала.</w:t>
      </w:r>
    </w:p>
    <w:p w:rsidR="00B11D78" w:rsidRPr="00BC719F" w:rsidRDefault="00B11D78" w:rsidP="00B11D78">
      <w:r w:rsidRPr="00BC719F">
        <w:t>Ход игры: </w:t>
      </w:r>
      <w:proofErr w:type="gramStart"/>
      <w:r w:rsidRPr="00BC719F">
        <w:t>В</w:t>
      </w:r>
      <w:proofErr w:type="gramEnd"/>
      <w:r w:rsidRPr="00BC719F">
        <w:t xml:space="preserve">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«Найди свой цвет» (2 вариант).</w:t>
      </w:r>
    </w:p>
    <w:p w:rsidR="00B11D78" w:rsidRPr="00BC719F" w:rsidRDefault="00B11D78" w:rsidP="00B11D78">
      <w:r w:rsidRPr="00BC719F">
        <w:t>Цель: упражнять детей действовать по сигналу педагога, ориентирова</w:t>
      </w:r>
      <w:r w:rsidR="00106126">
        <w:t xml:space="preserve">ться в пространстве, выполнять </w:t>
      </w:r>
      <w:r w:rsidRPr="00BC719F">
        <w:t>ходьбу, бег врассыпную, соотносить цвета, использовать всю площадь зала, действовать совместно.</w:t>
      </w:r>
    </w:p>
    <w:p w:rsidR="00B11D78" w:rsidRPr="00BC719F" w:rsidRDefault="00B11D78" w:rsidP="00B11D78">
      <w:r w:rsidRPr="00BC719F">
        <w:t>Ход игры: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w:t>
      </w:r>
      <w:r w:rsidR="00106126">
        <w:t xml:space="preserve">атель скажет: «Найди свой цвет» </w:t>
      </w:r>
      <w:r w:rsidRPr="00BC719F">
        <w:t>— дети собираются возле флага соответствующего цвета. Воспитатель отмечает, какая группа раньше собралась.</w:t>
      </w:r>
    </w:p>
    <w:p w:rsidR="00B11D78" w:rsidRPr="00BC719F" w:rsidRDefault="00B11D78" w:rsidP="00B11D78">
      <w:r w:rsidRPr="00BC719F">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«Лохматый пес».</w:t>
      </w:r>
    </w:p>
    <w:p w:rsidR="00B11D78" w:rsidRPr="00BC719F" w:rsidRDefault="00B11D78" w:rsidP="00B11D78">
      <w:r w:rsidRPr="00BC719F">
        <w:t>Цель: упражнять детей действовать в соответствии с текстом стихотворения, выполнять ходьбу, бег врассыпную, использовать всю площадь зала.</w:t>
      </w:r>
    </w:p>
    <w:p w:rsidR="00B11D78" w:rsidRPr="00BC719F" w:rsidRDefault="00B11D78" w:rsidP="00B11D78">
      <w:r w:rsidRPr="00BC719F">
        <w:t>Ход игры: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B11D78" w:rsidRPr="00BC719F" w:rsidRDefault="00B11D78" w:rsidP="00B11D78">
      <w:r w:rsidRPr="00BC719F">
        <w:t>Вот лежит лохматый пес, в лапы свой уткнувши нос.</w:t>
      </w:r>
    </w:p>
    <w:p w:rsidR="00B11D78" w:rsidRPr="00BC719F" w:rsidRDefault="00B11D78" w:rsidP="00B11D78">
      <w:r w:rsidRPr="00BC719F">
        <w:t>Тихо, смирно он лежит, не то дремлет, не то спит.</w:t>
      </w:r>
    </w:p>
    <w:p w:rsidR="00B11D78" w:rsidRPr="00BC719F" w:rsidRDefault="00B11D78" w:rsidP="00B11D78">
      <w:r w:rsidRPr="00BC719F">
        <w:t>Подойдем к нему, разбудим. И посмотрим, что-то будет.</w:t>
      </w:r>
    </w:p>
    <w:p w:rsidR="00B11D78" w:rsidRPr="00BC719F" w:rsidRDefault="00B11D78" w:rsidP="00B11D78">
      <w:r w:rsidRPr="00BC719F">
        <w:lastRenderedPageBreak/>
        <w:t xml:space="preserve">Дети начинают будить пса, наклоняются к нему, произносят его кличку, хлопают в ладоши, машут. Пес вскакивает и громко лает. Дети разбегаются. </w:t>
      </w:r>
      <w:r w:rsidR="00106126">
        <w:t xml:space="preserve">Пес гонится за ними, старается </w:t>
      </w:r>
      <w:r w:rsidRPr="00BC719F">
        <w:t>кого-нибудь поймать. Когда все дети убегут, пес возвращается на свое место.</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«Воробышки в гнездышках».</w:t>
      </w:r>
    </w:p>
    <w:p w:rsidR="00B11D78" w:rsidRPr="00BC719F" w:rsidRDefault="00B11D78" w:rsidP="00B11D78">
      <w:r w:rsidRPr="00BC719F">
        <w:t>Цель: упражнять детей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B11D78" w:rsidRPr="00BC719F" w:rsidRDefault="00B11D78" w:rsidP="00B11D78">
      <w:r w:rsidRPr="00BC719F">
        <w:t>Ход игры: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перешагивая через обруч и разбегаются по всему залу. Присаживаются на корточки – «клюют зернышки». По сигналу: «Птички, в гнезда!» - убегают в свои «гнезда».</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«Кролики» (1 вариант).</w:t>
      </w:r>
    </w:p>
    <w:p w:rsidR="00B11D78" w:rsidRPr="00BC719F" w:rsidRDefault="00B11D78" w:rsidP="00B11D78">
      <w:r w:rsidRPr="00BC719F">
        <w:t xml:space="preserve">Цель: упражнять детей действовать по сигналу, выполнять прыжки на двух ногах с продвижением вперед, бег врассыпную, </w:t>
      </w:r>
      <w:proofErr w:type="spellStart"/>
      <w:r w:rsidRPr="00BC719F">
        <w:t>подлезание</w:t>
      </w:r>
      <w:proofErr w:type="spellEnd"/>
      <w:r w:rsidRPr="00BC719F">
        <w:t xml:space="preserve"> под шнур, не касаясь руками пола.</w:t>
      </w:r>
    </w:p>
    <w:p w:rsidR="00B11D78" w:rsidRPr="00BC719F" w:rsidRDefault="00B11D78" w:rsidP="00B11D78">
      <w:r w:rsidRPr="00BC719F">
        <w:t>Ход игры: Дети располагаются за веревкой (шнуром), натянутой на высоте 50 см от пола, - они «кролики в клетках». По сигналу воспитателя: «Скок – 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«Кролики» (2 вариант).</w:t>
      </w:r>
    </w:p>
    <w:p w:rsidR="00B11D78" w:rsidRPr="00BC719F" w:rsidRDefault="00B11D78" w:rsidP="00B11D78">
      <w:r w:rsidRPr="00BC719F">
        <w:t>Цель: упражнять детей действовать по сигналу педагога, ориентирова</w:t>
      </w:r>
      <w:r w:rsidR="00106126">
        <w:t xml:space="preserve">ться в пространстве, выполнять </w:t>
      </w:r>
      <w:r w:rsidRPr="00BC719F">
        <w:t xml:space="preserve">прыжки на двух ногах с продвижением вперед, бег врассыпную, </w:t>
      </w:r>
      <w:proofErr w:type="spellStart"/>
      <w:r w:rsidRPr="00BC719F">
        <w:t>подлезание</w:t>
      </w:r>
      <w:proofErr w:type="spellEnd"/>
      <w:r w:rsidRPr="00BC719F">
        <w:t xml:space="preserve"> под препятствие, не касаясь руками пола.</w:t>
      </w:r>
    </w:p>
    <w:p w:rsidR="00B11D78" w:rsidRPr="00BC719F" w:rsidRDefault="00B11D78" w:rsidP="00B11D78">
      <w:r w:rsidRPr="00BC719F">
        <w:t xml:space="preserve">Ход игры: На одной стороне площадки мелом нарисованы круги (5— 6) — это клетки для кроликов. Перед ними ставятся дуги. На противоположной </w:t>
      </w:r>
      <w:r w:rsidRPr="00BC719F">
        <w:lastRenderedPageBreak/>
        <w:t xml:space="preserve">стороне —дом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sidRPr="00BC719F">
        <w:t>подползания</w:t>
      </w:r>
      <w:proofErr w:type="spellEnd"/>
      <w:r w:rsidRPr="00BC719F">
        <w:t xml:space="preserve"> можно использовать положенную на стойки планку или натянутый шнур.</w:t>
      </w:r>
    </w:p>
    <w:p w:rsidR="00B11D78" w:rsidRPr="00BC719F" w:rsidRDefault="00B11D78" w:rsidP="00B11D78">
      <w:proofErr w:type="spellStart"/>
      <w:r w:rsidRPr="00BC719F">
        <w:t>Т.И.Осокина</w:t>
      </w:r>
      <w:proofErr w:type="spellEnd"/>
      <w:r w:rsidRPr="00BC719F">
        <w:t xml:space="preserve"> «Физич</w:t>
      </w:r>
      <w:r w:rsidR="00106126">
        <w:t xml:space="preserve">еская культура в детском саду» </w:t>
      </w:r>
      <w:r w:rsidRPr="00BC719F">
        <w:t>(вторая младшая группа)</w:t>
      </w:r>
    </w:p>
    <w:p w:rsidR="00B11D78" w:rsidRPr="00BC719F" w:rsidRDefault="00B11D78" w:rsidP="00B11D78">
      <w:r w:rsidRPr="00BC719F">
        <w:t>Подвижная игра «Автомобили» (1 вариант).</w:t>
      </w:r>
    </w:p>
    <w:p w:rsidR="00B11D78" w:rsidRPr="00BC719F" w:rsidRDefault="00B11D78" w:rsidP="00B11D78">
      <w:r w:rsidRPr="00BC719F">
        <w:t>Цель: упражнять детей действовать в соответст</w:t>
      </w:r>
      <w:r w:rsidR="00106126">
        <w:t xml:space="preserve">вии с двумя цветовым сигналам, выполнять </w:t>
      </w:r>
      <w:r w:rsidRPr="00BC719F">
        <w:t>бег врассыпную, использовать все пространство зала.</w:t>
      </w:r>
    </w:p>
    <w:p w:rsidR="00B11D78" w:rsidRPr="00BC719F" w:rsidRDefault="00B11D78" w:rsidP="00B11D78">
      <w:r w:rsidRPr="00BC719F">
        <w:t>Ход игры: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На другой сигнал (поднят красный флажок) автомобили останавливаются.</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w:t>
      </w:r>
    </w:p>
    <w:p w:rsidR="00B11D78" w:rsidRPr="00BC719F" w:rsidRDefault="00B11D78" w:rsidP="00B11D78">
      <w:r w:rsidRPr="00BC719F">
        <w:t>Подвижная игра «Автомобили» (2 вариант).</w:t>
      </w:r>
    </w:p>
    <w:p w:rsidR="00B11D78" w:rsidRPr="00BC719F" w:rsidRDefault="00B11D78" w:rsidP="00B11D78">
      <w:r w:rsidRPr="00BC719F">
        <w:t>Цель: упражнять детей действовать по дв</w:t>
      </w:r>
      <w:r w:rsidR="00106126">
        <w:t>ум цветовым сигналам, выполнять</w:t>
      </w:r>
      <w:r w:rsidRPr="00BC719F">
        <w:t> бег врассыпную, использовать все пространство зала.</w:t>
      </w:r>
    </w:p>
    <w:p w:rsidR="00B11D78" w:rsidRPr="00BC719F" w:rsidRDefault="00B11D78" w:rsidP="00B11D78">
      <w:r w:rsidRPr="00BC719F">
        <w:t>Ход игры: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«Тишина».</w:t>
      </w:r>
    </w:p>
    <w:p w:rsidR="00B11D78" w:rsidRPr="00BC719F" w:rsidRDefault="00B11D78" w:rsidP="00B11D78">
      <w:r w:rsidRPr="00BC719F">
        <w:t>Цель: упражнять детей выполнять ходьбу в колонне по одному.</w:t>
      </w:r>
    </w:p>
    <w:p w:rsidR="00B11D78" w:rsidRPr="00BC719F" w:rsidRDefault="00B11D78" w:rsidP="00B11D78">
      <w:r w:rsidRPr="00BC719F">
        <w:t>Ход игры: Ходьба в колонне по одному в обход площадки за воспитателем и совместное проговаривание строчек стихотворения:</w:t>
      </w:r>
    </w:p>
    <w:p w:rsidR="00B11D78" w:rsidRPr="00BC719F" w:rsidRDefault="00B11D78" w:rsidP="00B11D78">
      <w:r w:rsidRPr="00BC719F">
        <w:lastRenderedPageBreak/>
        <w:t>Тишина у пруда, не колышется трава.</w:t>
      </w:r>
    </w:p>
    <w:p w:rsidR="00B11D78" w:rsidRPr="00BC719F" w:rsidRDefault="00B11D78" w:rsidP="00B11D78">
      <w:r w:rsidRPr="00BC719F">
        <w:t>Не шумите, камыши, засыпайте, малыши.</w:t>
      </w:r>
    </w:p>
    <w:p w:rsidR="00B11D78" w:rsidRPr="00BC719F" w:rsidRDefault="00B11D78" w:rsidP="00B11D78">
      <w:r w:rsidRPr="00BC719F">
        <w:t>По окончании стихотворения дети останавливаются, приседают, наклоняют голову и закрывают глаза. Через несколько секунд воспитатель произносит громко: «</w:t>
      </w:r>
      <w:proofErr w:type="gramStart"/>
      <w:r w:rsidRPr="00BC719F">
        <w:t>Ква-ква</w:t>
      </w:r>
      <w:proofErr w:type="gramEnd"/>
      <w:r w:rsidRPr="00BC719F">
        <w:t>-</w:t>
      </w:r>
      <w:proofErr w:type="spellStart"/>
      <w:r w:rsidRPr="00BC719F">
        <w:t>ква</w:t>
      </w:r>
      <w:proofErr w:type="spellEnd"/>
      <w:r w:rsidRPr="00BC719F">
        <w:t>!» - и поясняет, что лягушки разбудили ребят, и они проснулись, поднялись и потянулись.</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«Мы топаем ногами».</w:t>
      </w:r>
    </w:p>
    <w:p w:rsidR="00B11D78" w:rsidRPr="00BC719F" w:rsidRDefault="00B11D78" w:rsidP="00B11D78">
      <w:r w:rsidRPr="00BC719F">
        <w:t>Цель: упражнять детей действовать в соответствии с те</w:t>
      </w:r>
      <w:r w:rsidR="00106126">
        <w:t xml:space="preserve">кстом стихотворения, выполнять </w:t>
      </w:r>
      <w:r w:rsidRPr="00BC719F">
        <w:t>бег по кругу.</w:t>
      </w:r>
    </w:p>
    <w:p w:rsidR="00B11D78" w:rsidRPr="00BC719F" w:rsidRDefault="00B11D78" w:rsidP="00B11D78">
      <w:r w:rsidRPr="00BC719F">
        <w:t>Ход игры: Воспитатель вместе</w:t>
      </w:r>
      <w:r w:rsidR="00106126">
        <w:t xml:space="preserve"> с детьми становится в круг на </w:t>
      </w:r>
      <w:r w:rsidRPr="00BC719F">
        <w:t>расстоянии выпрямленных в сторону рук. В соответствии с произносимым текстом дети выполняют упражнения:</w:t>
      </w:r>
    </w:p>
    <w:p w:rsidR="00B11D78" w:rsidRPr="00BC719F" w:rsidRDefault="00B11D78" w:rsidP="00B11D78">
      <w:r w:rsidRPr="00BC719F">
        <w:t>Мы топаем ногами, мы хлопаем руками, киваем головой.</w:t>
      </w:r>
    </w:p>
    <w:p w:rsidR="00B11D78" w:rsidRPr="00BC719F" w:rsidRDefault="00B11D78" w:rsidP="00B11D78">
      <w:r w:rsidRPr="00BC719F">
        <w:t>Мы руки поднимаем, мы руки опускаем, мы руки подаем.</w:t>
      </w:r>
    </w:p>
    <w:p w:rsidR="00B11D78" w:rsidRPr="00BC719F" w:rsidRDefault="00B11D78" w:rsidP="00B11D78">
      <w:r w:rsidRPr="00BC719F">
        <w:t>С этими словами дети дают друг другу руки, и продолжают:</w:t>
      </w:r>
    </w:p>
    <w:p w:rsidR="00B11D78" w:rsidRPr="00BC719F" w:rsidRDefault="00B11D78" w:rsidP="00B11D78">
      <w:r w:rsidRPr="00BC719F">
        <w:t>И бегаем кругом, и бегаем кругом.</w:t>
      </w:r>
    </w:p>
    <w:p w:rsidR="00B11D78" w:rsidRPr="00BC719F" w:rsidRDefault="00B11D78" w:rsidP="00B11D78">
      <w:r w:rsidRPr="00BC719F">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B11D78" w:rsidRPr="00BC719F" w:rsidRDefault="00106126" w:rsidP="00B11D78">
      <w:proofErr w:type="spellStart"/>
      <w:r>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w:t>
      </w:r>
      <w:proofErr w:type="spellStart"/>
      <w:r w:rsidRPr="00BC719F">
        <w:t>Огуречик</w:t>
      </w:r>
      <w:proofErr w:type="spellEnd"/>
      <w:r w:rsidRPr="00BC719F">
        <w:t xml:space="preserve">, </w:t>
      </w:r>
      <w:proofErr w:type="spellStart"/>
      <w:r w:rsidRPr="00BC719F">
        <w:t>огуречик</w:t>
      </w:r>
      <w:proofErr w:type="spellEnd"/>
      <w:r w:rsidRPr="00BC719F">
        <w:t>».</w:t>
      </w:r>
    </w:p>
    <w:p w:rsidR="00B11D78" w:rsidRPr="00BC719F" w:rsidRDefault="00B11D78" w:rsidP="00B11D78">
      <w:r w:rsidRPr="00BC719F">
        <w:t>Цель: упражнять детей выполнять бег врассыпную, прыжки на двух ногах с продвижением вперед, использовать все пространство зала.</w:t>
      </w:r>
    </w:p>
    <w:p w:rsidR="00B11D78" w:rsidRPr="00BC719F" w:rsidRDefault="00B11D78" w:rsidP="00B11D78">
      <w:r w:rsidRPr="00BC719F">
        <w:t>Ход игры: На одной стороне зала – воспитатель «мышка», на другой стороне – дети. Они приближаются к «мышке» прыжками на двух ногах. Воспитатель говорит:</w:t>
      </w:r>
    </w:p>
    <w:p w:rsidR="00B11D78" w:rsidRPr="00BC719F" w:rsidRDefault="00106126" w:rsidP="00B11D78">
      <w:proofErr w:type="spellStart"/>
      <w:r>
        <w:t>Огуречик</w:t>
      </w:r>
      <w:proofErr w:type="spellEnd"/>
      <w:r>
        <w:t xml:space="preserve">, </w:t>
      </w:r>
      <w:proofErr w:type="spellStart"/>
      <w:r>
        <w:t>огуречик</w:t>
      </w:r>
      <w:proofErr w:type="spellEnd"/>
      <w:r>
        <w:t xml:space="preserve">, не ходи </w:t>
      </w:r>
      <w:r w:rsidR="00B11D78" w:rsidRPr="00BC719F">
        <w:t xml:space="preserve">на тот </w:t>
      </w:r>
      <w:proofErr w:type="spellStart"/>
      <w:r w:rsidR="00B11D78" w:rsidRPr="00BC719F">
        <w:t>конечик</w:t>
      </w:r>
      <w:proofErr w:type="spellEnd"/>
      <w:r w:rsidR="00B11D78" w:rsidRPr="00BC719F">
        <w:t>,</w:t>
      </w:r>
    </w:p>
    <w:p w:rsidR="00B11D78" w:rsidRPr="00BC719F" w:rsidRDefault="00B11D78" w:rsidP="00B11D78">
      <w:r w:rsidRPr="00BC719F">
        <w:t>Там мышка живет, тебе хвостик отгрызет.</w:t>
      </w:r>
    </w:p>
    <w:p w:rsidR="00B11D78" w:rsidRPr="00BC719F" w:rsidRDefault="00B11D78" w:rsidP="00B11D78">
      <w:r w:rsidRPr="00BC719F">
        <w:t>Дети убегают за условную черту в свой «домик», а педагог их догоняет.</w:t>
      </w:r>
    </w:p>
    <w:p w:rsidR="00B11D78" w:rsidRPr="00BC719F" w:rsidRDefault="00106126" w:rsidP="00B11D78">
      <w:proofErr w:type="spellStart"/>
      <w:r>
        <w:lastRenderedPageBreak/>
        <w:t>Л.И.Пензулаева</w:t>
      </w:r>
      <w:proofErr w:type="spellEnd"/>
      <w:r>
        <w:t xml:space="preserve"> </w:t>
      </w:r>
      <w:r w:rsidR="00B11D78" w:rsidRPr="00BC719F">
        <w:t>«Физкультурные занятия в детском саду» (вторая младшая группа), М., 2009 г</w:t>
      </w:r>
    </w:p>
    <w:p w:rsidR="00B11D78" w:rsidRPr="00BC719F" w:rsidRDefault="00B11D78" w:rsidP="00B11D78">
      <w:r w:rsidRPr="00BC719F">
        <w:t>Подвижная игра «Наседка и цыплята».</w:t>
      </w:r>
    </w:p>
    <w:p w:rsidR="00B11D78" w:rsidRPr="00BC719F" w:rsidRDefault="00B11D78" w:rsidP="00B11D78">
      <w:r w:rsidRPr="00BC719F">
        <w:t xml:space="preserve">Цель: упражнять детей действовать по сигналу педагога, выполнять ходьбу, бег врассыпную, </w:t>
      </w:r>
      <w:proofErr w:type="spellStart"/>
      <w:r w:rsidRPr="00BC719F">
        <w:t>подлезание</w:t>
      </w:r>
      <w:proofErr w:type="spellEnd"/>
      <w:r w:rsidRPr="00BC719F">
        <w:t xml:space="preserve"> под препятствие, не касаясь руками пола, использовать всю площадь зала</w:t>
      </w:r>
    </w:p>
    <w:p w:rsidR="00B11D78" w:rsidRPr="00BC719F" w:rsidRDefault="00B11D78" w:rsidP="00B11D78">
      <w:r w:rsidRPr="00BC719F">
        <w:t>Ход игры: 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см). В стороне живет воображаемая большая птица. Наседка подлезает под веревку и отправляется на поиски корма. Она зовет цыплят: «</w:t>
      </w:r>
      <w:proofErr w:type="gramStart"/>
      <w:r w:rsidRPr="00BC719F">
        <w:t>Ко-ко</w:t>
      </w:r>
      <w:proofErr w:type="gramEnd"/>
      <w:r w:rsidRPr="00BC719F">
        <w:t>-ко-ко». По ее зову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 Когда цыплята возвращаются домой, убегая от большой птицы, воспитатель может приподнять веревку повыше, чтобы дети не задели ее.</w:t>
      </w:r>
    </w:p>
    <w:p w:rsidR="00B11D78" w:rsidRPr="00BC719F" w:rsidRDefault="00106126" w:rsidP="00B11D78">
      <w:proofErr w:type="spellStart"/>
      <w:r>
        <w:t>Т.И.Осокина</w:t>
      </w:r>
      <w:proofErr w:type="spellEnd"/>
      <w:r>
        <w:t xml:space="preserve"> </w:t>
      </w:r>
      <w:r w:rsidR="00B11D78" w:rsidRPr="00BC719F">
        <w:t>«Физиче</w:t>
      </w:r>
      <w:r>
        <w:t>ская культура в детском саду» (</w:t>
      </w:r>
      <w:r w:rsidR="00B11D78" w:rsidRPr="00BC719F">
        <w:t xml:space="preserve">вторая </w:t>
      </w:r>
      <w:proofErr w:type="gramStart"/>
      <w:r w:rsidR="00B11D78" w:rsidRPr="00BC719F">
        <w:t>младшая  группа</w:t>
      </w:r>
      <w:proofErr w:type="gramEnd"/>
      <w:r w:rsidR="00B11D78" w:rsidRPr="00BC719F">
        <w:t>)</w:t>
      </w:r>
    </w:p>
    <w:p w:rsidR="00B11D78" w:rsidRPr="00BC719F" w:rsidRDefault="00B11D78" w:rsidP="00B11D78">
      <w:r w:rsidRPr="00BC719F">
        <w:t>Подвижная игра «Поезд».</w:t>
      </w:r>
    </w:p>
    <w:p w:rsidR="00B11D78" w:rsidRPr="00BC719F" w:rsidRDefault="00B11D78" w:rsidP="00B11D78">
      <w:r w:rsidRPr="00BC719F">
        <w:t>Цель: упражнять детей выполнять ходьбу, бег в колонне по одному с изменением темпа, действовать по сигналу, находить свое место в колонне.</w:t>
      </w:r>
    </w:p>
    <w:p w:rsidR="00B11D78" w:rsidRPr="00BC719F" w:rsidRDefault="00B11D78" w:rsidP="00B11D78">
      <w:r w:rsidRPr="00BC719F">
        <w:t>Ход игры: 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w:t>
      </w:r>
      <w:r w:rsidR="00106126">
        <w:t xml:space="preserve">г. «Поезд подъезжает к станции» </w:t>
      </w:r>
      <w:r w:rsidRPr="00BC719F">
        <w:t xml:space="preserve">—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 Вначале дети строятся в колонну в любом порядке, а к концу года привыкают запоминать свое место в колонне — находить свой вагон. Можно изменить сюжет игры, </w:t>
      </w:r>
      <w:proofErr w:type="gramStart"/>
      <w:r w:rsidRPr="00BC719F">
        <w:t>например</w:t>
      </w:r>
      <w:proofErr w:type="gramEnd"/>
      <w:r w:rsidRPr="00BC719F">
        <w:t xml:space="preserve"> поезд может остановиться у речки, тогда дети изображают катание на лодках, ловлю рыбы и т. п.</w:t>
      </w:r>
    </w:p>
    <w:p w:rsidR="00B11D78" w:rsidRPr="00BC719F" w:rsidRDefault="00106126" w:rsidP="00B11D78">
      <w:proofErr w:type="spellStart"/>
      <w:r>
        <w:t>Т.И.Осокина</w:t>
      </w:r>
      <w:proofErr w:type="spellEnd"/>
      <w:r>
        <w:t xml:space="preserve"> </w:t>
      </w:r>
      <w:r w:rsidR="00B11D78" w:rsidRPr="00BC719F">
        <w:t>«Физич</w:t>
      </w:r>
      <w:r>
        <w:t xml:space="preserve">еская культура в детском саду» </w:t>
      </w:r>
      <w:r w:rsidR="00B11D78" w:rsidRPr="00BC719F">
        <w:t xml:space="preserve">(вторая </w:t>
      </w:r>
      <w:proofErr w:type="gramStart"/>
      <w:r w:rsidR="00B11D78" w:rsidRPr="00BC719F">
        <w:t>младшая  группа</w:t>
      </w:r>
      <w:proofErr w:type="gramEnd"/>
      <w:r w:rsidR="00B11D78" w:rsidRPr="00BC719F">
        <w:t>)</w:t>
      </w:r>
    </w:p>
    <w:p w:rsidR="00B11D78" w:rsidRPr="00BC719F" w:rsidRDefault="00B11D78" w:rsidP="00B11D78">
      <w:r w:rsidRPr="00BC719F">
        <w:t>Подвижная игра «Трамвай (троллейбус, автобус)».</w:t>
      </w:r>
    </w:p>
    <w:p w:rsidR="00B11D78" w:rsidRPr="00BC719F" w:rsidRDefault="00B11D78" w:rsidP="00B11D78">
      <w:r w:rsidRPr="00BC719F">
        <w:lastRenderedPageBreak/>
        <w:t xml:space="preserve">Цель: упражнять детей выполнять ходьбу, бег в колонне по два, действовать в соответствии с цветовым сигналом, </w:t>
      </w:r>
      <w:proofErr w:type="gramStart"/>
      <w:r w:rsidRPr="00BC719F">
        <w:t>сообща,  выполнять</w:t>
      </w:r>
      <w:proofErr w:type="gramEnd"/>
      <w:r w:rsidRPr="00BC719F">
        <w:t xml:space="preserve"> </w:t>
      </w:r>
      <w:proofErr w:type="spellStart"/>
      <w:r w:rsidRPr="00BC719F">
        <w:t>подлезание</w:t>
      </w:r>
      <w:proofErr w:type="spellEnd"/>
      <w:r w:rsidRPr="00BC719F">
        <w:t>.</w:t>
      </w:r>
    </w:p>
    <w:p w:rsidR="00B11D78" w:rsidRPr="00BC719F" w:rsidRDefault="00B11D78" w:rsidP="00B11D78">
      <w:r w:rsidRPr="00BC719F">
        <w:t>Ход игры: 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на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rsidR="00B11D78" w:rsidRPr="00BC719F" w:rsidRDefault="00B11D78" w:rsidP="00B11D78">
      <w:proofErr w:type="gramStart"/>
      <w:r w:rsidRPr="00BC719F">
        <w:t>При  небольшом</w:t>
      </w:r>
      <w:proofErr w:type="gramEnd"/>
      <w:r w:rsidRPr="00BC719F">
        <w:t xml:space="preserve"> количестве детей, можно поставить их  в одну колонну. </w:t>
      </w:r>
      <w:proofErr w:type="gramStart"/>
      <w:r w:rsidRPr="00BC719F">
        <w:t>Можно  на</w:t>
      </w:r>
      <w:proofErr w:type="gramEnd"/>
      <w:r w:rsidRPr="00BC719F">
        <w:t xml:space="preserve"> пути организовать остановку. Подъезжая к ней, трамвай замедляет ход, останавливается. Для того чтобы </w:t>
      </w:r>
      <w:proofErr w:type="gramStart"/>
      <w:r w:rsidRPr="00BC719F">
        <w:t>войти  и</w:t>
      </w:r>
      <w:proofErr w:type="gramEnd"/>
      <w:r w:rsidRPr="00BC719F">
        <w:t xml:space="preserve"> выйти, дети приподнимают шнур.</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«Мыши и кот».</w:t>
      </w:r>
    </w:p>
    <w:p w:rsidR="00B11D78" w:rsidRPr="00BC719F" w:rsidRDefault="00B11D78" w:rsidP="00B11D78">
      <w:r w:rsidRPr="00BC719F">
        <w:t>Цель: упражнять детей действовать в соответствии с правилами игры, выполнять ходьбу, бег врассыпную, использовать всю площадь зала</w:t>
      </w:r>
    </w:p>
    <w:p w:rsidR="00B11D78" w:rsidRPr="00BC719F" w:rsidRDefault="00B11D78" w:rsidP="00B11D78">
      <w:r w:rsidRPr="00BC719F">
        <w:t>Ход игры: 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 … 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«Солнышко и дождик».</w:t>
      </w:r>
    </w:p>
    <w:p w:rsidR="00B11D78" w:rsidRPr="00BC719F" w:rsidRDefault="00B11D78" w:rsidP="00B11D78">
      <w:r w:rsidRPr="00BC719F">
        <w:t>Цель: упражнять действовать по сигналу, выполнять ходьбу, бег врассыпную, ориентироваться в пространстве.</w:t>
      </w:r>
    </w:p>
    <w:p w:rsidR="00B11D78" w:rsidRPr="00BC719F" w:rsidRDefault="00B11D78" w:rsidP="00B11D78">
      <w:r w:rsidRPr="00BC719F">
        <w:lastRenderedPageBreak/>
        <w:t>Ход игры: Дети присаживаются на корточки за стульями, расположенными на некотором расстоянии от стен зала, и смотрят в окошко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«Бегите к флажку».</w:t>
      </w:r>
    </w:p>
    <w:p w:rsidR="00B11D78" w:rsidRPr="00BC719F" w:rsidRDefault="00B11D78" w:rsidP="00B11D78">
      <w:r w:rsidRPr="00BC719F">
        <w:t>Цель: 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rsidR="00B11D78" w:rsidRPr="00BC719F" w:rsidRDefault="00B11D78" w:rsidP="00B11D78">
      <w:r w:rsidRPr="00BC719F">
        <w:t xml:space="preserve">Ход игры: Воспитатель раздает детям флажки двух цветов: красного и синего. Он, держа в одной руке красный, в другой — синий флажок, разводит руки в стороны; </w:t>
      </w:r>
      <w:proofErr w:type="gramStart"/>
      <w:r w:rsidRPr="00BC719F">
        <w:t>дети  группируются</w:t>
      </w:r>
      <w:proofErr w:type="gramEnd"/>
      <w:r w:rsidRPr="00BC719F">
        <w:t xml:space="preserve">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три—скорей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 Воспитатель может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«Обезьянки».</w:t>
      </w:r>
    </w:p>
    <w:p w:rsidR="00B11D78" w:rsidRPr="00BC719F" w:rsidRDefault="00B11D78" w:rsidP="00B11D78">
      <w:r w:rsidRPr="00BC719F">
        <w:t>Цель: упражнять детей выполнять лазание по гимнастической стенке.</w:t>
      </w:r>
    </w:p>
    <w:p w:rsidR="00B11D78" w:rsidRPr="00BC719F" w:rsidRDefault="00B11D78" w:rsidP="00B11D78">
      <w:r w:rsidRPr="00BC719F">
        <w:t>Ход игры: 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rsidR="00B11D78" w:rsidRPr="00BC719F" w:rsidRDefault="00B11D78" w:rsidP="00B11D78">
      <w:r w:rsidRPr="00BC719F">
        <w:t>Указания. 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lastRenderedPageBreak/>
        <w:t>Подвижная игра «Кто дальше бросит мешочек?».</w:t>
      </w:r>
    </w:p>
    <w:p w:rsidR="00B11D78" w:rsidRPr="00BC719F" w:rsidRDefault="00B11D78" w:rsidP="00B11D78">
      <w:r w:rsidRPr="00BC719F">
        <w:t>Цель: упражнять детей метать на дальность правой и левой рукой, действовать по сигналу.</w:t>
      </w:r>
    </w:p>
    <w:p w:rsidR="00B11D78" w:rsidRPr="00BC719F" w:rsidRDefault="00B11D78" w:rsidP="00B11D78">
      <w:r w:rsidRPr="00BC719F">
        <w:t xml:space="preserve">Ход игры: Дети стоят на одной стороне зала (площадки) за начерченной линией или положенной веревкой. Каждый из играющих получает мешочек, </w:t>
      </w:r>
      <w:proofErr w:type="gramStart"/>
      <w:r w:rsidRPr="00BC719F">
        <w:t>По</w:t>
      </w:r>
      <w:proofErr w:type="gramEnd"/>
      <w:r w:rsidRPr="00BC719F">
        <w:t xml:space="preserve">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которые бросили мешочек дальше всех. Дети возвращаются на исходные места.</w:t>
      </w:r>
    </w:p>
    <w:p w:rsidR="00B11D78" w:rsidRPr="00BC719F" w:rsidRDefault="00B11D78" w:rsidP="00B11D78">
      <w:r w:rsidRPr="00BC719F">
        <w:t>Игру лучше проводить с половиной группы. Бросать мешочки нужно по заданию воспитателя и правой и левой рукой.</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«Попади в круг».</w:t>
      </w:r>
    </w:p>
    <w:p w:rsidR="00B11D78" w:rsidRPr="00BC719F" w:rsidRDefault="00B11D78" w:rsidP="00B11D78">
      <w:r w:rsidRPr="00BC719F">
        <w:t>Цель: упражнять детей в метании в горизонтальную цель двумя руками снизу.  </w:t>
      </w:r>
    </w:p>
    <w:p w:rsidR="00B11D78" w:rsidRPr="00BC719F" w:rsidRDefault="00B11D78" w:rsidP="00B11D78">
      <w:r w:rsidRPr="00BC719F">
        <w:t>Ход игры: Дети стоят по кругу на расстоянии 2—3 шагов от лежащего в центре большого обруча или круга (из веревки или начерченного на полу, диаметр 1—1,5 м). 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rsidR="00B11D78" w:rsidRPr="00BC719F" w:rsidRDefault="00B11D78" w:rsidP="00B11D78">
      <w:r w:rsidRPr="00BC719F">
        <w:t>Указания. Мешочек надо бросать обеими руками.</w:t>
      </w:r>
    </w:p>
    <w:p w:rsidR="00B11D78" w:rsidRPr="00BC719F" w:rsidRDefault="00B11D78" w:rsidP="00B11D78">
      <w:proofErr w:type="spellStart"/>
      <w:r>
        <w:t>Т.И.Осокина</w:t>
      </w:r>
      <w:proofErr w:type="spellEnd"/>
      <w:r>
        <w:t xml:space="preserve"> </w:t>
      </w:r>
      <w:r w:rsidRPr="00BC719F">
        <w:t>«Физич</w:t>
      </w:r>
      <w:r>
        <w:t xml:space="preserve">еская культура в детском саду» (вторая младшая </w:t>
      </w:r>
      <w:r w:rsidRPr="00BC719F">
        <w:t>группа)</w:t>
      </w:r>
    </w:p>
    <w:p w:rsidR="00B11D78" w:rsidRPr="00BC719F" w:rsidRDefault="00B11D78" w:rsidP="00B11D78">
      <w:r w:rsidRPr="00BC719F">
        <w:t>Подвижная игра «Подбрось повыше».</w:t>
      </w:r>
    </w:p>
    <w:p w:rsidR="00B11D78" w:rsidRPr="00BC719F" w:rsidRDefault="00B11D78" w:rsidP="00B11D78">
      <w:r w:rsidRPr="00BC719F">
        <w:t>Цель: </w:t>
      </w:r>
      <w:r>
        <w:t xml:space="preserve">упражнять детей </w:t>
      </w:r>
      <w:r w:rsidRPr="00BC719F">
        <w:t>бросать мяч вверх.</w:t>
      </w:r>
    </w:p>
    <w:p w:rsidR="00B11D78" w:rsidRPr="00BC719F" w:rsidRDefault="00B11D78" w:rsidP="00B11D78">
      <w:r w:rsidRPr="00BC719F">
        <w:t>Ход игры: Ребенок подбрасывает мяч как можно выше, стараясь бросить его прямо над головой, и ловит его. Если ребенок не сможет поймать мяч, то поднимает его с пола и снова подбрасывает как можно выше.</w:t>
      </w:r>
    </w:p>
    <w:p w:rsidR="00B11D78" w:rsidRPr="00BC719F" w:rsidRDefault="00B11D78" w:rsidP="00B11D78">
      <w:r w:rsidRPr="00BC719F">
        <w:t>Указания. Р</w:t>
      </w:r>
      <w:r>
        <w:t xml:space="preserve">ебенок может подбрасывать мяч и </w:t>
      </w:r>
      <w:proofErr w:type="gramStart"/>
      <w:r w:rsidRPr="00BC719F">
        <w:t>одной</w:t>
      </w:r>
      <w:proofErr w:type="gramEnd"/>
      <w:r w:rsidRPr="00BC719F">
        <w:t xml:space="preserve"> и двумя руками.</w:t>
      </w:r>
    </w:p>
    <w:p w:rsidR="00B11D78" w:rsidRPr="00BC719F" w:rsidRDefault="00B11D78" w:rsidP="00B11D78">
      <w:proofErr w:type="spellStart"/>
      <w:r>
        <w:t>Т.И.Осокина</w:t>
      </w:r>
      <w:proofErr w:type="spellEnd"/>
      <w:r>
        <w:t xml:space="preserve"> </w:t>
      </w:r>
      <w:r w:rsidRPr="00BC719F">
        <w:t>«Физич</w:t>
      </w:r>
      <w:r>
        <w:t xml:space="preserve">еская культура в детском саду» </w:t>
      </w:r>
      <w:r w:rsidRPr="00BC719F">
        <w:t xml:space="preserve">(вторая </w:t>
      </w:r>
      <w:proofErr w:type="gramStart"/>
      <w:r w:rsidRPr="00BC719F">
        <w:t>младшая  группа</w:t>
      </w:r>
      <w:proofErr w:type="gramEnd"/>
      <w:r w:rsidRPr="00BC719F">
        <w:t>)</w:t>
      </w:r>
    </w:p>
    <w:p w:rsidR="00B11D78" w:rsidRPr="00BC719F" w:rsidRDefault="00B11D78" w:rsidP="00B11D78">
      <w:r w:rsidRPr="00BC719F">
        <w:t>Подвижная игра «Поймай мяч».</w:t>
      </w:r>
    </w:p>
    <w:p w:rsidR="00B11D78" w:rsidRPr="00BC719F" w:rsidRDefault="00B11D78" w:rsidP="00B11D78">
      <w:r w:rsidRPr="00BC719F">
        <w:lastRenderedPageBreak/>
        <w:t xml:space="preserve">Цель: упражнять детей ловить </w:t>
      </w:r>
      <w:proofErr w:type="gramStart"/>
      <w:r w:rsidRPr="00BC719F">
        <w:t>мяч</w:t>
      </w:r>
      <w:proofErr w:type="gramEnd"/>
      <w:r w:rsidRPr="00BC719F">
        <w:t xml:space="preserve"> брошенный воспитателем и бросать его обратно.</w:t>
      </w:r>
    </w:p>
    <w:p w:rsidR="00B11D78" w:rsidRPr="00BC719F" w:rsidRDefault="00B11D78" w:rsidP="00B11D78">
      <w:r w:rsidRPr="00BC719F">
        <w:t>Ход игры: </w:t>
      </w:r>
      <w:proofErr w:type="gramStart"/>
      <w:r w:rsidRPr="00BC719F">
        <w:t>Напротив</w:t>
      </w:r>
      <w:proofErr w:type="gramEnd"/>
      <w:r w:rsidRPr="00BC719F">
        <w:t xml:space="preserve"> ребенка на расстоянии 1,5—2 м от него становится взрослый. Он бросает мяч ребенку, а тот возвращает его. В это время Взрослый произносит слова: «Лови, бросай, упасть не давай!» Каждое </w:t>
      </w:r>
      <w:proofErr w:type="gramStart"/>
      <w:r w:rsidRPr="00BC719F">
        <w:t>слово  сопровождается</w:t>
      </w:r>
      <w:proofErr w:type="gramEnd"/>
      <w:r w:rsidRPr="00BC719F">
        <w:t xml:space="preserve">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«Угадай, кто кричит».</w:t>
      </w:r>
    </w:p>
    <w:p w:rsidR="00B11D78" w:rsidRPr="00BC719F" w:rsidRDefault="00B11D78" w:rsidP="00B11D78">
      <w:r w:rsidRPr="00BC719F">
        <w:t>Цель: упражнять детей подражать крику животного, соотносить издаваемые звуки с определенным животным.</w:t>
      </w:r>
    </w:p>
    <w:p w:rsidR="00B11D78" w:rsidRPr="00BC719F" w:rsidRDefault="00B11D78" w:rsidP="00B11D78">
      <w:r w:rsidRPr="00BC719F">
        <w:t>Ход игры: 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водящий.</w:t>
      </w:r>
    </w:p>
    <w:p w:rsidR="00B11D78" w:rsidRPr="00BC719F" w:rsidRDefault="00B11D78" w:rsidP="00B11D78">
      <w:r w:rsidRPr="00BC719F">
        <w:t>Указания. Если ребенок затрудняется и не знает, какому животному или птице подражать, воспитатель помогает ему, подсказывает.</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«Что спрятано?».</w:t>
      </w:r>
    </w:p>
    <w:p w:rsidR="00B11D78" w:rsidRPr="00BC719F" w:rsidRDefault="00B11D78" w:rsidP="00B11D78">
      <w:r w:rsidRPr="00BC719F">
        <w:t>Цель: упражнять детей различать основные цвета и т.д., развивать зрительную память</w:t>
      </w:r>
    </w:p>
    <w:p w:rsidR="00B11D78" w:rsidRPr="00BC719F" w:rsidRDefault="00B11D78" w:rsidP="00B11D78">
      <w:r w:rsidRPr="00BC719F">
        <w:t>Ход игры: Дети стоят по кругу или в шеренге. Воспитатель кладет на пол перед детьми 3—5 предметов (кубик, флажок, погремушку, мячик и др.) и предлагает их запомнить. Затем играющие по сигналу воспитателя поворачиваются спиной к центру круга или лицом к стене. 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большинство играющих правильно назовут спрятанные предметы, воспитатель называет их вслух.</w:t>
      </w:r>
    </w:p>
    <w:p w:rsidR="00B11D78" w:rsidRPr="00BC719F" w:rsidRDefault="00B11D78" w:rsidP="00B11D78">
      <w:r w:rsidRPr="00BC719F">
        <w:lastRenderedPageBreak/>
        <w:t> Если в игре используются игрушки, то лучше подбирать однотипные, изображающие либо животных, либо птиц, либо деревья. Игру можно провести и так: только один ребенок отворачивается, когда воспитатель убирает предметы, а потом определяет, какой предмет спрятан. Остальные играющие не должны ему подсказывать.</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«Не опоздай!».</w:t>
      </w:r>
    </w:p>
    <w:p w:rsidR="00B11D78" w:rsidRPr="00BC719F" w:rsidRDefault="00B11D78" w:rsidP="00B11D78">
      <w:r w:rsidRPr="00BC719F">
        <w:t>Цель: 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rsidR="00B11D78" w:rsidRPr="00BC719F" w:rsidRDefault="00B11D78" w:rsidP="00B11D78">
      <w:r w:rsidRPr="00BC719F">
        <w:t>Ход игры: 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«Пузырь».</w:t>
      </w:r>
    </w:p>
    <w:p w:rsidR="00B11D78" w:rsidRPr="00BC719F" w:rsidRDefault="00B11D78" w:rsidP="00B11D78">
      <w:r w:rsidRPr="00BC719F">
        <w:t>Цель: </w:t>
      </w:r>
      <w:proofErr w:type="gramStart"/>
      <w:r w:rsidRPr="00BC719F">
        <w:t>упражнять  детей</w:t>
      </w:r>
      <w:proofErr w:type="gramEnd"/>
      <w:r w:rsidRPr="00BC719F">
        <w:t xml:space="preserve"> вставать в круг,  действовать в соответствии с текстом стихотворения,  использовать всю площадь зала.</w:t>
      </w:r>
    </w:p>
    <w:p w:rsidR="00B11D78" w:rsidRPr="00BC719F" w:rsidRDefault="00B11D78" w:rsidP="00B11D78">
      <w:r w:rsidRPr="00BC719F">
        <w:t xml:space="preserve">Ход игры: Дети вместе с воспитателем берутся за руки и образуют небольшой круг, становясь плотно друг к другу. На слова: «Раздувайся, пузырь, раздувайся большой, оставайся такой, да не лопайся!» дети отходят назад, держась за руки до тех пор, пока воспитатель не скажет: «Лопнул пузырь!». По этому </w:t>
      </w:r>
      <w:proofErr w:type="gramStart"/>
      <w:r w:rsidRPr="00BC719F">
        <w:t>сигналу  малыши</w:t>
      </w:r>
      <w:proofErr w:type="gramEnd"/>
      <w:r w:rsidRPr="00BC719F">
        <w:t xml:space="preserve"> опускают руки приседают на корточки, произнося: «Хлоп!». Можно после слов «Лопнул пузырь!» предложить детям, не разрывая рук, двигаться к центру круга, произнося при </w:t>
      </w:r>
      <w:proofErr w:type="gramStart"/>
      <w:r w:rsidRPr="00BC719F">
        <w:t>этом  «</w:t>
      </w:r>
      <w:proofErr w:type="gramEnd"/>
      <w:r w:rsidRPr="00BC719F">
        <w:t>ш-ш-ш» (воздух  выходит). После чего снова «надувать пузырь».</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«Мой веселый звонкий мяч».</w:t>
      </w:r>
    </w:p>
    <w:p w:rsidR="00B11D78" w:rsidRPr="00BC719F" w:rsidRDefault="00B11D78" w:rsidP="00B11D78">
      <w:r w:rsidRPr="00BC719F">
        <w:t>Цель: </w:t>
      </w:r>
      <w:proofErr w:type="gramStart"/>
      <w:r w:rsidRPr="00BC719F">
        <w:t>упражнять  детей</w:t>
      </w:r>
      <w:proofErr w:type="gramEnd"/>
      <w:r w:rsidRPr="00BC719F">
        <w:t> выполнять прыжки на двух ногах на месте, использовать всю площадь зала.</w:t>
      </w:r>
    </w:p>
    <w:p w:rsidR="00B11D78" w:rsidRPr="00BC719F" w:rsidRDefault="00B11D78" w:rsidP="00B11D78">
      <w:r w:rsidRPr="00BC719F">
        <w:t xml:space="preserve">Ход игры: Дети сидят на стульях с одной стороны зала.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w:t>
      </w:r>
      <w:r w:rsidRPr="00BC719F">
        <w:lastRenderedPageBreak/>
        <w:t xml:space="preserve">рукой. При этом воспитатель приговаривает: «Мой веселый звонкий </w:t>
      </w:r>
      <w:proofErr w:type="gramStart"/>
      <w:r w:rsidRPr="00BC719F">
        <w:t>мяч,  ты</w:t>
      </w:r>
      <w:proofErr w:type="gramEnd"/>
      <w:r w:rsidRPr="00BC719F">
        <w:t xml:space="preserve"> куда пустился </w:t>
      </w:r>
      <w:proofErr w:type="spellStart"/>
      <w:r w:rsidRPr="00BC719F">
        <w:t>вскач</w:t>
      </w:r>
      <w:proofErr w:type="spellEnd"/>
      <w:r w:rsidRPr="00BC719F">
        <w:t>?  Красный, желтый, голубой,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r w:rsidRPr="00BC719F">
        <w:t>Подвижная игра «Догони мяч».</w:t>
      </w:r>
    </w:p>
    <w:p w:rsidR="00B11D78" w:rsidRPr="00BC719F" w:rsidRDefault="00B11D78" w:rsidP="00B11D78">
      <w:proofErr w:type="gramStart"/>
      <w:r w:rsidRPr="00BC719F">
        <w:t>Цель:  упражнять</w:t>
      </w:r>
      <w:proofErr w:type="gramEnd"/>
      <w:r w:rsidRPr="00BC719F">
        <w:t> детей</w:t>
      </w:r>
    </w:p>
    <w:p w:rsidR="00B11D78" w:rsidRPr="00BC719F" w:rsidRDefault="00B11D78" w:rsidP="00B11D78">
      <w:r w:rsidRPr="00BC719F">
        <w:t xml:space="preserve">Ход игры: Дети играют на </w:t>
      </w:r>
      <w:proofErr w:type="gramStart"/>
      <w:r w:rsidRPr="00BC719F">
        <w:t>площадке  кто</w:t>
      </w:r>
      <w:proofErr w:type="gramEnd"/>
      <w:r w:rsidRPr="00BC719F">
        <w:t xml:space="preserve"> с кем хочет. Воспитатель подзывает </w:t>
      </w:r>
      <w:proofErr w:type="gramStart"/>
      <w:r w:rsidRPr="00BC719F">
        <w:t>нескольких  детей</w:t>
      </w:r>
      <w:proofErr w:type="gramEnd"/>
      <w:r w:rsidRPr="00BC719F">
        <w:t>,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rsidR="00B11D78" w:rsidRPr="00BC719F" w:rsidRDefault="00B11D78" w:rsidP="00B11D78">
      <w:proofErr w:type="spellStart"/>
      <w:proofErr w:type="gramStart"/>
      <w:r w:rsidRPr="00BC719F">
        <w:t>Т.И.Осокина</w:t>
      </w:r>
      <w:proofErr w:type="spellEnd"/>
      <w:r w:rsidRPr="00BC719F">
        <w:t xml:space="preserve">  «</w:t>
      </w:r>
      <w:proofErr w:type="gramEnd"/>
      <w:r w:rsidRPr="00BC719F">
        <w:t>Физическая культура в детском саду»  (вторая младшая  группа)</w:t>
      </w:r>
    </w:p>
    <w:p w:rsidR="00B11D78" w:rsidRPr="00BC719F" w:rsidRDefault="00B11D78" w:rsidP="00B11D78">
      <w:proofErr w:type="spellStart"/>
      <w:r w:rsidRPr="00BC719F">
        <w:t>Ср.гр</w:t>
      </w:r>
      <w:proofErr w:type="spellEnd"/>
      <w:r w:rsidRPr="00BC719F">
        <w:t>. Подвижная игра «Лиса в курятнике» </w:t>
      </w:r>
    </w:p>
    <w:p w:rsidR="00B11D78" w:rsidRPr="00BC719F" w:rsidRDefault="00B11D78" w:rsidP="00B11D78">
      <w:r w:rsidRPr="00BC719F">
        <w:t xml:space="preserve">Задачи: Развивать у детей ловкость и умение выполнять движение по сигналу, упражнять в беге с </w:t>
      </w:r>
      <w:proofErr w:type="spellStart"/>
      <w:r w:rsidRPr="00BC719F">
        <w:t>увертыванием</w:t>
      </w:r>
      <w:proofErr w:type="spellEnd"/>
      <w:r w:rsidRPr="00BC719F">
        <w:t>, в ловле, в лазании, прыжках в глубину.</w:t>
      </w:r>
    </w:p>
    <w:p w:rsidR="00B11D78" w:rsidRPr="00BC719F" w:rsidRDefault="00B11D78" w:rsidP="00B11D78">
      <w:r w:rsidRPr="00BC719F">
        <w:t xml:space="preserve">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w:t>
      </w:r>
      <w:proofErr w:type="gramStart"/>
      <w:r w:rsidRPr="00BC719F">
        <w:t>с насеста</w:t>
      </w:r>
      <w:proofErr w:type="gramEnd"/>
      <w:r w:rsidRPr="00BC719F">
        <w:t xml:space="preserve"> и игра возобновляется.</w:t>
      </w:r>
    </w:p>
    <w:p w:rsidR="00B11D78" w:rsidRPr="00BC719F" w:rsidRDefault="00B11D78" w:rsidP="00B11D78">
      <w:r w:rsidRPr="00BC719F">
        <w:t>Правила:</w:t>
      </w:r>
    </w:p>
    <w:p w:rsidR="00B11D78" w:rsidRPr="00BC719F" w:rsidRDefault="00B11D78" w:rsidP="00B11D78">
      <w:r w:rsidRPr="00BC719F">
        <w:t>Лиса может ловить кур, а куры могут взбираться на насест только по сигналу воспитателя «Лиса!».</w:t>
      </w:r>
    </w:p>
    <w:p w:rsidR="00B11D78" w:rsidRPr="00BC719F" w:rsidRDefault="00B11D78" w:rsidP="00B11D78">
      <w:r w:rsidRPr="00BC719F">
        <w:t xml:space="preserve">Варианты: Увеличить число </w:t>
      </w:r>
      <w:proofErr w:type="spellStart"/>
      <w:r w:rsidRPr="00BC719F">
        <w:t>ловишек</w:t>
      </w:r>
      <w:proofErr w:type="spellEnd"/>
      <w:r w:rsidRPr="00BC719F">
        <w:t xml:space="preserve"> – 2 лисы. Курам взбираться на гимнастическую стенку.</w:t>
      </w:r>
    </w:p>
    <w:p w:rsidR="00B11D78" w:rsidRPr="00BC719F" w:rsidRDefault="00B11D78" w:rsidP="00B11D78">
      <w:r w:rsidRPr="00BC719F">
        <w:t xml:space="preserve">Подвижная игра «Зайцы и волк» </w:t>
      </w:r>
    </w:p>
    <w:p w:rsidR="00B11D78" w:rsidRPr="00BC719F" w:rsidRDefault="00B11D78" w:rsidP="00B11D78">
      <w:r w:rsidRPr="00BC719F">
        <w:lastRenderedPageBreak/>
        <w:t>Задачи: Развивать у детей умение выполнять движения по сигналу, упражнять в беге, в прыжках на обеих ногах, в приседании, ловле.</w:t>
      </w:r>
    </w:p>
    <w:p w:rsidR="00B11D78" w:rsidRPr="00BC719F" w:rsidRDefault="00B11D78" w:rsidP="00B11D78">
      <w:r w:rsidRPr="00BC719F">
        <w:t>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B11D78" w:rsidRPr="00BC719F" w:rsidRDefault="00B11D78" w:rsidP="00B11D78">
      <w:r w:rsidRPr="00BC719F">
        <w:t>Правила:</w:t>
      </w:r>
    </w:p>
    <w:p w:rsidR="00B11D78" w:rsidRPr="00BC719F" w:rsidRDefault="00B11D78" w:rsidP="00B11D78">
      <w:r w:rsidRPr="00BC719F">
        <w:t>Зайцы выбегают при словах – зайцы скачут.</w:t>
      </w:r>
    </w:p>
    <w:p w:rsidR="00B11D78" w:rsidRPr="00BC719F" w:rsidRDefault="00B11D78" w:rsidP="00B11D78">
      <w:r w:rsidRPr="00BC719F">
        <w:t>Возвращаться на места можно лишь после слова «Волк!».</w:t>
      </w:r>
    </w:p>
    <w:p w:rsidR="00B11D78" w:rsidRPr="00BC719F" w:rsidRDefault="00B11D78" w:rsidP="00B11D78">
      <w:r w:rsidRPr="00BC719F">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B11D78" w:rsidRPr="00BC719F" w:rsidRDefault="00B11D78" w:rsidP="00B11D78">
      <w:r w:rsidRPr="00BC719F">
        <w:t xml:space="preserve">Подвижная игра «У медведя во бору» </w:t>
      </w:r>
    </w:p>
    <w:p w:rsidR="00B11D78" w:rsidRPr="00BC719F" w:rsidRDefault="00B11D78" w:rsidP="00B11D78">
      <w:r w:rsidRPr="00BC719F">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BC719F">
        <w:t>увертыванием</w:t>
      </w:r>
      <w:proofErr w:type="spellEnd"/>
      <w:r w:rsidRPr="00BC719F">
        <w:t>, развивать речь.</w:t>
      </w:r>
    </w:p>
    <w:p w:rsidR="00B11D78" w:rsidRPr="00BC719F" w:rsidRDefault="00B11D78" w:rsidP="00B11D78">
      <w:r w:rsidRPr="00BC719F">
        <w:t>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B11D78" w:rsidRPr="00BC719F" w:rsidRDefault="00B11D78" w:rsidP="00B11D78">
      <w:r w:rsidRPr="00BC719F">
        <w:t>Правила:</w:t>
      </w:r>
    </w:p>
    <w:p w:rsidR="00B11D78" w:rsidRPr="00BC719F" w:rsidRDefault="00B11D78" w:rsidP="00B11D78">
      <w:r w:rsidRPr="00BC719F">
        <w:t>Медведь имеет право вставать и ловить, а играющие – убегать домой только после слова «рычит!».</w:t>
      </w:r>
    </w:p>
    <w:p w:rsidR="00B11D78" w:rsidRPr="00BC719F" w:rsidRDefault="00B11D78" w:rsidP="00B11D78">
      <w:r w:rsidRPr="00BC719F">
        <w:lastRenderedPageBreak/>
        <w:t>Медведь не может ловить детей за линией дома.</w:t>
      </w:r>
    </w:p>
    <w:p w:rsidR="00B11D78" w:rsidRPr="00BC719F" w:rsidRDefault="00B11D78" w:rsidP="00B11D78">
      <w:r w:rsidRPr="00BC719F">
        <w:t>Варианты: Ввести 2 медведей. Поставить на пути преграды.</w:t>
      </w:r>
    </w:p>
    <w:p w:rsidR="00B11D78" w:rsidRPr="00BC719F" w:rsidRDefault="00B11D78" w:rsidP="00B11D78">
      <w:r w:rsidRPr="00BC719F">
        <w:t xml:space="preserve">Подвижная игра «Птички и кошка» </w:t>
      </w:r>
    </w:p>
    <w:p w:rsidR="00B11D78" w:rsidRPr="00BC719F" w:rsidRDefault="00B11D78" w:rsidP="00B11D78">
      <w:r w:rsidRPr="00BC719F">
        <w:t xml:space="preserve">Задачи: Развивать у детей решительность, упражнять в беге с </w:t>
      </w:r>
      <w:proofErr w:type="spellStart"/>
      <w:r w:rsidRPr="00BC719F">
        <w:t>увертыванием</w:t>
      </w:r>
      <w:proofErr w:type="spellEnd"/>
      <w:r w:rsidRPr="00BC719F">
        <w:t>.</w:t>
      </w:r>
    </w:p>
    <w:p w:rsidR="00B11D78" w:rsidRPr="00BC719F" w:rsidRDefault="00B11D78" w:rsidP="00B11D78">
      <w:r w:rsidRPr="00BC719F">
        <w:t xml:space="preserve">Описание: На земле чертится круг или кладется шнур со связанными концами. Воспитатель выбирает </w:t>
      </w:r>
      <w:proofErr w:type="spellStart"/>
      <w:r w:rsidRPr="00BC719F">
        <w:t>ловишку</w:t>
      </w:r>
      <w:proofErr w:type="spellEnd"/>
      <w:r w:rsidRPr="00BC719F">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B11D78" w:rsidRPr="00BC719F" w:rsidRDefault="00B11D78" w:rsidP="00B11D78">
      <w:r w:rsidRPr="00BC719F">
        <w:t>Правила:</w:t>
      </w:r>
    </w:p>
    <w:p w:rsidR="00B11D78" w:rsidRPr="00BC719F" w:rsidRDefault="00B11D78" w:rsidP="00B11D78">
      <w:r w:rsidRPr="00BC719F">
        <w:t>Кошка ловит птичек только в кругу.</w:t>
      </w:r>
    </w:p>
    <w:p w:rsidR="00B11D78" w:rsidRPr="00BC719F" w:rsidRDefault="00B11D78" w:rsidP="00B11D78">
      <w:r w:rsidRPr="00BC719F">
        <w:t>Кошка может касаться птичек, но не хватать их.</w:t>
      </w:r>
    </w:p>
    <w:p w:rsidR="00B11D78" w:rsidRPr="00BC719F" w:rsidRDefault="00B11D78" w:rsidP="00B11D78">
      <w:r w:rsidRPr="00BC719F">
        <w:t>Варианты: Если кошка долго не может никого поймать, добавить еще одну кошку.</w:t>
      </w:r>
    </w:p>
    <w:p w:rsidR="00B11D78" w:rsidRPr="00BC719F" w:rsidRDefault="00B11D78" w:rsidP="00B11D78">
      <w:r w:rsidRPr="00BC719F">
        <w:t xml:space="preserve">Подвижная игра «Через ручеек» </w:t>
      </w:r>
    </w:p>
    <w:p w:rsidR="00B11D78" w:rsidRPr="00BC719F" w:rsidRDefault="00B11D78" w:rsidP="00B11D78">
      <w:r w:rsidRPr="00BC719F">
        <w:t>Задачи: Развивать у детей ловкость, упражнять в прыжках на обеих ногах, в равновесии.</w:t>
      </w:r>
    </w:p>
    <w:p w:rsidR="00B11D78" w:rsidRPr="00BC719F" w:rsidRDefault="00B11D78" w:rsidP="00B11D78">
      <w:r w:rsidRPr="00BC719F">
        <w:t>Описание: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B11D78" w:rsidRPr="00BC719F" w:rsidRDefault="00B11D78" w:rsidP="00B11D78">
      <w:r w:rsidRPr="00BC719F">
        <w:t>Правила:</w:t>
      </w:r>
    </w:p>
    <w:p w:rsidR="00B11D78" w:rsidRPr="00BC719F" w:rsidRDefault="00B11D78" w:rsidP="00B11D78">
      <w:r w:rsidRPr="00BC719F">
        <w:t>Проигравшим считается тот, кто вступил ногой в ручеек.</w:t>
      </w:r>
    </w:p>
    <w:p w:rsidR="00B11D78" w:rsidRPr="00BC719F" w:rsidRDefault="00B11D78" w:rsidP="00B11D78">
      <w:r w:rsidRPr="00BC719F">
        <w:t>Перебираться можно только по сигналу.</w:t>
      </w:r>
    </w:p>
    <w:p w:rsidR="00B11D78" w:rsidRPr="00BC719F" w:rsidRDefault="00B11D78" w:rsidP="00B11D78">
      <w:r w:rsidRPr="00BC719F">
        <w:t>Варианты: Увеличить расстояние между шнурами, обходить предметы, перебираясь на другой берег. Прыгать на одной ноге.</w:t>
      </w:r>
    </w:p>
    <w:p w:rsidR="00B11D78" w:rsidRPr="00BC719F" w:rsidRDefault="00B11D78" w:rsidP="00B11D78">
      <w:r w:rsidRPr="00BC719F">
        <w:t>Подвижная игра «Кошка и мышка» </w:t>
      </w:r>
    </w:p>
    <w:p w:rsidR="00B11D78" w:rsidRPr="00BC719F" w:rsidRDefault="00B11D78" w:rsidP="00B11D78">
      <w:r w:rsidRPr="00BC719F">
        <w:t>Задачи: Развивать у детей умение быстро действовать по сигналу, ходить, сохраняя форму круга. Упражнять в беге с ловлей.</w:t>
      </w:r>
    </w:p>
    <w:p w:rsidR="00B11D78" w:rsidRPr="00BC719F" w:rsidRDefault="00B11D78" w:rsidP="00B11D78">
      <w:r w:rsidRPr="00BC719F">
        <w:lastRenderedPageBreak/>
        <w:t>Описание: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B11D78" w:rsidRPr="00BC719F" w:rsidRDefault="00B11D78" w:rsidP="00B11D78">
      <w:r w:rsidRPr="00BC719F">
        <w:t>Правила:</w:t>
      </w:r>
    </w:p>
    <w:p w:rsidR="00B11D78" w:rsidRPr="00BC719F" w:rsidRDefault="00B11D78" w:rsidP="00B11D78">
      <w:r w:rsidRPr="00BC719F">
        <w:t>Стоящие в кругу не должны пропускать кошку под сцепленные руки.</w:t>
      </w:r>
    </w:p>
    <w:p w:rsidR="00B11D78" w:rsidRPr="00BC719F" w:rsidRDefault="00B11D78" w:rsidP="00B11D78">
      <w:r w:rsidRPr="00BC719F">
        <w:t>Кошка может ловить мышку за кругом и в кругу.</w:t>
      </w:r>
    </w:p>
    <w:p w:rsidR="00B11D78" w:rsidRPr="00BC719F" w:rsidRDefault="00B11D78" w:rsidP="00B11D78">
      <w:r w:rsidRPr="00BC719F">
        <w:t>Кошка может ловить, а мышка убегать после слова «ждет».</w:t>
      </w:r>
    </w:p>
    <w:p w:rsidR="00B11D78" w:rsidRPr="00BC719F" w:rsidRDefault="00B11D78" w:rsidP="00B11D78">
      <w:r w:rsidRPr="00BC719F">
        <w:t>Варианты: Устроить дополнительные ворота, ввести 2 мышек, увеличить количество кошек.</w:t>
      </w:r>
    </w:p>
    <w:p w:rsidR="00B11D78" w:rsidRPr="00BC719F" w:rsidRDefault="00B11D78" w:rsidP="00B11D78">
      <w:r w:rsidRPr="00BC719F">
        <w:t xml:space="preserve">Подвижная игра «Лошадки» </w:t>
      </w:r>
    </w:p>
    <w:p w:rsidR="00B11D78" w:rsidRPr="00BC719F" w:rsidRDefault="00B11D78" w:rsidP="00B11D78">
      <w:r w:rsidRPr="00BC719F">
        <w:t>Задачи: Развивать у детей умение действовать по сигналу, согласовывать движения друг с другом, упражнять в беге, ходьбе.</w:t>
      </w:r>
    </w:p>
    <w:p w:rsidR="00B11D78" w:rsidRPr="00BC719F" w:rsidRDefault="00B11D78" w:rsidP="00B11D78">
      <w:r w:rsidRPr="00BC719F">
        <w:t xml:space="preserve">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BC719F">
        <w:t>говорит</w:t>
      </w:r>
      <w:proofErr w:type="gramEnd"/>
      <w:r w:rsidRPr="00BC719F">
        <w:t xml:space="preserve">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B11D78" w:rsidRPr="00BC719F" w:rsidRDefault="00B11D78" w:rsidP="00B11D78">
      <w:r w:rsidRPr="00BC719F">
        <w:t>Правила:</w:t>
      </w:r>
    </w:p>
    <w:p w:rsidR="00B11D78" w:rsidRPr="00BC719F" w:rsidRDefault="00B11D78" w:rsidP="00B11D78">
      <w:r w:rsidRPr="00BC719F">
        <w:t>Играющие меняют движения по сигналу воспитателя. По сигналу «Идите отдыхать» - конюхи возвращаются на места.</w:t>
      </w:r>
    </w:p>
    <w:p w:rsidR="00B11D78" w:rsidRPr="00BC719F" w:rsidRDefault="00B11D78" w:rsidP="00B11D78">
      <w:r w:rsidRPr="00BC719F">
        <w:lastRenderedPageBreak/>
        <w:t>Варианты: Включить ходьбу по мостику – доске, положенной горизонтально или наклонно, предложить разные цели поездки.</w:t>
      </w:r>
    </w:p>
    <w:p w:rsidR="00B11D78" w:rsidRPr="00BC719F" w:rsidRDefault="00B11D78" w:rsidP="00B11D78">
      <w:r w:rsidRPr="00BC719F">
        <w:t>Подвижная игра «Кролики» </w:t>
      </w:r>
    </w:p>
    <w:p w:rsidR="00B11D78" w:rsidRPr="00BC719F" w:rsidRDefault="00B11D78" w:rsidP="00B11D78">
      <w:r w:rsidRPr="00BC719F">
        <w:t xml:space="preserve">Задачи: Развивать у детей умение двигаться в коллективе, находить свое место на площадке. Упражнять в </w:t>
      </w:r>
      <w:proofErr w:type="spellStart"/>
      <w:r w:rsidRPr="00BC719F">
        <w:t>подлезании</w:t>
      </w:r>
      <w:proofErr w:type="spellEnd"/>
      <w:r w:rsidRPr="00BC719F">
        <w:t>, в беге, в прыжках на 2 ногах.</w:t>
      </w:r>
    </w:p>
    <w:p w:rsidR="00B11D78" w:rsidRPr="00BC719F" w:rsidRDefault="00B11D78" w:rsidP="00B11D78">
      <w:r w:rsidRPr="00BC719F">
        <w:t xml:space="preserve">Описание: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w:t>
      </w:r>
      <w:proofErr w:type="gramStart"/>
      <w:r w:rsidRPr="00BC719F">
        <w:t>говорит</w:t>
      </w:r>
      <w:proofErr w:type="gramEnd"/>
      <w:r w:rsidRPr="00BC719F">
        <w:t xml:space="preserve"> «Бегите в клетки!». Кролики бегут домой и возвращаются в свою клетку, пролезая снова в обруч. Затем сторож снова их выпускает.</w:t>
      </w:r>
    </w:p>
    <w:p w:rsidR="00B11D78" w:rsidRPr="00BC719F" w:rsidRDefault="00B11D78" w:rsidP="00B11D78">
      <w:r w:rsidRPr="00BC719F">
        <w:t>Правила:</w:t>
      </w:r>
    </w:p>
    <w:p w:rsidR="00B11D78" w:rsidRPr="00BC719F" w:rsidRDefault="00B11D78" w:rsidP="00B11D78">
      <w:r w:rsidRPr="00BC719F">
        <w:t>Кролики не выбегают, пока сторож не откроет клеток.</w:t>
      </w:r>
    </w:p>
    <w:p w:rsidR="00B11D78" w:rsidRPr="00BC719F" w:rsidRDefault="00B11D78" w:rsidP="00B11D78">
      <w:r w:rsidRPr="00BC719F">
        <w:t>Кролики возвращаются после сигнала воспитателя «Скорей в клетки!».</w:t>
      </w:r>
    </w:p>
    <w:p w:rsidR="00B11D78" w:rsidRPr="00BC719F" w:rsidRDefault="00B11D78" w:rsidP="00B11D78">
      <w:r w:rsidRPr="00BC719F">
        <w:t xml:space="preserve">Варианты: </w:t>
      </w:r>
      <w:proofErr w:type="gramStart"/>
      <w:r w:rsidRPr="00BC719F">
        <w:t>В</w:t>
      </w:r>
      <w:proofErr w:type="gramEnd"/>
      <w:r w:rsidRPr="00BC719F">
        <w:t xml:space="preserve"> каждую клетку поставить скамеечку или стульчик по числу кроликов.</w:t>
      </w:r>
    </w:p>
    <w:p w:rsidR="00B11D78" w:rsidRPr="00BC719F" w:rsidRDefault="00B11D78" w:rsidP="00B11D78">
      <w:r w:rsidRPr="00BC719F">
        <w:t xml:space="preserve">Подвижная игра «Где позвонили» </w:t>
      </w:r>
    </w:p>
    <w:p w:rsidR="00B11D78" w:rsidRPr="00BC719F" w:rsidRDefault="00B11D78" w:rsidP="00B11D78">
      <w:r w:rsidRPr="00BC719F">
        <w:t>Задачи: Развивать у детей слух, внимание и выдержку.</w:t>
      </w:r>
    </w:p>
    <w:p w:rsidR="00B11D78" w:rsidRPr="00BC719F" w:rsidRDefault="00B11D78" w:rsidP="00B11D78">
      <w:r w:rsidRPr="00BC719F">
        <w:t xml:space="preserve">Описание: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w:t>
      </w:r>
      <w:proofErr w:type="gramStart"/>
      <w:r w:rsidRPr="00BC719F">
        <w:t>говорит</w:t>
      </w:r>
      <w:proofErr w:type="gramEnd"/>
      <w:r w:rsidRPr="00BC719F">
        <w:t xml:space="preserve">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B11D78" w:rsidRPr="00BC719F" w:rsidRDefault="00B11D78" w:rsidP="00B11D78">
      <w:r w:rsidRPr="00BC719F">
        <w:t>Правила:</w:t>
      </w:r>
    </w:p>
    <w:p w:rsidR="00B11D78" w:rsidRPr="00BC719F" w:rsidRDefault="00B11D78" w:rsidP="00B11D78">
      <w:r w:rsidRPr="00BC719F">
        <w:t>Водящий открывает глаза только после слова воспитателя «Пора!»</w:t>
      </w:r>
    </w:p>
    <w:p w:rsidR="00B11D78" w:rsidRPr="00BC719F" w:rsidRDefault="00B11D78" w:rsidP="00B11D78">
      <w:r w:rsidRPr="00BC719F">
        <w:t>Варианты: Раскрутить водящего; вместо звоночка ввести дудочку или другой музыкальный инструмент.</w:t>
      </w:r>
    </w:p>
    <w:p w:rsidR="00B11D78" w:rsidRPr="00BC719F" w:rsidRDefault="00B11D78" w:rsidP="00B11D78">
      <w:r w:rsidRPr="00BC719F">
        <w:lastRenderedPageBreak/>
        <w:t xml:space="preserve">Подвижная игра «Попади мешочком в круг» </w:t>
      </w:r>
    </w:p>
    <w:p w:rsidR="00B11D78" w:rsidRPr="00BC719F" w:rsidRDefault="00B11D78" w:rsidP="00B11D78">
      <w:r w:rsidRPr="00BC719F">
        <w:t>Задачи: Развивать у детей умение действовать по сигналу. Упражнять в метании правой и левой рукой.</w:t>
      </w:r>
    </w:p>
    <w:p w:rsidR="00B11D78" w:rsidRPr="00BC719F" w:rsidRDefault="00B11D78" w:rsidP="00B11D78">
      <w:r w:rsidRPr="00BC719F">
        <w:t>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B11D78" w:rsidRPr="00BC719F" w:rsidRDefault="00B11D78" w:rsidP="00B11D78">
      <w:r w:rsidRPr="00BC719F">
        <w:t>Правила:</w:t>
      </w:r>
    </w:p>
    <w:p w:rsidR="00B11D78" w:rsidRPr="00BC719F" w:rsidRDefault="00B11D78" w:rsidP="00B11D78">
      <w:r w:rsidRPr="00BC719F">
        <w:t>Бросать мешочек нужно по слову воспитателя «Бросай!»</w:t>
      </w:r>
    </w:p>
    <w:p w:rsidR="00B11D78" w:rsidRPr="00BC719F" w:rsidRDefault="00B11D78" w:rsidP="00B11D78">
      <w:r w:rsidRPr="00BC719F">
        <w:t>Поднимать по сигналу «Поднимите!».</w:t>
      </w:r>
    </w:p>
    <w:p w:rsidR="00B11D78" w:rsidRPr="00BC719F" w:rsidRDefault="00B11D78" w:rsidP="00B11D78">
      <w:r w:rsidRPr="00BC719F">
        <w:t>Варианты: Вместо мешочков бросать шишки; разделить детей на подгруппы, каждая бросает в свой круг; увеличить расстояние.</w:t>
      </w:r>
    </w:p>
    <w:p w:rsidR="00B11D78" w:rsidRPr="00BC719F" w:rsidRDefault="00B11D78" w:rsidP="00B11D78">
      <w:r w:rsidRPr="00BC719F">
        <w:t xml:space="preserve">Подвижная игра «Кто бросит дальше мешочек» </w:t>
      </w:r>
    </w:p>
    <w:p w:rsidR="00B11D78" w:rsidRPr="00BC719F" w:rsidRDefault="00B11D78" w:rsidP="00B11D78">
      <w:r w:rsidRPr="00BC719F">
        <w:t>Задачи: Развивать у детей умение действовать по сигналу. Упражнять в метании в даль правой и левой рукой, в беге, в распознавании цвета.</w:t>
      </w:r>
    </w:p>
    <w:p w:rsidR="00B11D78" w:rsidRPr="00BC719F" w:rsidRDefault="00B11D78" w:rsidP="00B11D78">
      <w:r w:rsidRPr="00BC719F">
        <w:t xml:space="preserve">Описание: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w:t>
      </w:r>
      <w:proofErr w:type="gramStart"/>
      <w:r w:rsidRPr="00BC719F">
        <w:t>бросят  мешочки</w:t>
      </w:r>
      <w:proofErr w:type="gramEnd"/>
      <w:r w:rsidRPr="00BC719F">
        <w:t>.</w:t>
      </w:r>
    </w:p>
    <w:p w:rsidR="00B11D78" w:rsidRPr="00BC719F" w:rsidRDefault="00B11D78" w:rsidP="00B11D78">
      <w:r w:rsidRPr="00BC719F">
        <w:t>Правила:</w:t>
      </w:r>
    </w:p>
    <w:p w:rsidR="00B11D78" w:rsidRPr="00BC719F" w:rsidRDefault="00B11D78" w:rsidP="00B11D78">
      <w:r w:rsidRPr="00BC719F">
        <w:t>Бросать и поднимать мешочки можно только по слову воспитателя.</w:t>
      </w:r>
    </w:p>
    <w:p w:rsidR="00B11D78" w:rsidRPr="00BC719F" w:rsidRDefault="00B11D78" w:rsidP="00B11D78">
      <w:r w:rsidRPr="00BC719F">
        <w:t>Варианты: Поставить ориентиры – кто дальше. Бросать шишки, мячики, копья.</w:t>
      </w:r>
    </w:p>
    <w:p w:rsidR="00B11D78" w:rsidRPr="00BC719F" w:rsidRDefault="00B11D78" w:rsidP="00B11D78">
      <w:r w:rsidRPr="00BC719F">
        <w:t>Подвижная игра «Самолеты» </w:t>
      </w:r>
    </w:p>
    <w:p w:rsidR="00B11D78" w:rsidRPr="00BC719F" w:rsidRDefault="00B11D78" w:rsidP="00B11D78">
      <w:r w:rsidRPr="00BC719F">
        <w:t>Задачи: Развивать у детей ориентировку в пространстве, закрепить навык построения в колонну. Упражнять в беге.</w:t>
      </w:r>
    </w:p>
    <w:p w:rsidR="00B11D78" w:rsidRPr="00BC719F" w:rsidRDefault="00B11D78" w:rsidP="00B11D78">
      <w:r w:rsidRPr="00BC719F">
        <w:t xml:space="preserve">Описание: Дети строятся в 3-4 колонны в разных местах площадки, которые отмечаются флажками. Играющие изображают летчиков на самолетах. Они </w:t>
      </w:r>
      <w:r w:rsidRPr="00BC719F">
        <w:lastRenderedPageBreak/>
        <w:t>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B11D78" w:rsidRPr="00BC719F" w:rsidRDefault="00B11D78" w:rsidP="00B11D78">
      <w:r w:rsidRPr="00BC719F">
        <w:t>Правила:</w:t>
      </w:r>
    </w:p>
    <w:p w:rsidR="00B11D78" w:rsidRPr="00BC719F" w:rsidRDefault="00B11D78" w:rsidP="00B11D78">
      <w:r w:rsidRPr="00BC719F">
        <w:t>Играющие должны вылетать после сигнала воспитателя «Летите!».</w:t>
      </w:r>
    </w:p>
    <w:p w:rsidR="00B11D78" w:rsidRPr="00BC719F" w:rsidRDefault="00B11D78" w:rsidP="00B11D78">
      <w:r w:rsidRPr="00BC719F">
        <w:t>По сигналу воспитателя «На посадку!» - играющие должны возвратиться в свои колонны, на те места, где выложен их знак (поставлен флажок).</w:t>
      </w:r>
    </w:p>
    <w:p w:rsidR="00B11D78" w:rsidRPr="00BC719F" w:rsidRDefault="00B11D78" w:rsidP="00B11D78">
      <w:r w:rsidRPr="00BC719F">
        <w:t>Варианты: Пока самолеты летают, поменять местами флажки, унести на противоположную сторону. Менять ведущих в колоннах.</w:t>
      </w:r>
    </w:p>
    <w:p w:rsidR="00B11D78" w:rsidRPr="00BC719F" w:rsidRDefault="00B11D78" w:rsidP="00B11D78">
      <w:r w:rsidRPr="00BC719F">
        <w:t xml:space="preserve">Подвижная игра «Найди себе пару» </w:t>
      </w:r>
    </w:p>
    <w:p w:rsidR="00B11D78" w:rsidRPr="00BC719F" w:rsidRDefault="00B11D78" w:rsidP="00B11D78">
      <w:r w:rsidRPr="00BC719F">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B11D78" w:rsidRPr="00BC719F" w:rsidRDefault="00B11D78" w:rsidP="00B11D78">
      <w:r w:rsidRPr="00BC719F">
        <w:t>Описание: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B11D78" w:rsidRPr="00BC719F" w:rsidRDefault="00B11D78" w:rsidP="00B11D78">
      <w:r w:rsidRPr="00BC719F">
        <w:t>Правила:</w:t>
      </w:r>
    </w:p>
    <w:p w:rsidR="00B11D78" w:rsidRPr="00BC719F" w:rsidRDefault="00B11D78" w:rsidP="00B11D78">
      <w:r w:rsidRPr="00BC719F">
        <w:t>Играющие становятся в пары и разбегаются по сигналу (слову) воспитателя.</w:t>
      </w:r>
    </w:p>
    <w:p w:rsidR="00B11D78" w:rsidRPr="00BC719F" w:rsidRDefault="00B11D78" w:rsidP="00B11D78">
      <w:r w:rsidRPr="00BC719F">
        <w:t>Каждый раз играющие должны иметь пару.</w:t>
      </w:r>
    </w:p>
    <w:p w:rsidR="00B11D78" w:rsidRPr="00BC719F" w:rsidRDefault="00B11D78" w:rsidP="00B11D78">
      <w:r w:rsidRPr="00BC719F">
        <w:t>Варианты: Вместо флажков использовать платочки. Чтобы дети не бегали парами, ввести ограничитель – узкую дорожку, перепрыгнуть через ручеек.</w:t>
      </w:r>
    </w:p>
    <w:p w:rsidR="00B11D78" w:rsidRPr="00BC719F" w:rsidRDefault="00B11D78" w:rsidP="00B11D78">
      <w:r w:rsidRPr="00BC719F">
        <w:t xml:space="preserve">Подвижная игра «Цветные автомобили» </w:t>
      </w:r>
    </w:p>
    <w:p w:rsidR="00B11D78" w:rsidRPr="00BC719F" w:rsidRDefault="00B11D78" w:rsidP="00B11D78">
      <w:r w:rsidRPr="00BC719F">
        <w:t>Задачи: Развивать у детей внимание, умение различать цвета и действовать по зрительному сигналу. Упражнять детей в беге, ходьбе.</w:t>
      </w:r>
    </w:p>
    <w:p w:rsidR="00B11D78" w:rsidRPr="00BC719F" w:rsidRDefault="00B11D78" w:rsidP="00B11D78">
      <w:r w:rsidRPr="00BC719F">
        <w:t xml:space="preserve">Описание: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w:t>
      </w:r>
      <w:proofErr w:type="gramStart"/>
      <w:r w:rsidRPr="00BC719F">
        <w:t>флажок этого цвета</w:t>
      </w:r>
      <w:proofErr w:type="gramEnd"/>
      <w:r w:rsidRPr="00BC719F">
        <w:t xml:space="preserve"> бегут по площадке в любом направлении, на </w:t>
      </w:r>
      <w:r w:rsidRPr="00BC719F">
        <w:lastRenderedPageBreak/>
        <w:t>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B11D78" w:rsidRPr="00BC719F" w:rsidRDefault="00B11D78" w:rsidP="00B11D78">
      <w:r w:rsidRPr="00BC719F">
        <w:t>Правила:</w:t>
      </w:r>
    </w:p>
    <w:p w:rsidR="00B11D78" w:rsidRPr="00BC719F" w:rsidRDefault="00B11D78" w:rsidP="00B11D78">
      <w:r w:rsidRPr="00BC719F">
        <w:t>Выезжать из гаражей можно только по сигналу воспитателя, возвращаться в гараж тоже по сигналу.</w:t>
      </w:r>
    </w:p>
    <w:p w:rsidR="00B11D78" w:rsidRPr="00BC719F" w:rsidRDefault="00B11D78" w:rsidP="00B11D78">
      <w:r w:rsidRPr="00BC719F">
        <w:t>Если флажок опущен, автомобили не двигаются.</w:t>
      </w:r>
    </w:p>
    <w:p w:rsidR="00B11D78" w:rsidRPr="00BC719F" w:rsidRDefault="00B11D78" w:rsidP="00B11D78">
      <w:r w:rsidRPr="00BC719F">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B11D78" w:rsidRPr="00BC719F" w:rsidRDefault="00B11D78" w:rsidP="00B11D78">
      <w:r w:rsidRPr="00BC719F">
        <w:t xml:space="preserve">Подвижная игра «Лохматый пес» </w:t>
      </w:r>
    </w:p>
    <w:p w:rsidR="00B11D78" w:rsidRPr="00BC719F" w:rsidRDefault="00B11D78" w:rsidP="00B11D78">
      <w:r w:rsidRPr="00BC719F">
        <w:t>Задачи: Приучать детей слушать текст и быстро реагировать на сигнал.</w:t>
      </w:r>
    </w:p>
    <w:p w:rsidR="00B11D78" w:rsidRPr="00BC719F" w:rsidRDefault="00B11D78" w:rsidP="00B11D78">
      <w:r w:rsidRPr="00BC719F">
        <w:t>Описание: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B11D78" w:rsidRPr="00BC719F" w:rsidRDefault="00B11D78" w:rsidP="00B11D78">
      <w:r w:rsidRPr="00BC719F">
        <w:t>Варианты: Поставить преграду – скамеечки на пути детей; на пути собаки.</w:t>
      </w:r>
    </w:p>
    <w:p w:rsidR="00B11D78" w:rsidRPr="00BC719F" w:rsidRDefault="00B11D78" w:rsidP="00B11D78">
      <w:proofErr w:type="spellStart"/>
      <w:r w:rsidRPr="00BC719F">
        <w:t>Ст.Гр</w:t>
      </w:r>
      <w:proofErr w:type="spellEnd"/>
      <w:r w:rsidRPr="00BC719F">
        <w:t xml:space="preserve">. Подвижная игра «Хитрая лиса» </w:t>
      </w:r>
    </w:p>
    <w:p w:rsidR="00B11D78" w:rsidRPr="00BC719F" w:rsidRDefault="00B11D78" w:rsidP="00B11D78">
      <w:r w:rsidRPr="00BC719F">
        <w:t xml:space="preserve">Цель: Развивать у детей выдержку, наблюдательность. Упражнять в быстром беге с </w:t>
      </w:r>
      <w:proofErr w:type="spellStart"/>
      <w:r w:rsidRPr="00BC719F">
        <w:t>увертыванием</w:t>
      </w:r>
      <w:proofErr w:type="spellEnd"/>
      <w:r w:rsidRPr="00BC719F">
        <w:t>, в построении в круг, в ловле.</w:t>
      </w:r>
    </w:p>
    <w:p w:rsidR="00B11D78" w:rsidRPr="00BC719F" w:rsidRDefault="00B11D78" w:rsidP="00B11D78">
      <w:r w:rsidRPr="00BC719F">
        <w:t xml:space="preserve">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sidRPr="00BC719F">
        <w:t>говорит</w:t>
      </w:r>
      <w:proofErr w:type="gramEnd"/>
      <w:r w:rsidRPr="00BC719F">
        <w:t xml:space="preserve">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w:t>
      </w:r>
      <w:proofErr w:type="gramStart"/>
      <w:r w:rsidRPr="00BC719F">
        <w:lastRenderedPageBreak/>
        <w:t>говорит</w:t>
      </w:r>
      <w:proofErr w:type="gramEnd"/>
      <w:r w:rsidRPr="00BC719F">
        <w:t xml:space="preserve"> «Я здесь». Все играющие разбегаются по площадке, а лиса их ловит. Пойманного лиса отводит домой в нору.</w:t>
      </w:r>
    </w:p>
    <w:p w:rsidR="00B11D78" w:rsidRPr="00BC719F" w:rsidRDefault="00B11D78" w:rsidP="00B11D78">
      <w:r w:rsidRPr="00BC719F">
        <w:t xml:space="preserve">Правила: Лиса начинает ловить детей только после того, как играющие в 3 раз хором спросят и лиса </w:t>
      </w:r>
      <w:proofErr w:type="gramStart"/>
      <w:r w:rsidRPr="00BC719F">
        <w:t>скажет</w:t>
      </w:r>
      <w:proofErr w:type="gramEnd"/>
      <w:r w:rsidRPr="00BC719F">
        <w:t xml:space="preserve"> «Я здесь!»</w:t>
      </w:r>
    </w:p>
    <w:p w:rsidR="00B11D78" w:rsidRPr="00BC719F" w:rsidRDefault="00B11D78" w:rsidP="00B11D78">
      <w:r w:rsidRPr="00BC719F">
        <w:t>Если лиса выдала себя раньше, воспитатель назначает новую лису.</w:t>
      </w:r>
    </w:p>
    <w:p w:rsidR="00B11D78" w:rsidRPr="00BC719F" w:rsidRDefault="00B11D78" w:rsidP="00B11D78">
      <w:r w:rsidRPr="00BC719F">
        <w:t>Играющий, выбежавший за границу площадки, считается пойманным.</w:t>
      </w:r>
    </w:p>
    <w:p w:rsidR="00B11D78" w:rsidRPr="00BC719F" w:rsidRDefault="00B11D78" w:rsidP="00B11D78">
      <w:r w:rsidRPr="00BC719F">
        <w:t>Варианты: Выбираются 2 лисы.</w:t>
      </w:r>
    </w:p>
    <w:p w:rsidR="00B11D78" w:rsidRPr="00BC719F" w:rsidRDefault="00B11D78" w:rsidP="00B11D78">
      <w:r w:rsidRPr="00BC719F">
        <w:t> </w:t>
      </w:r>
    </w:p>
    <w:p w:rsidR="00B11D78" w:rsidRPr="00BC719F" w:rsidRDefault="00B11D78" w:rsidP="00B11D78">
      <w:r w:rsidRPr="00BC719F">
        <w:t xml:space="preserve">Подвижная игра «Передай – встань» </w:t>
      </w:r>
    </w:p>
    <w:p w:rsidR="00B11D78" w:rsidRPr="00BC719F" w:rsidRDefault="00B11D78" w:rsidP="00B11D78">
      <w:r w:rsidRPr="00BC719F">
        <w:t>Цель: Воспитывать у детей чувство товарищества, развивать ловкость, внимание. Укреплять мышцы плеч и спины.</w:t>
      </w:r>
    </w:p>
    <w:p w:rsidR="00B11D78" w:rsidRPr="00BC719F" w:rsidRDefault="00B11D78" w:rsidP="00B11D78">
      <w:r w:rsidRPr="00BC719F">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B11D78" w:rsidRPr="00BC719F" w:rsidRDefault="00B11D78" w:rsidP="00B11D78">
      <w:r w:rsidRPr="00BC719F">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B11D78" w:rsidRPr="00BC719F" w:rsidRDefault="00B11D78" w:rsidP="00B11D78">
      <w:r w:rsidRPr="00BC719F">
        <w:t>Варианты: Передавать мяч вправо или влево, поворачивая корпус.</w:t>
      </w:r>
    </w:p>
    <w:p w:rsidR="00B11D78" w:rsidRPr="00BC719F" w:rsidRDefault="00B11D78" w:rsidP="00B11D78">
      <w:r w:rsidRPr="00BC719F">
        <w:t> </w:t>
      </w:r>
    </w:p>
    <w:p w:rsidR="00B11D78" w:rsidRPr="00BC719F" w:rsidRDefault="00B11D78" w:rsidP="00B11D78">
      <w:r w:rsidRPr="00BC719F">
        <w:t>Подвижная игра «Найди мяч»</w:t>
      </w:r>
    </w:p>
    <w:p w:rsidR="00B11D78" w:rsidRPr="00BC719F" w:rsidRDefault="00B11D78" w:rsidP="00B11D78">
      <w:r w:rsidRPr="00BC719F">
        <w:t>Цель: Развивать у детей наблюдательность, ловкость.</w:t>
      </w:r>
    </w:p>
    <w:p w:rsidR="00B11D78" w:rsidRPr="00BC719F" w:rsidRDefault="00B11D78" w:rsidP="00B11D78">
      <w:r w:rsidRPr="00BC719F">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BC719F">
        <w:t>Тот</w:t>
      </w:r>
      <w:proofErr w:type="gramEnd"/>
      <w:r w:rsidRPr="00BC719F">
        <w:t xml:space="preserve"> у кого оказался мяч или кто уронил его, становится в середину, а водящий на его место.</w:t>
      </w:r>
    </w:p>
    <w:p w:rsidR="00B11D78" w:rsidRPr="00BC719F" w:rsidRDefault="00B11D78" w:rsidP="00B11D78">
      <w:r w:rsidRPr="00BC719F">
        <w:t>Правила: Мяч передают в любом направлении. Мяч передают только соседу. Нельзя передавать мяч соседу после требования водящего показать руки.</w:t>
      </w:r>
    </w:p>
    <w:p w:rsidR="00B11D78" w:rsidRPr="00BC719F" w:rsidRDefault="00B11D78" w:rsidP="00B11D78">
      <w:r w:rsidRPr="00BC719F">
        <w:lastRenderedPageBreak/>
        <w:t xml:space="preserve">Варианты: Ввести в игру два мяча. Увеличить число водящих. </w:t>
      </w:r>
      <w:proofErr w:type="gramStart"/>
      <w:r w:rsidRPr="00BC719F">
        <w:t>Тому</w:t>
      </w:r>
      <w:proofErr w:type="gramEnd"/>
      <w:r w:rsidRPr="00BC719F">
        <w:t xml:space="preserve"> у кого оказался мяч дать задание: попрыгать, станцевать и т.п.</w:t>
      </w:r>
    </w:p>
    <w:p w:rsidR="00B11D78" w:rsidRPr="00BC719F" w:rsidRDefault="00B11D78" w:rsidP="00B11D78">
      <w:r w:rsidRPr="00BC719F">
        <w:t> </w:t>
      </w:r>
    </w:p>
    <w:p w:rsidR="00B11D78" w:rsidRPr="00BC719F" w:rsidRDefault="00B11D78" w:rsidP="00B11D78">
      <w:r w:rsidRPr="00BC719F">
        <w:t>Подвижная игра «Два мороза»</w:t>
      </w:r>
    </w:p>
    <w:p w:rsidR="00B11D78" w:rsidRPr="00BC719F" w:rsidRDefault="00B11D78" w:rsidP="00B11D78">
      <w:r w:rsidRPr="00BC719F">
        <w:t xml:space="preserve">Цель: Развивать у детей торможение, умение действовать по сигналу (по слову). Упражнять в беге с </w:t>
      </w:r>
      <w:proofErr w:type="spellStart"/>
      <w:r w:rsidRPr="00BC719F">
        <w:t>увертыванием</w:t>
      </w:r>
      <w:proofErr w:type="spellEnd"/>
      <w:r w:rsidRPr="00BC719F">
        <w:t xml:space="preserve"> в ловле. Способствовать развитию речи.</w:t>
      </w:r>
    </w:p>
    <w:p w:rsidR="00B11D78" w:rsidRPr="00BC719F" w:rsidRDefault="00B11D78" w:rsidP="00B11D78">
      <w:r w:rsidRPr="00BC719F">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B11D78" w:rsidRPr="00BC719F" w:rsidRDefault="00B11D78" w:rsidP="00B11D78">
      <w:r w:rsidRPr="00BC719F">
        <w:t xml:space="preserve">Правила: Играющие могут выбегать из дома только после слова «мороз». Кто выбежит раньше </w:t>
      </w:r>
      <w:proofErr w:type="gramStart"/>
      <w:r w:rsidRPr="00BC719F">
        <w:t>и</w:t>
      </w:r>
      <w:proofErr w:type="gramEnd"/>
      <w:r w:rsidRPr="00BC719F">
        <w:t xml:space="preserve">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B11D78" w:rsidRPr="00BC719F" w:rsidRDefault="00B11D78" w:rsidP="00B11D78">
      <w:r w:rsidRPr="00BC719F">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B11D78" w:rsidRPr="00BC719F" w:rsidRDefault="00B11D78" w:rsidP="00B11D78">
      <w:r w:rsidRPr="00BC719F">
        <w:t>Подвижная игра «Карусель»</w:t>
      </w:r>
    </w:p>
    <w:p w:rsidR="00B11D78" w:rsidRPr="00BC719F" w:rsidRDefault="00B11D78" w:rsidP="00B11D78">
      <w:r w:rsidRPr="00BC719F">
        <w:t>Цель: Развивать у детей ритмичность движений и умение согласовывать их со словами. Упражнять в беге, ходьбе по кругу и построении в круг.</w:t>
      </w:r>
    </w:p>
    <w:p w:rsidR="00B11D78" w:rsidRPr="00BC719F" w:rsidRDefault="00B11D78" w:rsidP="00B11D78">
      <w:r w:rsidRPr="00BC719F">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BC719F">
        <w:t>По-бе-</w:t>
      </w:r>
      <w:proofErr w:type="gramStart"/>
      <w:r w:rsidRPr="00BC719F">
        <w:t>жа-ли</w:t>
      </w:r>
      <w:proofErr w:type="spellEnd"/>
      <w:proofErr w:type="gramEnd"/>
      <w:r w:rsidRPr="00BC719F">
        <w:t xml:space="preserve">». Дети бегут 2 раза по кругу, воспитатель меняет направление движения, говоря: </w:t>
      </w:r>
      <w:r w:rsidRPr="00BC719F">
        <w:lastRenderedPageBreak/>
        <w:t>«Поворот».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B11D78" w:rsidRPr="00BC719F" w:rsidRDefault="00B11D78" w:rsidP="00B11D78">
      <w:r w:rsidRPr="00BC719F">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B11D78" w:rsidRPr="00BC719F" w:rsidRDefault="00B11D78" w:rsidP="00B11D78">
      <w:r w:rsidRPr="00BC719F">
        <w:t xml:space="preserve">Варианты: Каждый должен занять свое </w:t>
      </w:r>
      <w:proofErr w:type="spellStart"/>
      <w:r w:rsidRPr="00BC719F">
        <w:t>место.Шнур</w:t>
      </w:r>
      <w:proofErr w:type="spellEnd"/>
      <w:r w:rsidRPr="00BC719F">
        <w:t xml:space="preserve"> положить на пол, бегая по кругу за ним.</w:t>
      </w:r>
    </w:p>
    <w:p w:rsidR="00B11D78" w:rsidRPr="00BC719F" w:rsidRDefault="00B11D78" w:rsidP="00B11D78">
      <w:r w:rsidRPr="00BC719F">
        <w:t>Подвижная игра «Мышеловка»</w:t>
      </w:r>
    </w:p>
    <w:p w:rsidR="00B11D78" w:rsidRPr="00BC719F" w:rsidRDefault="00B11D78" w:rsidP="00B11D78">
      <w:r w:rsidRPr="00BC719F">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B11D78" w:rsidRPr="00BC719F" w:rsidRDefault="00B11D78" w:rsidP="00B11D78">
      <w:r w:rsidRPr="00BC719F">
        <w:t>Описание: Играющие делятся на две неравные группы. Меньшая образует круг- «мышеловку», остальные «</w:t>
      </w:r>
      <w:proofErr w:type="gramStart"/>
      <w:r w:rsidRPr="00BC719F">
        <w:t>мыши»-</w:t>
      </w:r>
      <w:proofErr w:type="gramEnd"/>
      <w:r w:rsidRPr="00BC719F">
        <w:t xml:space="preserve">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sidRPr="00BC719F">
        <w:t>дети</w:t>
      </w:r>
      <w:proofErr w:type="gramEnd"/>
      <w:r w:rsidRPr="00BC719F">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B11D78" w:rsidRPr="00BC719F" w:rsidRDefault="00B11D78" w:rsidP="00B11D78">
      <w:r w:rsidRPr="00BC719F">
        <w:t>Правила: Опускать сцепленные руки по слову «хлоп». После того, как мышеловка захлопнулась, нельзя подлезать под руки</w:t>
      </w:r>
    </w:p>
    <w:p w:rsidR="00B11D78" w:rsidRPr="00BC719F" w:rsidRDefault="00B11D78" w:rsidP="00B11D78">
      <w:r w:rsidRPr="00BC719F">
        <w:t>Варианты: Если в группе много детей, то можно организовать две мышеловки и дети будут бегать в двух.</w:t>
      </w:r>
    </w:p>
    <w:p w:rsidR="00B11D78" w:rsidRPr="00BC719F" w:rsidRDefault="00B11D78" w:rsidP="00B11D78">
      <w:r w:rsidRPr="00BC719F">
        <w:t> </w:t>
      </w:r>
    </w:p>
    <w:p w:rsidR="00B11D78" w:rsidRPr="00BC719F" w:rsidRDefault="00B11D78" w:rsidP="00B11D78">
      <w:r w:rsidRPr="00BC719F">
        <w:t>Подвижная игра «Угадай, кого поймали»</w:t>
      </w:r>
    </w:p>
    <w:p w:rsidR="00B11D78" w:rsidRPr="00BC719F" w:rsidRDefault="00B11D78" w:rsidP="00B11D78">
      <w:r w:rsidRPr="00BC719F">
        <w:t>Цель: Развивать наблюдательность, активность, инициативу. Упражнять в беге, в прыжках.</w:t>
      </w:r>
    </w:p>
    <w:p w:rsidR="00B11D78" w:rsidRPr="00BC719F" w:rsidRDefault="00B11D78" w:rsidP="00B11D78">
      <w:r w:rsidRPr="00BC719F">
        <w:t xml:space="preserve">Описание: Дети сидят на стульчиках, воспитатель предлагает пойти погулять в лес или на полянку. Там можно увидеть птичек, жучков, пчел, лягушек, </w:t>
      </w:r>
      <w:r w:rsidRPr="00BC719F">
        <w:lastRenderedPageBreak/>
        <w:t xml:space="preserve">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w:t>
      </w:r>
      <w:proofErr w:type="gramStart"/>
      <w:r w:rsidRPr="00BC719F">
        <w:t>домой»-</w:t>
      </w:r>
      <w:proofErr w:type="gramEnd"/>
      <w:r w:rsidRPr="00BC719F">
        <w:t xml:space="preserve">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B11D78" w:rsidRPr="00BC719F" w:rsidRDefault="00B11D78" w:rsidP="00B11D78">
      <w:r w:rsidRPr="00BC719F">
        <w:t>Правила: Возвращаться по сигналу «Пора домой».</w:t>
      </w:r>
    </w:p>
    <w:p w:rsidR="00B11D78" w:rsidRPr="00BC719F" w:rsidRDefault="00B11D78" w:rsidP="00B11D78">
      <w:r w:rsidRPr="00BC719F">
        <w:t>Варианты: Поездка на поезде (сидят на стульчиках, имитируют руками и ногами движения и стук колес).</w:t>
      </w:r>
    </w:p>
    <w:p w:rsidR="00B11D78" w:rsidRPr="00BC719F" w:rsidRDefault="00B11D78" w:rsidP="00B11D78">
      <w:r w:rsidRPr="00BC719F">
        <w:t> </w:t>
      </w:r>
    </w:p>
    <w:p w:rsidR="00B11D78" w:rsidRPr="00BC719F" w:rsidRDefault="00B11D78" w:rsidP="00B11D78">
      <w:r w:rsidRPr="00BC719F">
        <w:t>Подвижная игра «Мы веселые ребята»</w:t>
      </w:r>
    </w:p>
    <w:p w:rsidR="00B11D78" w:rsidRPr="00BC719F" w:rsidRDefault="00B11D78" w:rsidP="00B11D78">
      <w:r w:rsidRPr="00BC719F">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BC719F">
        <w:t>увертыванием</w:t>
      </w:r>
      <w:proofErr w:type="spellEnd"/>
      <w:r w:rsidRPr="00BC719F">
        <w:t>. Способствовать развитию речи.</w:t>
      </w:r>
    </w:p>
    <w:p w:rsidR="00B11D78" w:rsidRPr="00BC719F" w:rsidRDefault="00B11D78" w:rsidP="00B11D78">
      <w:r w:rsidRPr="00BC719F">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BC719F">
        <w:t>ловишка</w:t>
      </w:r>
      <w:proofErr w:type="spellEnd"/>
      <w:r w:rsidRPr="00BC719F">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BC719F">
        <w:t>ловишка</w:t>
      </w:r>
      <w:proofErr w:type="spellEnd"/>
      <w:r w:rsidRPr="00BC719F">
        <w:t xml:space="preserve"> догоняет бегущих. Тот, кого </w:t>
      </w:r>
      <w:proofErr w:type="spellStart"/>
      <w:r w:rsidRPr="00BC719F">
        <w:t>ловишка</w:t>
      </w:r>
      <w:proofErr w:type="spellEnd"/>
      <w:r w:rsidRPr="00BC719F">
        <w:t xml:space="preserve"> дотронулся, прежде чем играющий пересек черту, считается пойманным и садится возле </w:t>
      </w:r>
      <w:proofErr w:type="spellStart"/>
      <w:r w:rsidRPr="00BC719F">
        <w:t>ловишки</w:t>
      </w:r>
      <w:proofErr w:type="spellEnd"/>
      <w:r w:rsidRPr="00BC719F">
        <w:t xml:space="preserve">. После 2-3 перебежек производится пересчет пойманных и выбирается новый </w:t>
      </w:r>
      <w:proofErr w:type="spellStart"/>
      <w:r w:rsidRPr="00BC719F">
        <w:t>ловишка</w:t>
      </w:r>
      <w:proofErr w:type="spellEnd"/>
      <w:r w:rsidRPr="00BC719F">
        <w:t xml:space="preserve">. </w:t>
      </w:r>
    </w:p>
    <w:p w:rsidR="00B11D78" w:rsidRPr="00BC719F" w:rsidRDefault="00B11D78" w:rsidP="00B11D78">
      <w:r w:rsidRPr="00BC719F">
        <w:t xml:space="preserve">Правила: Перебегать на другую сторону можно только после слова «лови». Тот, до кого дотронулся </w:t>
      </w:r>
      <w:proofErr w:type="spellStart"/>
      <w:r w:rsidRPr="00BC719F">
        <w:t>ловишка</w:t>
      </w:r>
      <w:proofErr w:type="spellEnd"/>
      <w:r w:rsidRPr="00BC719F">
        <w:t xml:space="preserve"> отходит в сторону. Того, кто перебежал на другую сторону, за черту, ловить нельзя. </w:t>
      </w:r>
    </w:p>
    <w:p w:rsidR="00B11D78" w:rsidRPr="00BC719F" w:rsidRDefault="00B11D78" w:rsidP="00B11D78">
      <w:r w:rsidRPr="00BC719F">
        <w:t xml:space="preserve">Варианты: Ввести второго </w:t>
      </w:r>
      <w:proofErr w:type="spellStart"/>
      <w:r w:rsidRPr="00BC719F">
        <w:t>ловишку</w:t>
      </w:r>
      <w:proofErr w:type="spellEnd"/>
      <w:r w:rsidRPr="00BC719F">
        <w:t>. На пути убегающих- преграда- бег между предметами.</w:t>
      </w:r>
    </w:p>
    <w:p w:rsidR="00B11D78" w:rsidRPr="00BC719F" w:rsidRDefault="00B11D78" w:rsidP="00B11D78">
      <w:r w:rsidRPr="00BC719F">
        <w:t> </w:t>
      </w:r>
    </w:p>
    <w:p w:rsidR="00B11D78" w:rsidRPr="00BC719F" w:rsidRDefault="00B11D78" w:rsidP="00B11D78">
      <w:r w:rsidRPr="00BC719F">
        <w:t>Подвижная игра «Стадо и волк»</w:t>
      </w:r>
    </w:p>
    <w:p w:rsidR="00B11D78" w:rsidRPr="00BC719F" w:rsidRDefault="00B11D78" w:rsidP="00B11D78">
      <w:r w:rsidRPr="00BC719F">
        <w:t>Цель: Развивать умение выполнять движения по сигналу. Упражнять в ходьбе и быстром беге.</w:t>
      </w:r>
    </w:p>
    <w:p w:rsidR="00B11D78" w:rsidRPr="00BC719F" w:rsidRDefault="00B11D78" w:rsidP="00B11D78">
      <w:r w:rsidRPr="00BC719F">
        <w:t xml:space="preserve">Описание: На одной стороне площадки очерчиваются кружки, квадраты. Это постройки: телятник, конюшня. Остальная часть занята «лугом». В одном из </w:t>
      </w:r>
      <w:r w:rsidRPr="00BC719F">
        <w:lastRenderedPageBreak/>
        <w:t>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w:t>
      </w:r>
      <w:proofErr w:type="gramStart"/>
      <w:r w:rsidRPr="00BC719F">
        <w:t>Волк»-</w:t>
      </w:r>
      <w:proofErr w:type="gramEnd"/>
      <w:r w:rsidRPr="00BC719F">
        <w:t xml:space="preserve">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B11D78" w:rsidRPr="00BC719F" w:rsidRDefault="00B11D78" w:rsidP="00B11D78">
      <w:r w:rsidRPr="00BC719F">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B11D78" w:rsidRPr="00BC719F" w:rsidRDefault="00B11D78" w:rsidP="00B11D78">
      <w:r w:rsidRPr="00BC719F">
        <w:t>Варианты: В игру включить «водопой», нагибаются и как бы пьют воду.                                               </w:t>
      </w:r>
    </w:p>
    <w:p w:rsidR="00B11D78" w:rsidRPr="00BC719F" w:rsidRDefault="00B11D78" w:rsidP="00B11D78">
      <w:r w:rsidRPr="00BC719F">
        <w:t> </w:t>
      </w:r>
    </w:p>
    <w:p w:rsidR="00B11D78" w:rsidRPr="00BC719F" w:rsidRDefault="00B11D78" w:rsidP="00B11D78">
      <w:r w:rsidRPr="00BC719F">
        <w:t>Подвижная игра «Гуси – Лебеди»</w:t>
      </w:r>
    </w:p>
    <w:p w:rsidR="00B11D78" w:rsidRPr="00BC719F" w:rsidRDefault="00B11D78" w:rsidP="00B11D78">
      <w:r w:rsidRPr="00BC719F">
        <w:t xml:space="preserve">Цель: Развивать у детей выдержку, умение выполнять движения по сигналу. Упражняться в беге с </w:t>
      </w:r>
      <w:proofErr w:type="spellStart"/>
      <w:r w:rsidRPr="00BC719F">
        <w:t>увертыванием</w:t>
      </w:r>
      <w:proofErr w:type="spellEnd"/>
      <w:r w:rsidRPr="00BC719F">
        <w:t>. Содействовать развитию речи.</w:t>
      </w:r>
    </w:p>
    <w:p w:rsidR="00B11D78" w:rsidRPr="00BC719F" w:rsidRDefault="00B11D78" w:rsidP="00B11D78">
      <w:r w:rsidRPr="00BC719F">
        <w:t>Описание: На одном конце площадки проводится черта</w:t>
      </w:r>
      <w:proofErr w:type="gramStart"/>
      <w:r w:rsidRPr="00BC719F">
        <w:t>-«</w:t>
      </w:r>
      <w:proofErr w:type="gramEnd"/>
      <w:r w:rsidRPr="00BC719F">
        <w:t>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w:t>
      </w:r>
      <w:proofErr w:type="gramStart"/>
      <w:r w:rsidRPr="00BC719F">
        <w:t>Га-га</w:t>
      </w:r>
      <w:proofErr w:type="gramEnd"/>
      <w:r w:rsidRPr="00BC719F">
        <w:t xml:space="preserve">-га».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BC719F">
        <w:t>Гуси</w:t>
      </w:r>
      <w:proofErr w:type="gramEnd"/>
      <w:r w:rsidRPr="00BC719F">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B11D78" w:rsidRPr="00BC719F" w:rsidRDefault="00B11D78" w:rsidP="00B11D78">
      <w:r w:rsidRPr="00BC719F">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B11D78" w:rsidRPr="00BC719F" w:rsidRDefault="00B11D78" w:rsidP="00B11D78">
      <w:r w:rsidRPr="00BC719F">
        <w:t>Варианты: Увеличить расстояние. Ввести второго волка. На пути волка преграда- ров, который надо перепрыгнуть.</w:t>
      </w:r>
    </w:p>
    <w:p w:rsidR="00B11D78" w:rsidRPr="00BC719F" w:rsidRDefault="00B11D78" w:rsidP="00B11D78">
      <w:r w:rsidRPr="00BC719F">
        <w:lastRenderedPageBreak/>
        <w:t>Подвижная игра «Кто скорей снимет ленту»</w:t>
      </w:r>
    </w:p>
    <w:p w:rsidR="00B11D78" w:rsidRPr="00BC719F" w:rsidRDefault="00B11D78" w:rsidP="00B11D78">
      <w:proofErr w:type="gramStart"/>
      <w:r w:rsidRPr="00BC719F">
        <w:t>Цель:  Развивать</w:t>
      </w:r>
      <w:proofErr w:type="gramEnd"/>
      <w:r w:rsidRPr="00BC719F">
        <w:t xml:space="preserve"> у детей выдержку, умение действовать по сигналу. Дети упражняются в быстром беге, прыжках.</w:t>
      </w:r>
    </w:p>
    <w:p w:rsidR="00B11D78" w:rsidRPr="00BC719F" w:rsidRDefault="00B11D78" w:rsidP="00B11D78">
      <w:r w:rsidRPr="00BC719F">
        <w:t>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B11D78" w:rsidRPr="00BC719F" w:rsidRDefault="00B11D78" w:rsidP="00B11D78">
      <w:r w:rsidRPr="00BC719F">
        <w:t>Правила: Бежать можно только после слова «беги». Сдергивать ленту только напротив своей колонны.</w:t>
      </w:r>
    </w:p>
    <w:p w:rsidR="00B11D78" w:rsidRPr="00BC719F" w:rsidRDefault="00B11D78" w:rsidP="00B11D78">
      <w:r w:rsidRPr="00BC719F">
        <w:t>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B11D78" w:rsidRPr="00BC719F" w:rsidRDefault="00B11D78" w:rsidP="00B11D78">
      <w:r w:rsidRPr="00BC719F">
        <w:t> </w:t>
      </w:r>
    </w:p>
    <w:p w:rsidR="00B11D78" w:rsidRPr="00BC719F" w:rsidRDefault="00B11D78" w:rsidP="00B11D78">
      <w:r w:rsidRPr="00BC719F">
        <w:t>Подвижная игра «Быстрей по местам»</w:t>
      </w:r>
    </w:p>
    <w:p w:rsidR="00B11D78" w:rsidRPr="00BC719F" w:rsidRDefault="00B11D78" w:rsidP="00B11D78">
      <w:r w:rsidRPr="00BC719F">
        <w:t>Цель: Развивать ориентировку в пространстве, умение выполнять движения по сигналу. Упражнять в быстром беге, ходьбе, подпрыгивании.</w:t>
      </w:r>
    </w:p>
    <w:p w:rsidR="00B11D78" w:rsidRPr="00BC719F" w:rsidRDefault="00B11D78" w:rsidP="00B11D78">
      <w:r w:rsidRPr="00BC719F">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w:t>
      </w:r>
      <w:proofErr w:type="gramStart"/>
      <w:r w:rsidRPr="00BC719F">
        <w:t>« Ваня</w:t>
      </w:r>
      <w:proofErr w:type="gramEnd"/>
      <w:r w:rsidRPr="00BC719F">
        <w:t>, Ваня, не зевай, быстро место занимай!»</w:t>
      </w:r>
    </w:p>
    <w:p w:rsidR="00B11D78" w:rsidRPr="00BC719F" w:rsidRDefault="00B11D78" w:rsidP="00B11D78">
      <w:r w:rsidRPr="00BC719F">
        <w:t>Правила: Место в кругу можно занимать только после слов «По местам». Нельзя оставаться на месте после слова «бегите».</w:t>
      </w:r>
    </w:p>
    <w:p w:rsidR="00B11D78" w:rsidRPr="00BC719F" w:rsidRDefault="00B11D78" w:rsidP="00B11D78">
      <w:r w:rsidRPr="00BC719F">
        <w:t>Варианты: </w:t>
      </w:r>
      <w:proofErr w:type="gramStart"/>
      <w:r w:rsidRPr="00BC719F">
        <w:t>В</w:t>
      </w:r>
      <w:proofErr w:type="gramEnd"/>
      <w:r w:rsidRPr="00BC719F">
        <w:t xml:space="preserve"> начале игры не прятать кубик, чтобы никто не оставался без места. Убрать 2 или 3 кубика. Зимой втыкают в снег флажки.</w:t>
      </w:r>
    </w:p>
    <w:p w:rsidR="00B11D78" w:rsidRPr="00BC719F" w:rsidRDefault="00B11D78" w:rsidP="00B11D78">
      <w:r w:rsidRPr="00BC719F">
        <w:t> </w:t>
      </w:r>
    </w:p>
    <w:p w:rsidR="00B11D78" w:rsidRPr="00BC719F" w:rsidRDefault="00B11D78" w:rsidP="00B11D78">
      <w:r w:rsidRPr="00BC719F">
        <w:t>Подвижная игра «</w:t>
      </w:r>
      <w:proofErr w:type="spellStart"/>
      <w:r w:rsidRPr="00BC719F">
        <w:t>Ловишка</w:t>
      </w:r>
      <w:proofErr w:type="spellEnd"/>
      <w:r w:rsidRPr="00BC719F">
        <w:t>, бери ленту»</w:t>
      </w:r>
    </w:p>
    <w:p w:rsidR="00B11D78" w:rsidRPr="00BC719F" w:rsidRDefault="00B11D78" w:rsidP="00B11D78">
      <w:r w:rsidRPr="00BC719F">
        <w:t xml:space="preserve">Цель: Развивать у детей ловкость, сообразительность. Упражнять в беге с </w:t>
      </w:r>
      <w:proofErr w:type="spellStart"/>
      <w:r w:rsidRPr="00BC719F">
        <w:t>увертыванием</w:t>
      </w:r>
      <w:proofErr w:type="spellEnd"/>
      <w:r w:rsidRPr="00BC719F">
        <w:t>, в ловле и в построении в круг.</w:t>
      </w:r>
    </w:p>
    <w:p w:rsidR="00B11D78" w:rsidRPr="00BC719F" w:rsidRDefault="00B11D78" w:rsidP="00B11D78">
      <w:r w:rsidRPr="00BC719F">
        <w:lastRenderedPageBreak/>
        <w:t xml:space="preserve">Описание: Играющие строятся по кругу, каждый получает ленточку, которую он закладывает сзади за пояс или за ворот. В центре круга- </w:t>
      </w:r>
      <w:proofErr w:type="spellStart"/>
      <w:r w:rsidRPr="00BC719F">
        <w:t>ловишка</w:t>
      </w:r>
      <w:proofErr w:type="spellEnd"/>
      <w:r w:rsidRPr="00BC719F">
        <w:t xml:space="preserve">. По сигналу «беги» дети разбегаются, а </w:t>
      </w:r>
      <w:proofErr w:type="spellStart"/>
      <w:r w:rsidRPr="00BC719F">
        <w:t>ловишка</w:t>
      </w:r>
      <w:proofErr w:type="spellEnd"/>
      <w:r w:rsidRPr="00BC719F">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BC719F">
        <w:t>Ловишка</w:t>
      </w:r>
      <w:proofErr w:type="spellEnd"/>
      <w:r w:rsidRPr="00BC719F">
        <w:t xml:space="preserve"> подсчитывает количество ленточек и возвращает их детям. Игра начинается с новым </w:t>
      </w:r>
      <w:proofErr w:type="spellStart"/>
      <w:r w:rsidRPr="00BC719F">
        <w:t>ловишкой</w:t>
      </w:r>
      <w:proofErr w:type="spellEnd"/>
      <w:r w:rsidRPr="00BC719F">
        <w:t>.</w:t>
      </w:r>
    </w:p>
    <w:p w:rsidR="00B11D78" w:rsidRPr="00BC719F" w:rsidRDefault="00B11D78" w:rsidP="00B11D78">
      <w:r w:rsidRPr="00BC719F">
        <w:t>Правила: </w:t>
      </w:r>
      <w:proofErr w:type="spellStart"/>
      <w:r w:rsidRPr="00BC719F">
        <w:t>Ловишка</w:t>
      </w:r>
      <w:proofErr w:type="spellEnd"/>
      <w:r w:rsidRPr="00BC719F">
        <w:t xml:space="preserve"> должен брать только ленту, не задерживая играющего. Играющий, лишившийся ленты, отходит в сторону.</w:t>
      </w:r>
    </w:p>
    <w:p w:rsidR="00B11D78" w:rsidRPr="00BC719F" w:rsidRDefault="00B11D78" w:rsidP="00B11D78">
      <w:r w:rsidRPr="00BC719F">
        <w:t xml:space="preserve">Варианты: Выбрать двух </w:t>
      </w:r>
      <w:proofErr w:type="spellStart"/>
      <w:r w:rsidRPr="00BC719F">
        <w:t>ловишек</w:t>
      </w:r>
      <w:proofErr w:type="spellEnd"/>
      <w:r w:rsidRPr="00BC719F">
        <w:t>. У присевшего играющего нельзя брать ленту. Играющие пробегают по «дорожке», «мостику», перепрыгивая через «кочки».</w:t>
      </w:r>
    </w:p>
    <w:p w:rsidR="00B11D78" w:rsidRPr="00BC719F" w:rsidRDefault="00B11D78" w:rsidP="00B11D78">
      <w:r w:rsidRPr="00BC719F">
        <w:t> </w:t>
      </w:r>
    </w:p>
    <w:p w:rsidR="00B11D78" w:rsidRPr="00BC719F" w:rsidRDefault="00B11D78" w:rsidP="00B11D78">
      <w:r w:rsidRPr="00BC719F">
        <w:t>Подвижная игра «Охотники и зайцы»</w:t>
      </w:r>
    </w:p>
    <w:p w:rsidR="00B11D78" w:rsidRPr="00BC719F" w:rsidRDefault="00B11D78" w:rsidP="00B11D78">
      <w:r w:rsidRPr="00BC719F">
        <w:t xml:space="preserve">Цель: Совершенствовать навыки прыжков и метания в цель на обеих ногах. Развивать </w:t>
      </w:r>
      <w:proofErr w:type="gramStart"/>
      <w:r w:rsidRPr="00BC719F">
        <w:t>ловкость ,</w:t>
      </w:r>
      <w:proofErr w:type="gramEnd"/>
      <w:r w:rsidRPr="00BC719F">
        <w:t xml:space="preserve"> скорость и ориентирования в пространстве.</w:t>
      </w:r>
    </w:p>
    <w:p w:rsidR="00B11D78" w:rsidRPr="00BC719F" w:rsidRDefault="00B11D78" w:rsidP="00B11D78">
      <w:r w:rsidRPr="00BC719F">
        <w:t>Оборудование: мяч.</w:t>
      </w:r>
    </w:p>
    <w:p w:rsidR="00B11D78" w:rsidRPr="00BC719F" w:rsidRDefault="00B11D78" w:rsidP="00B11D78">
      <w:r w:rsidRPr="00BC719F">
        <w:t>Разделение ролей: Выбирают одного или двух «охотников», которые становятся с одной стороны площадки, остальные дети — «зайцы».</w:t>
      </w:r>
    </w:p>
    <w:p w:rsidR="00B11D78" w:rsidRPr="00BC719F" w:rsidRDefault="00B11D78" w:rsidP="00B11D78">
      <w:r w:rsidRPr="00BC719F">
        <w:t>Ход игры.</w:t>
      </w:r>
    </w:p>
    <w:p w:rsidR="00B11D78" w:rsidRPr="00BC719F" w:rsidRDefault="00B11D78" w:rsidP="00B11D78">
      <w:r w:rsidRPr="00BC719F">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B11D78" w:rsidRPr="00BC719F" w:rsidRDefault="00B11D78" w:rsidP="00B11D78">
      <w:r w:rsidRPr="00BC719F">
        <w:t>На слова воспитателя:</w:t>
      </w:r>
    </w:p>
    <w:p w:rsidR="00B11D78" w:rsidRPr="00BC719F" w:rsidRDefault="00B11D78" w:rsidP="00B11D78">
      <w:r w:rsidRPr="00BC719F">
        <w:t>Зайчик прыг-скок. прыг-скок</w:t>
      </w:r>
    </w:p>
    <w:p w:rsidR="00B11D78" w:rsidRPr="00BC719F" w:rsidRDefault="00B11D78" w:rsidP="00B11D78">
      <w:r w:rsidRPr="00BC719F">
        <w:t>В зеленый лесок</w:t>
      </w:r>
    </w:p>
    <w:p w:rsidR="00B11D78" w:rsidRPr="00BC719F" w:rsidRDefault="00B11D78" w:rsidP="00B11D78">
      <w:r w:rsidRPr="00BC719F">
        <w:t xml:space="preserve">«Зайцы»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w:t>
      </w:r>
      <w:proofErr w:type="gramStart"/>
      <w:r w:rsidRPr="00BC719F">
        <w:t>в лес</w:t>
      </w:r>
      <w:proofErr w:type="gramEnd"/>
      <w:r w:rsidRPr="00BC719F">
        <w:t xml:space="preserve"> и «охотник» еще раз охотится на них, но бросает мяч второй рукой. При повторении игры выбирают новых «охотников».</w:t>
      </w:r>
    </w:p>
    <w:p w:rsidR="00B11D78" w:rsidRPr="00BC719F" w:rsidRDefault="00B11D78" w:rsidP="00B11D78">
      <w:r w:rsidRPr="00BC719F">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B11D78" w:rsidRPr="00BC719F" w:rsidRDefault="00B11D78" w:rsidP="00B11D78">
      <w:r w:rsidRPr="00BC719F">
        <w:t> </w:t>
      </w:r>
    </w:p>
    <w:p w:rsidR="00B11D78" w:rsidRPr="00BC719F" w:rsidRDefault="00B11D78" w:rsidP="00B11D78">
      <w:r w:rsidRPr="00BC719F">
        <w:lastRenderedPageBreak/>
        <w:t>Подвижная игра «Медведь и пчелы»</w:t>
      </w:r>
    </w:p>
    <w:p w:rsidR="00B11D78" w:rsidRPr="00BC719F" w:rsidRDefault="00B11D78" w:rsidP="00B11D78">
      <w:r w:rsidRPr="00BC719F">
        <w:t>Цель: Учить детей слезать и влезать на гимнастическую стенку. развивать ловкость, быстроту.</w:t>
      </w:r>
    </w:p>
    <w:p w:rsidR="00B11D78" w:rsidRPr="00BC719F" w:rsidRDefault="00B11D78" w:rsidP="00B11D78">
      <w:r w:rsidRPr="00BC719F">
        <w:t>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B11D78" w:rsidRPr="00BC719F" w:rsidRDefault="00B11D78" w:rsidP="00B11D78">
      <w:r w:rsidRPr="00BC719F">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B11D78" w:rsidRPr="00BC719F" w:rsidRDefault="00B11D78" w:rsidP="00B11D78">
      <w:r w:rsidRPr="00BC719F">
        <w:t> </w:t>
      </w:r>
    </w:p>
    <w:p w:rsidR="00B11D78" w:rsidRPr="00BC719F" w:rsidRDefault="00B11D78" w:rsidP="00B11D78">
      <w:r w:rsidRPr="00BC719F">
        <w:t>Подвижная игра «Свободное место»</w:t>
      </w:r>
    </w:p>
    <w:p w:rsidR="00B11D78" w:rsidRPr="00BC719F" w:rsidRDefault="00B11D78" w:rsidP="00B11D78">
      <w:r w:rsidRPr="00BC719F">
        <w:t>Цель: Развивать ловкость, быстроту; умение не сталкиваться.</w:t>
      </w:r>
    </w:p>
    <w:p w:rsidR="00B11D78" w:rsidRPr="00BC719F" w:rsidRDefault="00B11D78" w:rsidP="00B11D78">
      <w:r w:rsidRPr="00BC719F">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B11D78" w:rsidRPr="00BC719F" w:rsidRDefault="00B11D78" w:rsidP="00B11D78">
      <w:r w:rsidRPr="00BC719F">
        <w:t>Указания.  Можно вызвать для бега и детей, сидящих в разных местах круга.</w:t>
      </w:r>
    </w:p>
    <w:p w:rsidR="00B11D78" w:rsidRPr="00BC719F" w:rsidRDefault="00B11D78" w:rsidP="00B11D78">
      <w:r w:rsidRPr="00BC719F">
        <w:t> </w:t>
      </w:r>
    </w:p>
    <w:p w:rsidR="00B11D78" w:rsidRPr="00BC719F" w:rsidRDefault="00B11D78" w:rsidP="00B11D78">
      <w:r w:rsidRPr="00BC719F">
        <w:t xml:space="preserve">Подвижная игра «Волк </w:t>
      </w:r>
      <w:proofErr w:type="gramStart"/>
      <w:r w:rsidRPr="00BC719F">
        <w:t>во рву</w:t>
      </w:r>
      <w:proofErr w:type="gramEnd"/>
      <w:r w:rsidRPr="00BC719F">
        <w:t>»</w:t>
      </w:r>
    </w:p>
    <w:p w:rsidR="00B11D78" w:rsidRPr="00BC719F" w:rsidRDefault="00B11D78" w:rsidP="00B11D78">
      <w:r w:rsidRPr="00BC719F">
        <w:t>Цель: Учить детей перепрыгивать, развивать ловкость.</w:t>
      </w:r>
    </w:p>
    <w:p w:rsidR="00B11D78" w:rsidRPr="00BC719F" w:rsidRDefault="00B11D78" w:rsidP="00B11D78">
      <w:r w:rsidRPr="00BC719F">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w:t>
      </w:r>
      <w:proofErr w:type="gramStart"/>
      <w:r w:rsidRPr="00BC719F">
        <w:t>дороге  через</w:t>
      </w:r>
      <w:proofErr w:type="gramEnd"/>
      <w:r w:rsidRPr="00BC719F">
        <w:t xml:space="preserve"> ров. Волк бегает </w:t>
      </w:r>
      <w:proofErr w:type="gramStart"/>
      <w:r w:rsidRPr="00BC719F">
        <w:t>во рву</w:t>
      </w:r>
      <w:proofErr w:type="gramEnd"/>
      <w:r w:rsidRPr="00BC719F">
        <w:t xml:space="preserve">, стараясь осалить прыгающих коз. </w:t>
      </w:r>
      <w:proofErr w:type="spellStart"/>
      <w:r w:rsidRPr="00BC719F">
        <w:t>Oсаленный</w:t>
      </w:r>
      <w:proofErr w:type="spellEnd"/>
      <w:r w:rsidRPr="00BC719F">
        <w:t xml:space="preserve"> ходит в сторону. Воспитатель говорит: «Козы, </w:t>
      </w:r>
      <w:r w:rsidRPr="00BC719F">
        <w:lastRenderedPageBreak/>
        <w:t>домой!» Козы бегут домой, перепрыгивая по пути через ров. После 2—3 перебежек выбирается или назначается другой водящий.</w:t>
      </w:r>
    </w:p>
    <w:p w:rsidR="00B11D78" w:rsidRPr="00BC719F" w:rsidRDefault="00B11D78" w:rsidP="00B11D78">
      <w:r w:rsidRPr="00BC719F">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B11D78" w:rsidRPr="00BC719F" w:rsidRDefault="00B11D78" w:rsidP="00B11D78">
      <w:r w:rsidRPr="00BC719F">
        <w:t> </w:t>
      </w:r>
    </w:p>
    <w:p w:rsidR="00B11D78" w:rsidRPr="00BC719F" w:rsidRDefault="00B11D78" w:rsidP="00B11D78">
      <w:r w:rsidRPr="00BC719F">
        <w:t>Подвижная игра «Лягушки и цапли»</w:t>
      </w:r>
    </w:p>
    <w:p w:rsidR="00B11D78" w:rsidRPr="00BC719F" w:rsidRDefault="00B11D78" w:rsidP="00B11D78">
      <w:r w:rsidRPr="00BC719F">
        <w:t>Цель: Развивать у детей ловкость, быстроту. Учить прыгать вперед-назад через предмет.</w:t>
      </w:r>
    </w:p>
    <w:p w:rsidR="00B11D78" w:rsidRPr="00BC719F" w:rsidRDefault="00B11D78" w:rsidP="00B11D78">
      <w:r w:rsidRPr="00BC719F">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B11D78" w:rsidRPr="00BC719F" w:rsidRDefault="00B11D78" w:rsidP="00B11D78">
      <w:r w:rsidRPr="00BC719F">
        <w:t xml:space="preserve">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w:t>
      </w:r>
      <w:proofErr w:type="gramStart"/>
      <w:r w:rsidRPr="00BC719F">
        <w:t>игре  могут</w:t>
      </w:r>
      <w:proofErr w:type="gramEnd"/>
      <w:r w:rsidRPr="00BC719F">
        <w:t xml:space="preserve"> быть и 2 цапли.</w:t>
      </w:r>
    </w:p>
    <w:p w:rsidR="00B11D78" w:rsidRPr="00BC719F" w:rsidRDefault="00B11D78" w:rsidP="00B11D78">
      <w:r w:rsidRPr="00BC719F">
        <w:t> </w:t>
      </w:r>
    </w:p>
    <w:p w:rsidR="00B11D78" w:rsidRPr="00BC719F" w:rsidRDefault="00B11D78" w:rsidP="00B11D78">
      <w:r w:rsidRPr="00BC719F">
        <w:t> </w:t>
      </w:r>
    </w:p>
    <w:p w:rsidR="00B11D78" w:rsidRPr="00BC719F" w:rsidRDefault="00B11D78" w:rsidP="00B11D78">
      <w:r w:rsidRPr="00BC719F">
        <w:t> Подвижная игра «Водяной»</w:t>
      </w:r>
    </w:p>
    <w:p w:rsidR="00B11D78" w:rsidRPr="00BC719F" w:rsidRDefault="00B11D78" w:rsidP="00B11D78">
      <w:r w:rsidRPr="00BC719F">
        <w:t>Цель: воспитывать доброжелательные отношения между детьми.</w:t>
      </w:r>
    </w:p>
    <w:p w:rsidR="00B11D78" w:rsidRPr="00BC719F" w:rsidRDefault="00B11D78" w:rsidP="00B11D78">
      <w:r w:rsidRPr="00BC719F">
        <w:t>Водящий сидит в кругу с закрытыми глазами. Играющие двигаются по кругу со словами:</w:t>
      </w:r>
    </w:p>
    <w:p w:rsidR="00B11D78" w:rsidRPr="00BC719F" w:rsidRDefault="00B11D78" w:rsidP="00B11D78">
      <w:r w:rsidRPr="00BC719F">
        <w:t>Дедушка Водяной,</w:t>
      </w:r>
    </w:p>
    <w:p w:rsidR="00B11D78" w:rsidRPr="00BC719F" w:rsidRDefault="00B11D78" w:rsidP="00B11D78">
      <w:r w:rsidRPr="00BC719F">
        <w:t>Что сидишь под водой?</w:t>
      </w:r>
    </w:p>
    <w:p w:rsidR="00B11D78" w:rsidRPr="00BC719F" w:rsidRDefault="00B11D78" w:rsidP="00B11D78">
      <w:r w:rsidRPr="00BC719F">
        <w:t>Выгляни на чуточку,</w:t>
      </w:r>
    </w:p>
    <w:p w:rsidR="00B11D78" w:rsidRPr="00BC719F" w:rsidRDefault="00B11D78" w:rsidP="00B11D78">
      <w:r w:rsidRPr="00BC719F">
        <w:t>На одну минуточку.</w:t>
      </w:r>
    </w:p>
    <w:p w:rsidR="00B11D78" w:rsidRPr="00BC719F" w:rsidRDefault="00B11D78" w:rsidP="00B11D78">
      <w:r w:rsidRPr="00BC719F">
        <w:lastRenderedPageBreak/>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B11D78" w:rsidRPr="00BC719F" w:rsidRDefault="00B11D78" w:rsidP="00B11D78">
      <w:r w:rsidRPr="00BC719F">
        <w:t> </w:t>
      </w:r>
    </w:p>
    <w:p w:rsidR="00B11D78" w:rsidRPr="00BC719F" w:rsidRDefault="00B11D78" w:rsidP="00B11D78">
      <w:r w:rsidRPr="00BC719F">
        <w:t>Подвижная игра «Космонавты»</w:t>
      </w:r>
    </w:p>
    <w:p w:rsidR="00B11D78" w:rsidRPr="00BC719F" w:rsidRDefault="00B11D78" w:rsidP="00B11D78">
      <w:r w:rsidRPr="00BC719F">
        <w:t>Цель: Развивать у детей внимание, ловкость, воображение. Упражнять в быстрой ориентировке в пространстве.</w:t>
      </w:r>
    </w:p>
    <w:p w:rsidR="00B11D78" w:rsidRPr="00BC719F" w:rsidRDefault="00B11D78" w:rsidP="00B11D78">
      <w:r w:rsidRPr="00BC719F">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B11D78" w:rsidRPr="00BC719F" w:rsidRDefault="00B11D78" w:rsidP="00B11D78">
      <w:r w:rsidRPr="00BC719F">
        <w:t>Ждут нас быстрые ракеты           На такую полетим!</w:t>
      </w:r>
    </w:p>
    <w:p w:rsidR="00B11D78" w:rsidRPr="00BC719F" w:rsidRDefault="00B11D78" w:rsidP="00B11D78">
      <w:r w:rsidRPr="00BC719F">
        <w:t>Для прогулок по планетам.            Но в игре один секрет:</w:t>
      </w:r>
    </w:p>
    <w:p w:rsidR="00B11D78" w:rsidRPr="00BC719F" w:rsidRDefault="00B11D78" w:rsidP="00B11D78">
      <w:r w:rsidRPr="00BC719F">
        <w:t xml:space="preserve">На какую </w:t>
      </w:r>
      <w:proofErr w:type="gramStart"/>
      <w:r w:rsidRPr="00BC719F">
        <w:t>захотим,   </w:t>
      </w:r>
      <w:proofErr w:type="gramEnd"/>
      <w:r w:rsidRPr="00BC719F">
        <w:t>                     Опоздавшим места нет.</w:t>
      </w:r>
    </w:p>
    <w:p w:rsidR="00B11D78" w:rsidRPr="00BC719F" w:rsidRDefault="00B11D78" w:rsidP="00B11D78">
      <w:r w:rsidRPr="00BC719F">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B11D78" w:rsidRPr="00BC719F" w:rsidRDefault="00B11D78" w:rsidP="00B11D78">
      <w:r w:rsidRPr="00BC719F">
        <w:t> </w:t>
      </w:r>
    </w:p>
    <w:p w:rsidR="00B11D78" w:rsidRPr="00BC719F" w:rsidRDefault="00B11D78" w:rsidP="00B11D78">
      <w:r w:rsidRPr="00BC719F">
        <w:t>Подвижная игра «Сокол и голуби»</w:t>
      </w:r>
    </w:p>
    <w:p w:rsidR="00B11D78" w:rsidRPr="00BC719F" w:rsidRDefault="00B11D78" w:rsidP="00B11D78">
      <w:r w:rsidRPr="00BC719F">
        <w:t xml:space="preserve">Цель: упражнять детей в беге с </w:t>
      </w:r>
      <w:proofErr w:type="spellStart"/>
      <w:r w:rsidRPr="00BC719F">
        <w:t>увертыванием</w:t>
      </w:r>
      <w:proofErr w:type="spellEnd"/>
      <w:r w:rsidRPr="00BC719F">
        <w:t>.</w:t>
      </w:r>
    </w:p>
    <w:p w:rsidR="00B11D78" w:rsidRPr="00BC719F" w:rsidRDefault="00B11D78" w:rsidP="00B11D78">
      <w:r w:rsidRPr="00BC719F">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B11D78" w:rsidRPr="00BC719F" w:rsidRDefault="00B11D78" w:rsidP="00B11D78">
      <w:r w:rsidRPr="00BC719F">
        <w:t> </w:t>
      </w:r>
    </w:p>
    <w:p w:rsidR="00B11D78" w:rsidRPr="00BC719F" w:rsidRDefault="00B11D78" w:rsidP="00B11D78">
      <w:r w:rsidRPr="00BC719F">
        <w:t>Подвижная игра «Птички и клетка»</w:t>
      </w:r>
    </w:p>
    <w:p w:rsidR="00B11D78" w:rsidRPr="00BC719F" w:rsidRDefault="00B11D78" w:rsidP="00B11D78">
      <w:r w:rsidRPr="00BC719F">
        <w:t>Цель: повышение мотивации к игровой деятельности, упражнять бег – в положении полусидя с ускорением и замедлением темпа передвижения.</w:t>
      </w:r>
    </w:p>
    <w:p w:rsidR="00B11D78" w:rsidRPr="00BC719F" w:rsidRDefault="00B11D78" w:rsidP="00B11D78">
      <w:r w:rsidRPr="00BC719F">
        <w:lastRenderedPageBreak/>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B11D78" w:rsidRPr="00BC719F" w:rsidRDefault="00B11D78" w:rsidP="00B11D78">
      <w:r w:rsidRPr="00BC719F">
        <w:t> </w:t>
      </w:r>
    </w:p>
    <w:p w:rsidR="00B11D78" w:rsidRPr="00BC719F" w:rsidRDefault="00B11D78" w:rsidP="00B11D78">
      <w:r w:rsidRPr="00BC719F">
        <w:t>Подвижная игра «Самолеты»</w:t>
      </w:r>
    </w:p>
    <w:p w:rsidR="00B11D78" w:rsidRPr="00BC719F" w:rsidRDefault="00B11D78" w:rsidP="00B11D78">
      <w:proofErr w:type="gramStart"/>
      <w:r w:rsidRPr="00BC719F">
        <w:t>Цели:  учить</w:t>
      </w:r>
      <w:proofErr w:type="gramEnd"/>
      <w:r w:rsidRPr="00BC719F">
        <w:t xml:space="preserve">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B11D78" w:rsidRPr="00BC719F" w:rsidRDefault="00B11D78" w:rsidP="00B11D78">
      <w:r w:rsidRPr="00BC719F">
        <w:t xml:space="preserve">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w:t>
      </w:r>
      <w:proofErr w:type="gramStart"/>
      <w:r w:rsidRPr="00BC719F">
        <w:t>отправляются  в</w:t>
      </w:r>
      <w:proofErr w:type="gramEnd"/>
      <w:r w:rsidRPr="00BC719F">
        <w:t xml:space="preserve"> полет. Игра продолжается 2-3 мин.</w:t>
      </w:r>
    </w:p>
    <w:p w:rsidR="00B11D78" w:rsidRPr="00BC719F" w:rsidRDefault="00B11D78" w:rsidP="00B11D78">
      <w:r w:rsidRPr="00BC719F">
        <w:t>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B11D78" w:rsidRPr="00BC719F" w:rsidRDefault="00B11D78" w:rsidP="00B11D78">
      <w:r w:rsidRPr="00BC719F">
        <w:t> </w:t>
      </w:r>
    </w:p>
    <w:p w:rsidR="00B11D78" w:rsidRPr="00BC719F" w:rsidRDefault="00B11D78" w:rsidP="00B11D78">
      <w:r w:rsidRPr="00BC719F">
        <w:t>Подвижная игра «У кого мяч»</w:t>
      </w:r>
    </w:p>
    <w:p w:rsidR="00B11D78" w:rsidRPr="00BC719F" w:rsidRDefault="00B11D78" w:rsidP="00B11D78">
      <w:r w:rsidRPr="00BC719F">
        <w:t>Цели: учить держать спину ровно, укреплять мышцы спины, упражнять передачу мяча.</w:t>
      </w:r>
    </w:p>
    <w:p w:rsidR="00B11D78" w:rsidRPr="00BC719F" w:rsidRDefault="00B11D78" w:rsidP="00B11D78">
      <w:r w:rsidRPr="00BC719F">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B11D78" w:rsidRPr="00BC719F" w:rsidRDefault="00B11D78" w:rsidP="00B11D78">
      <w:r w:rsidRPr="00BC719F">
        <w:t> </w:t>
      </w:r>
    </w:p>
    <w:p w:rsidR="00B11D78" w:rsidRPr="00BC719F" w:rsidRDefault="00B11D78" w:rsidP="00B11D78">
      <w:r w:rsidRPr="00BC719F">
        <w:t>Подвижная игра «Совушка»</w:t>
      </w:r>
    </w:p>
    <w:p w:rsidR="00B11D78" w:rsidRPr="00BC719F" w:rsidRDefault="00B11D78" w:rsidP="00B11D78">
      <w:r w:rsidRPr="00BC719F">
        <w:lastRenderedPageBreak/>
        <w:t>Цели: развитие внимания, реакции на словесную команду и произвольной регуляции поведения.</w:t>
      </w:r>
    </w:p>
    <w:p w:rsidR="00B11D78" w:rsidRPr="00BC719F" w:rsidRDefault="00B11D78" w:rsidP="00B11D78">
      <w:r w:rsidRPr="00BC719F">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B11D78" w:rsidRPr="00BC719F" w:rsidRDefault="00B11D78" w:rsidP="00B11D78">
      <w:r w:rsidRPr="00BC719F">
        <w:t> </w:t>
      </w:r>
    </w:p>
    <w:p w:rsidR="00B11D78" w:rsidRPr="00BC719F" w:rsidRDefault="00B11D78" w:rsidP="00B11D78">
      <w:r w:rsidRPr="00BC719F">
        <w:t>Подвижная игра «Бездомный заяц»</w:t>
      </w:r>
    </w:p>
    <w:p w:rsidR="00B11D78" w:rsidRPr="00BC719F" w:rsidRDefault="00B11D78" w:rsidP="00B11D78">
      <w:r w:rsidRPr="00BC719F">
        <w:t xml:space="preserve">Цели: упражнение кратковременного быстрого бега </w:t>
      </w:r>
      <w:proofErr w:type="gramStart"/>
      <w:r w:rsidRPr="00BC719F">
        <w:t>и  бега</w:t>
      </w:r>
      <w:proofErr w:type="gramEnd"/>
      <w:r w:rsidRPr="00BC719F">
        <w:t xml:space="preserve"> с </w:t>
      </w:r>
      <w:proofErr w:type="spellStart"/>
      <w:r w:rsidRPr="00BC719F">
        <w:t>увертыванием</w:t>
      </w:r>
      <w:proofErr w:type="spellEnd"/>
      <w:r w:rsidRPr="00BC719F">
        <w:t>, развитие реакции на быстрое принятие решения.</w:t>
      </w:r>
    </w:p>
    <w:p w:rsidR="00B11D78" w:rsidRPr="00BC719F" w:rsidRDefault="00B11D78" w:rsidP="00B11D78">
      <w:r w:rsidRPr="00BC719F">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B11D78" w:rsidRPr="00BC719F" w:rsidRDefault="00B11D78" w:rsidP="00B11D78">
      <w:r w:rsidRPr="00BC719F">
        <w:t> </w:t>
      </w:r>
    </w:p>
    <w:p w:rsidR="00B11D78" w:rsidRPr="00BC719F" w:rsidRDefault="00B11D78" w:rsidP="00B11D78">
      <w:proofErr w:type="spellStart"/>
      <w:r w:rsidRPr="00BC719F">
        <w:t>Подг</w:t>
      </w:r>
      <w:proofErr w:type="spellEnd"/>
      <w:r w:rsidRPr="00BC719F">
        <w:t xml:space="preserve">. </w:t>
      </w:r>
      <w:proofErr w:type="spellStart"/>
      <w:r w:rsidRPr="00BC719F">
        <w:t>гр</w:t>
      </w:r>
      <w:proofErr w:type="spellEnd"/>
      <w:r w:rsidRPr="00BC719F">
        <w:t xml:space="preserve"> Подвижная игра «Горелки» </w:t>
      </w:r>
      <w:proofErr w:type="spellStart"/>
      <w:r w:rsidRPr="00BC719F">
        <w:t>подг</w:t>
      </w:r>
      <w:proofErr w:type="spellEnd"/>
      <w:r w:rsidRPr="00BC719F">
        <w:t>.</w:t>
      </w:r>
    </w:p>
    <w:p w:rsidR="00B11D78" w:rsidRPr="00BC719F" w:rsidRDefault="00B11D78" w:rsidP="00B11D78">
      <w:r w:rsidRPr="00BC719F">
        <w:t>Цель: учить детей бегать в парах на скорость, начинать бег только после окончания слов. Развивать у детей быстроту движений, ловкость.</w:t>
      </w:r>
    </w:p>
    <w:p w:rsidR="00B11D78" w:rsidRPr="00BC719F" w:rsidRDefault="00B11D78" w:rsidP="00B11D78">
      <w:r w:rsidRPr="00BC719F">
        <w:t>Ход игры:</w:t>
      </w:r>
    </w:p>
    <w:p w:rsidR="00B11D78" w:rsidRPr="00BC719F" w:rsidRDefault="00B11D78" w:rsidP="00B11D78">
      <w:r w:rsidRPr="00BC719F">
        <w:t xml:space="preserve">Дети становятся в колонну парами. Впереди колонны на расстоянии 2-3 шагов проводится линия.  По считалке выбирается </w:t>
      </w:r>
      <w:proofErr w:type="spellStart"/>
      <w:r w:rsidRPr="00BC719F">
        <w:t>Ловишка</w:t>
      </w:r>
      <w:proofErr w:type="spellEnd"/>
      <w:r w:rsidRPr="00BC719F">
        <w:t>. Он становится на линию спиной к остальным детям. Все стоящие парами говорят:</w:t>
      </w:r>
    </w:p>
    <w:p w:rsidR="00B11D78" w:rsidRPr="00BC719F" w:rsidRDefault="00B11D78" w:rsidP="00B11D78">
      <w:r w:rsidRPr="00BC719F">
        <w:t>«Гори, гори ясно,</w:t>
      </w:r>
    </w:p>
    <w:p w:rsidR="00B11D78" w:rsidRPr="00BC719F" w:rsidRDefault="00B11D78" w:rsidP="00B11D78">
      <w:r w:rsidRPr="00BC719F">
        <w:t>чтобы не погасло.</w:t>
      </w:r>
    </w:p>
    <w:p w:rsidR="00B11D78" w:rsidRPr="00BC719F" w:rsidRDefault="00B11D78" w:rsidP="00B11D78">
      <w:r w:rsidRPr="00BC719F">
        <w:t>Глянь на небо – птички летят,</w:t>
      </w:r>
    </w:p>
    <w:p w:rsidR="00B11D78" w:rsidRPr="00BC719F" w:rsidRDefault="00B11D78" w:rsidP="00B11D78">
      <w:r w:rsidRPr="00BC719F">
        <w:t>Колокольчики звенят.</w:t>
      </w:r>
    </w:p>
    <w:p w:rsidR="00B11D78" w:rsidRPr="00BC719F" w:rsidRDefault="00B11D78" w:rsidP="00B11D78">
      <w:r w:rsidRPr="00BC719F">
        <w:t>Раз, два, три – беги!»</w:t>
      </w:r>
    </w:p>
    <w:p w:rsidR="00B11D78" w:rsidRPr="00BC719F" w:rsidRDefault="00B11D78" w:rsidP="00B11D78">
      <w:r w:rsidRPr="00BC719F">
        <w:t xml:space="preserve">С окончанием слов </w:t>
      </w:r>
      <w:proofErr w:type="gramStart"/>
      <w:r w:rsidRPr="00BC719F">
        <w:t>дети</w:t>
      </w:r>
      <w:proofErr w:type="gramEnd"/>
      <w:r w:rsidRPr="00BC719F">
        <w:t xml:space="preserve"> стоящие в последней паре бегут вдоль колонны (один – справа, другой - слева, стремясь схватиться за руки. </w:t>
      </w:r>
      <w:proofErr w:type="spellStart"/>
      <w:r w:rsidRPr="00BC719F">
        <w:t>Ловишка</w:t>
      </w:r>
      <w:proofErr w:type="spellEnd"/>
      <w:r w:rsidRPr="00BC719F">
        <w:t xml:space="preserve"> старается поймать одного из пары и соединить с ним руки.</w:t>
      </w:r>
    </w:p>
    <w:p w:rsidR="00B11D78" w:rsidRPr="00BC719F" w:rsidRDefault="00B11D78" w:rsidP="00B11D78">
      <w:r w:rsidRPr="00BC719F">
        <w:lastRenderedPageBreak/>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BC719F">
        <w:t>ловишкой</w:t>
      </w:r>
      <w:proofErr w:type="spellEnd"/>
      <w:r w:rsidRPr="00BC719F">
        <w:t xml:space="preserve">. Если </w:t>
      </w:r>
      <w:proofErr w:type="spellStart"/>
      <w:r w:rsidRPr="00BC719F">
        <w:t>Ловишка</w:t>
      </w:r>
      <w:proofErr w:type="spellEnd"/>
      <w:r w:rsidRPr="00BC719F">
        <w:t xml:space="preserve"> не поймал, он остаётся в той же роли.</w:t>
      </w:r>
    </w:p>
    <w:p w:rsidR="00B11D78" w:rsidRPr="00BC719F" w:rsidRDefault="00B11D78" w:rsidP="00B11D78">
      <w:r w:rsidRPr="00BC719F">
        <w:t xml:space="preserve">Во время произнесения слов </w:t>
      </w:r>
      <w:proofErr w:type="spellStart"/>
      <w:r w:rsidRPr="00BC719F">
        <w:t>Ловишка</w:t>
      </w:r>
      <w:proofErr w:type="spellEnd"/>
      <w:r w:rsidRPr="00BC719F">
        <w:t xml:space="preserve"> не оглядывается, ловить можно до того, как играющие возьмутся за руки.</w:t>
      </w:r>
    </w:p>
    <w:p w:rsidR="00B11D78" w:rsidRPr="00BC719F" w:rsidRDefault="00B11D78" w:rsidP="00B11D78">
      <w:r w:rsidRPr="00BC719F">
        <w:t>Подвижная игра «</w:t>
      </w:r>
      <w:proofErr w:type="spellStart"/>
      <w:r w:rsidRPr="00BC719F">
        <w:t>Ловишки</w:t>
      </w:r>
      <w:proofErr w:type="spellEnd"/>
      <w:r w:rsidRPr="00BC719F">
        <w:t>» (с ленточками)</w:t>
      </w:r>
    </w:p>
    <w:p w:rsidR="00B11D78" w:rsidRPr="00BC719F" w:rsidRDefault="00B11D78" w:rsidP="00B11D78">
      <w:r w:rsidRPr="00BC719F">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B11D78" w:rsidRPr="00BC719F" w:rsidRDefault="00B11D78" w:rsidP="00B11D78">
      <w:r w:rsidRPr="00BC719F">
        <w:t>Ход игры:</w:t>
      </w:r>
    </w:p>
    <w:p w:rsidR="00B11D78" w:rsidRPr="00BC719F" w:rsidRDefault="00B11D78" w:rsidP="00B11D78">
      <w:r w:rsidRPr="00BC719F">
        <w:t xml:space="preserve">Дети строятся в круг, у каждого имеется цветная ленточка, заправленная сзади за пояс. В центре круга стоит </w:t>
      </w:r>
      <w:proofErr w:type="spellStart"/>
      <w:r w:rsidRPr="00BC719F">
        <w:t>Ловишка</w:t>
      </w:r>
      <w:proofErr w:type="spellEnd"/>
      <w:r w:rsidRPr="00BC719F">
        <w:t xml:space="preserve">. По сигналу воспитателя: «Раз, два, три – лови!» дети разбегаются по площадке. </w:t>
      </w:r>
      <w:proofErr w:type="spellStart"/>
      <w:r w:rsidRPr="00BC719F">
        <w:t>Ловишка</w:t>
      </w:r>
      <w:proofErr w:type="spellEnd"/>
      <w:r w:rsidRPr="00BC719F">
        <w:t xml:space="preserve"> старается вытянуть ленточку. По сигналу: «Раз, два, три в круг скорей беги – все дети строятся в круг». После подсчета пойманных, игра повторяется.</w:t>
      </w:r>
    </w:p>
    <w:p w:rsidR="00B11D78" w:rsidRPr="00BC719F" w:rsidRDefault="00B11D78" w:rsidP="00B11D78">
      <w:r w:rsidRPr="00BC719F">
        <w:t>2 вариант</w:t>
      </w:r>
    </w:p>
    <w:p w:rsidR="00B11D78" w:rsidRPr="00BC719F" w:rsidRDefault="00B11D78" w:rsidP="00B11D78">
      <w:r w:rsidRPr="00BC719F">
        <w:t xml:space="preserve">Чертится круг в центре стоит </w:t>
      </w:r>
      <w:proofErr w:type="spellStart"/>
      <w:r w:rsidRPr="00BC719F">
        <w:t>Ловишка</w:t>
      </w:r>
      <w:proofErr w:type="spellEnd"/>
      <w:r w:rsidRPr="00BC719F">
        <w:t xml:space="preserve">. По сигналу «Раз, два, три лови» дети перебегают круг, а </w:t>
      </w:r>
      <w:proofErr w:type="spellStart"/>
      <w:r w:rsidRPr="00BC719F">
        <w:t>Ловишка</w:t>
      </w:r>
      <w:proofErr w:type="spellEnd"/>
      <w:r w:rsidRPr="00BC719F">
        <w:t xml:space="preserve"> пытается схватить ленту.</w:t>
      </w:r>
    </w:p>
    <w:p w:rsidR="00B11D78" w:rsidRPr="00BC719F" w:rsidRDefault="00B11D78" w:rsidP="00B11D78">
      <w:r w:rsidRPr="00BC719F">
        <w:t>Подвижная игра «Мороз – красный нос»</w:t>
      </w:r>
    </w:p>
    <w:p w:rsidR="00B11D78" w:rsidRPr="00BC719F" w:rsidRDefault="00B11D78" w:rsidP="00B11D78">
      <w:r w:rsidRPr="00BC719F">
        <w:t xml:space="preserve">Цель: учить детей </w:t>
      </w:r>
      <w:proofErr w:type="gramStart"/>
      <w:r w:rsidRPr="00BC719F">
        <w:t>перебегать  в</w:t>
      </w:r>
      <w:proofErr w:type="gramEnd"/>
      <w:r w:rsidRPr="00BC719F">
        <w:t xml:space="preserve"> рассыпную с одной стороны площадки на другую, увёртываясь от </w:t>
      </w:r>
      <w:proofErr w:type="spellStart"/>
      <w:r w:rsidRPr="00BC719F">
        <w:t>ловишки</w:t>
      </w:r>
      <w:proofErr w:type="spellEnd"/>
      <w:r w:rsidRPr="00BC719F">
        <w:t xml:space="preserve">, действовать по сигналу, сохранять неподвижную позу. Развивать выдержку, внимание. Закрепить бег с </w:t>
      </w:r>
      <w:proofErr w:type="spellStart"/>
      <w:r w:rsidRPr="00BC719F">
        <w:t>захлёстом</w:t>
      </w:r>
      <w:proofErr w:type="spellEnd"/>
      <w:r w:rsidRPr="00BC719F">
        <w:t xml:space="preserve"> голени, боковой галоп.</w:t>
      </w:r>
    </w:p>
    <w:p w:rsidR="00B11D78" w:rsidRPr="00BC719F" w:rsidRDefault="00B11D78" w:rsidP="00B11D78">
      <w:r w:rsidRPr="00BC719F">
        <w:t>Ход игры:</w:t>
      </w:r>
    </w:p>
    <w:p w:rsidR="00B11D78" w:rsidRPr="00BC719F" w:rsidRDefault="00B11D78" w:rsidP="00B11D78">
      <w:r w:rsidRPr="00BC719F">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B11D78" w:rsidRPr="00BC719F" w:rsidRDefault="00B11D78" w:rsidP="00B11D78">
      <w:r w:rsidRPr="00BC719F">
        <w:t>«Я мороз – красный нос.</w:t>
      </w:r>
    </w:p>
    <w:p w:rsidR="00B11D78" w:rsidRPr="00BC719F" w:rsidRDefault="00B11D78" w:rsidP="00B11D78">
      <w:r w:rsidRPr="00BC719F">
        <w:t>Кто из вас решится</w:t>
      </w:r>
    </w:p>
    <w:p w:rsidR="00B11D78" w:rsidRPr="00BC719F" w:rsidRDefault="00B11D78" w:rsidP="00B11D78">
      <w:r w:rsidRPr="00BC719F">
        <w:t>В путь дороженьку пуститься?»</w:t>
      </w:r>
    </w:p>
    <w:p w:rsidR="00B11D78" w:rsidRPr="00BC719F" w:rsidRDefault="00B11D78" w:rsidP="00B11D78">
      <w:r w:rsidRPr="00BC719F">
        <w:t>Дети отвечают хором:</w:t>
      </w:r>
    </w:p>
    <w:p w:rsidR="00B11D78" w:rsidRPr="00BC719F" w:rsidRDefault="00B11D78" w:rsidP="00B11D78">
      <w:r w:rsidRPr="00BC719F">
        <w:t>«Не боимся мы угроз и не страшен нам мороз»</w:t>
      </w:r>
    </w:p>
    <w:p w:rsidR="00B11D78" w:rsidRPr="00BC719F" w:rsidRDefault="00B11D78" w:rsidP="00B11D78">
      <w:r w:rsidRPr="00BC719F">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w:t>
      </w:r>
      <w:r w:rsidRPr="00BC719F">
        <w:lastRenderedPageBreak/>
        <w:t>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B11D78" w:rsidRPr="00BC719F" w:rsidRDefault="00B11D78" w:rsidP="00B11D78">
      <w:r w:rsidRPr="00BC719F">
        <w:t>2 вариант.</w:t>
      </w:r>
    </w:p>
    <w:p w:rsidR="00B11D78" w:rsidRPr="00BC719F" w:rsidRDefault="00B11D78" w:rsidP="00B11D78">
      <w:r w:rsidRPr="00BC719F">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B11D78" w:rsidRPr="00BC719F" w:rsidRDefault="00B11D78" w:rsidP="00B11D78">
      <w:r w:rsidRPr="00BC719F">
        <w:t xml:space="preserve">Мы два брата </w:t>
      </w:r>
      <w:proofErr w:type="gramStart"/>
      <w:r w:rsidRPr="00BC719F">
        <w:t xml:space="preserve">молодые,   </w:t>
      </w:r>
      <w:proofErr w:type="gramEnd"/>
      <w:r w:rsidRPr="00BC719F">
        <w:t>            Я Мороз-Синий нос.</w:t>
      </w:r>
    </w:p>
    <w:p w:rsidR="00B11D78" w:rsidRPr="00BC719F" w:rsidRDefault="00B11D78" w:rsidP="00B11D78">
      <w:r w:rsidRPr="00BC719F">
        <w:t xml:space="preserve">Два мороза </w:t>
      </w:r>
      <w:proofErr w:type="gramStart"/>
      <w:r w:rsidRPr="00BC719F">
        <w:t xml:space="preserve">удалые,   </w:t>
      </w:r>
      <w:proofErr w:type="gramEnd"/>
      <w:r w:rsidRPr="00BC719F">
        <w:t>                   Кто из вас решится</w:t>
      </w:r>
    </w:p>
    <w:p w:rsidR="00B11D78" w:rsidRPr="00BC719F" w:rsidRDefault="00B11D78" w:rsidP="00B11D78">
      <w:r w:rsidRPr="00BC719F">
        <w:t xml:space="preserve">Я Мороз-Красный </w:t>
      </w:r>
      <w:proofErr w:type="gramStart"/>
      <w:r w:rsidRPr="00BC719F">
        <w:t xml:space="preserve">нос,   </w:t>
      </w:r>
      <w:proofErr w:type="gramEnd"/>
      <w:r w:rsidRPr="00BC719F">
        <w:t>             В путь-дороженьку пуститься?</w:t>
      </w:r>
    </w:p>
    <w:p w:rsidR="00B11D78" w:rsidRPr="00BC719F" w:rsidRDefault="00B11D78" w:rsidP="00B11D78">
      <w:r w:rsidRPr="00BC719F">
        <w:t>После ответа:</w:t>
      </w:r>
    </w:p>
    <w:p w:rsidR="00B11D78" w:rsidRPr="00BC719F" w:rsidRDefault="00B11D78" w:rsidP="00B11D78">
      <w:r w:rsidRPr="00BC719F">
        <w:t>«Не боимся мы угроз и не страшен нам мороз»</w:t>
      </w:r>
    </w:p>
    <w:p w:rsidR="00B11D78" w:rsidRPr="00BC719F" w:rsidRDefault="00B11D78" w:rsidP="00B11D78">
      <w:r w:rsidRPr="00BC719F">
        <w:t>все дети перебегают в другой дом, а оба мороза стараются их заморозить.</w:t>
      </w:r>
    </w:p>
    <w:p w:rsidR="00B11D78" w:rsidRPr="00BC719F" w:rsidRDefault="00B11D78" w:rsidP="00B11D78">
      <w:r w:rsidRPr="00BC719F">
        <w:t>Подвижная игра «Коршун и наседка»</w:t>
      </w:r>
    </w:p>
    <w:p w:rsidR="00B11D78" w:rsidRPr="00BC719F" w:rsidRDefault="00B11D78" w:rsidP="00B11D78">
      <w:r w:rsidRPr="00BC719F">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B11D78" w:rsidRPr="00BC719F" w:rsidRDefault="00B11D78" w:rsidP="00B11D78">
      <w:r w:rsidRPr="00BC719F">
        <w:t>Ход игры:</w:t>
      </w:r>
    </w:p>
    <w:p w:rsidR="00B11D78" w:rsidRPr="00BC719F" w:rsidRDefault="00B11D78" w:rsidP="00B11D78">
      <w:r w:rsidRPr="00BC719F">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B11D78" w:rsidRPr="00BC719F" w:rsidRDefault="00B11D78" w:rsidP="00B11D78">
      <w:r w:rsidRPr="00BC719F">
        <w:t>2 вариант.</w:t>
      </w:r>
    </w:p>
    <w:p w:rsidR="00B11D78" w:rsidRPr="00BC719F" w:rsidRDefault="00B11D78" w:rsidP="00B11D78">
      <w:r w:rsidRPr="00BC719F">
        <w:t>Если детей много можно играть двумя группами.</w:t>
      </w:r>
    </w:p>
    <w:p w:rsidR="00B11D78" w:rsidRPr="00BC719F" w:rsidRDefault="00B11D78" w:rsidP="00B11D78">
      <w:r w:rsidRPr="00BC719F">
        <w:t>Подвижная игра «Краски»</w:t>
      </w:r>
    </w:p>
    <w:p w:rsidR="00B11D78" w:rsidRPr="00BC719F" w:rsidRDefault="00B11D78" w:rsidP="00B11D78">
      <w:r w:rsidRPr="00BC719F">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B11D78" w:rsidRPr="00BC719F" w:rsidRDefault="00B11D78" w:rsidP="00B11D78">
      <w:r w:rsidRPr="00BC719F">
        <w:t>Ход игры:</w:t>
      </w:r>
    </w:p>
    <w:p w:rsidR="00B11D78" w:rsidRPr="00BC719F" w:rsidRDefault="00B11D78" w:rsidP="00B11D78">
      <w:r w:rsidRPr="00BC719F">
        <w:lastRenderedPageBreak/>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B11D78" w:rsidRPr="00BC719F" w:rsidRDefault="00B11D78" w:rsidP="00B11D78">
      <w:r w:rsidRPr="00BC719F">
        <w:t>-Тук! Тук!</w:t>
      </w:r>
    </w:p>
    <w:p w:rsidR="00B11D78" w:rsidRPr="00BC719F" w:rsidRDefault="00B11D78" w:rsidP="00B11D78">
      <w:r w:rsidRPr="00BC719F">
        <w:t>-Кто там?</w:t>
      </w:r>
    </w:p>
    <w:p w:rsidR="00B11D78" w:rsidRPr="00BC719F" w:rsidRDefault="00B11D78" w:rsidP="00B11D78">
      <w:r w:rsidRPr="00BC719F">
        <w:t>-Покупатель.</w:t>
      </w:r>
    </w:p>
    <w:p w:rsidR="00B11D78" w:rsidRPr="00BC719F" w:rsidRDefault="00B11D78" w:rsidP="00B11D78">
      <w:r w:rsidRPr="00BC719F">
        <w:t>-Зачем пришёл?</w:t>
      </w:r>
    </w:p>
    <w:p w:rsidR="00B11D78" w:rsidRPr="00BC719F" w:rsidRDefault="00B11D78" w:rsidP="00B11D78">
      <w:r w:rsidRPr="00BC719F">
        <w:t>- За краской.</w:t>
      </w:r>
    </w:p>
    <w:p w:rsidR="00B11D78" w:rsidRPr="00BC719F" w:rsidRDefault="00B11D78" w:rsidP="00B11D78">
      <w:r w:rsidRPr="00BC719F">
        <w:t>-За какой?</w:t>
      </w:r>
    </w:p>
    <w:p w:rsidR="00B11D78" w:rsidRPr="00BC719F" w:rsidRDefault="00B11D78" w:rsidP="00B11D78">
      <w:r w:rsidRPr="00BC719F">
        <w:t>-За голубой.</w:t>
      </w:r>
    </w:p>
    <w:p w:rsidR="00B11D78" w:rsidRPr="00BC719F" w:rsidRDefault="00B11D78" w:rsidP="00B11D78">
      <w:r w:rsidRPr="00BC719F">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BC719F">
        <w:t>покупатель</w:t>
      </w:r>
      <w:proofErr w:type="gramEnd"/>
      <w:r w:rsidRPr="00BC719F">
        <w:t xml:space="preserve"> который набрал больше краски. Хозяин может придумать задание сложнее задание, </w:t>
      </w:r>
      <w:proofErr w:type="gramStart"/>
      <w:r w:rsidRPr="00BC719F">
        <w:t>например</w:t>
      </w:r>
      <w:proofErr w:type="gramEnd"/>
      <w:r w:rsidRPr="00BC719F">
        <w:t>: скачи на одной ножке по красной дорожке.</w:t>
      </w:r>
    </w:p>
    <w:p w:rsidR="00B11D78" w:rsidRPr="00BC719F" w:rsidRDefault="00B11D78" w:rsidP="00B11D78">
      <w:r w:rsidRPr="00BC719F">
        <w:t>2 вариант:</w:t>
      </w:r>
    </w:p>
    <w:p w:rsidR="00B11D78" w:rsidRPr="00BC719F" w:rsidRDefault="00B11D78" w:rsidP="00B11D78">
      <w:r w:rsidRPr="00BC719F">
        <w:t xml:space="preserve">Разговор повторяется, если покупатель угадал краску продавец говорит сколько </w:t>
      </w:r>
      <w:proofErr w:type="gramStart"/>
      <w:r w:rsidRPr="00BC719F">
        <w:t>стоит</w:t>
      </w:r>
      <w:proofErr w:type="gramEnd"/>
      <w:r w:rsidRPr="00BC719F">
        <w:t xml:space="preserve"> и покупатель столько раз хлопает продавца по вытянутой ладони. С последним хлопком </w:t>
      </w:r>
      <w:proofErr w:type="gramStart"/>
      <w:r w:rsidRPr="00BC719F">
        <w:t>ребёнок</w:t>
      </w:r>
      <w:proofErr w:type="gramEnd"/>
      <w:r w:rsidRPr="00BC719F">
        <w:t xml:space="preserve"> изображавший краску убегает а покупатель догоняет его и, поймав, отводит в условленное место.</w:t>
      </w:r>
    </w:p>
    <w:p w:rsidR="00B11D78" w:rsidRPr="00BC719F" w:rsidRDefault="00B11D78" w:rsidP="00B11D78">
      <w:r w:rsidRPr="00BC719F">
        <w:t>Подвижная игра «Быстро возьми»</w:t>
      </w:r>
    </w:p>
    <w:p w:rsidR="00B11D78" w:rsidRPr="00BC719F" w:rsidRDefault="00B11D78" w:rsidP="00B11D78">
      <w:r w:rsidRPr="00BC719F">
        <w:t>Цель: учить детей ходить, бегать по кругу, действовать по сигналу, развивать ловкость, быстроту.</w:t>
      </w:r>
    </w:p>
    <w:p w:rsidR="00B11D78" w:rsidRPr="00BC719F" w:rsidRDefault="00B11D78" w:rsidP="00B11D78">
      <w:r w:rsidRPr="00BC719F">
        <w:t>Ход игры:</w:t>
      </w:r>
    </w:p>
    <w:p w:rsidR="00B11D78" w:rsidRPr="00BC719F" w:rsidRDefault="00B11D78" w:rsidP="00B11D78">
      <w:r w:rsidRPr="00BC719F">
        <w:t xml:space="preserve">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w:t>
      </w:r>
      <w:proofErr w:type="gramStart"/>
      <w:r w:rsidRPr="00BC719F">
        <w:t>Тот</w:t>
      </w:r>
      <w:proofErr w:type="gramEnd"/>
      <w:r w:rsidRPr="00BC719F">
        <w:t xml:space="preserve"> кто не успел поднять предмет, считается проигравшим. Игра повторяется</w:t>
      </w:r>
    </w:p>
    <w:p w:rsidR="00B11D78" w:rsidRPr="00BC719F" w:rsidRDefault="00B11D78" w:rsidP="00B11D78">
      <w:r w:rsidRPr="00BC719F">
        <w:t>2 вариант:</w:t>
      </w:r>
    </w:p>
    <w:p w:rsidR="00B11D78" w:rsidRPr="00BC719F" w:rsidRDefault="00B11D78" w:rsidP="00B11D78">
      <w:r w:rsidRPr="00BC719F">
        <w:lastRenderedPageBreak/>
        <w:t>Дети выполняют танцевальные движения, разные виды бега и ходьбы. Предметов может быть меньше на 3-4.</w:t>
      </w:r>
    </w:p>
    <w:p w:rsidR="00B11D78" w:rsidRPr="00BC719F" w:rsidRDefault="00B11D78" w:rsidP="00B11D78">
      <w:r w:rsidRPr="00BC719F">
        <w:t>Подвижная игра «Чья колонна скорее построится?»</w:t>
      </w:r>
    </w:p>
    <w:p w:rsidR="00B11D78" w:rsidRPr="00BC719F" w:rsidRDefault="00B11D78" w:rsidP="00B11D78">
      <w:r w:rsidRPr="00BC719F">
        <w:t xml:space="preserve">Цель: учить детей двигаться по площадке в разных направлениях, по сигналу строится в три колонны </w:t>
      </w:r>
      <w:proofErr w:type="gramStart"/>
      <w:r w:rsidRPr="00BC719F">
        <w:t>в соответствии с предметами</w:t>
      </w:r>
      <w:proofErr w:type="gramEnd"/>
      <w:r w:rsidRPr="00BC719F">
        <w:t xml:space="preserve"> находящимися в руках. Развивать внимание, умение действовать по сигналу, ориентировку в пространстве.</w:t>
      </w:r>
    </w:p>
    <w:p w:rsidR="00B11D78" w:rsidRPr="00BC719F" w:rsidRDefault="00B11D78" w:rsidP="00B11D78">
      <w:r w:rsidRPr="00BC719F">
        <w:t>Ход игры:</w:t>
      </w:r>
    </w:p>
    <w:p w:rsidR="00B11D78" w:rsidRPr="00BC719F" w:rsidRDefault="00B11D78" w:rsidP="00B11D78">
      <w:r w:rsidRPr="00BC719F">
        <w:t xml:space="preserve">Дети распределяются на три группы с одинаковым числом игроков. Каждая подгруппа выбирает определённый предмет, </w:t>
      </w:r>
      <w:proofErr w:type="gramStart"/>
      <w:r w:rsidRPr="00BC719F">
        <w:t>например</w:t>
      </w:r>
      <w:proofErr w:type="gramEnd"/>
      <w:r w:rsidRPr="00BC719F">
        <w:t xml:space="preserve">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B11D78" w:rsidRPr="00BC719F" w:rsidRDefault="00B11D78" w:rsidP="00B11D78">
      <w:r w:rsidRPr="00BC719F">
        <w:t>2 вариант:</w:t>
      </w:r>
    </w:p>
    <w:p w:rsidR="00B11D78" w:rsidRPr="00BC719F" w:rsidRDefault="00B11D78" w:rsidP="00B11D78">
      <w:r w:rsidRPr="00BC719F">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B11D78" w:rsidRPr="00BC719F" w:rsidRDefault="00B11D78" w:rsidP="00B11D78">
      <w:r w:rsidRPr="00BC719F">
        <w:t>Подвижная группа «Совушка»</w:t>
      </w:r>
    </w:p>
    <w:p w:rsidR="00B11D78" w:rsidRPr="00BC719F" w:rsidRDefault="00B11D78" w:rsidP="00B11D78">
      <w:r w:rsidRPr="00BC719F">
        <w:t>Цель: учить детей действовать по сигналу, бегать, врассыпную имитируя птиц, сохранять неподвижную позу. Развивать равновесие.</w:t>
      </w:r>
    </w:p>
    <w:p w:rsidR="00B11D78" w:rsidRPr="00BC719F" w:rsidRDefault="00B11D78" w:rsidP="00B11D78">
      <w:r w:rsidRPr="00BC719F">
        <w:t>Ход игры:</w:t>
      </w:r>
    </w:p>
    <w:p w:rsidR="00B11D78" w:rsidRPr="00BC719F" w:rsidRDefault="00B11D78" w:rsidP="00B11D78">
      <w:r w:rsidRPr="00BC719F">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rsidR="00B11D78" w:rsidRPr="00BC719F" w:rsidRDefault="00B11D78" w:rsidP="00B11D78">
      <w:r w:rsidRPr="00BC719F">
        <w:t>2 вариант:</w:t>
      </w:r>
    </w:p>
    <w:p w:rsidR="00B11D78" w:rsidRPr="00BC719F" w:rsidRDefault="00B11D78" w:rsidP="00B11D78">
      <w:r w:rsidRPr="00BC719F">
        <w:t>Выбирается две совы. Принимать интересные позы.</w:t>
      </w:r>
    </w:p>
    <w:p w:rsidR="00B11D78" w:rsidRPr="00BC719F" w:rsidRDefault="00B11D78" w:rsidP="00B11D78">
      <w:r w:rsidRPr="00BC719F">
        <w:t>Подвижная группа «Пятнашки»</w:t>
      </w:r>
    </w:p>
    <w:p w:rsidR="00B11D78" w:rsidRPr="00BC719F" w:rsidRDefault="00B11D78" w:rsidP="00B11D78">
      <w:r w:rsidRPr="00BC719F">
        <w:t>Цель: учить детей бегать по площадке врассыпную, с ускорением, закреплять умение действовать по сигналу. Развивать ловкость, быстроту.</w:t>
      </w:r>
    </w:p>
    <w:p w:rsidR="00B11D78" w:rsidRPr="00BC719F" w:rsidRDefault="00B11D78" w:rsidP="00B11D78">
      <w:r w:rsidRPr="00BC719F">
        <w:t>Ход игры:</w:t>
      </w:r>
    </w:p>
    <w:p w:rsidR="00B11D78" w:rsidRPr="00BC719F" w:rsidRDefault="00B11D78" w:rsidP="00B11D78">
      <w:r w:rsidRPr="00BC719F">
        <w:lastRenderedPageBreak/>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w:t>
      </w:r>
      <w:proofErr w:type="gramStart"/>
      <w:r w:rsidRPr="00BC719F">
        <w:t>Тот</w:t>
      </w:r>
      <w:proofErr w:type="gramEnd"/>
      <w:r w:rsidRPr="00BC719F">
        <w:t xml:space="preserve"> кого осалил водящий отходит в сторону. После 2-3 повторений </w:t>
      </w:r>
      <w:proofErr w:type="spellStart"/>
      <w:r w:rsidRPr="00BC719F">
        <w:t>Ловишка</w:t>
      </w:r>
      <w:proofErr w:type="spellEnd"/>
      <w:r w:rsidRPr="00BC719F">
        <w:t xml:space="preserve"> меняется.</w:t>
      </w:r>
    </w:p>
    <w:p w:rsidR="00B11D78" w:rsidRPr="00BC719F" w:rsidRDefault="00B11D78" w:rsidP="00B11D78">
      <w:r w:rsidRPr="00BC719F">
        <w:t>2 вариант:</w:t>
      </w:r>
    </w:p>
    <w:p w:rsidR="00B11D78" w:rsidRPr="00BC719F" w:rsidRDefault="00B11D78" w:rsidP="00B11D78">
      <w:r w:rsidRPr="00BC719F">
        <w:t xml:space="preserve"> Нельзя пятнать </w:t>
      </w:r>
      <w:proofErr w:type="gramStart"/>
      <w:r w:rsidRPr="00BC719F">
        <w:t>того</w:t>
      </w:r>
      <w:proofErr w:type="gramEnd"/>
      <w:r w:rsidRPr="00BC719F">
        <w:t xml:space="preserve"> кто успел встать на одну ногу.</w:t>
      </w:r>
    </w:p>
    <w:p w:rsidR="00B11D78" w:rsidRPr="00BC719F" w:rsidRDefault="00B11D78" w:rsidP="00B11D78">
      <w:r w:rsidRPr="00BC719F">
        <w:t>Подвижная игра «Бег шеренгами»</w:t>
      </w:r>
    </w:p>
    <w:p w:rsidR="00B11D78" w:rsidRPr="00BC719F" w:rsidRDefault="00B11D78" w:rsidP="00B11D78">
      <w:r w:rsidRPr="00BC719F">
        <w:t xml:space="preserve">Цель: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w:t>
      </w:r>
      <w:proofErr w:type="gramStart"/>
      <w:r w:rsidRPr="00BC719F">
        <w:t>согласованно,  ловкость</w:t>
      </w:r>
      <w:proofErr w:type="gramEnd"/>
      <w:r w:rsidRPr="00BC719F">
        <w:t>, быстроту движений.</w:t>
      </w:r>
    </w:p>
    <w:p w:rsidR="00B11D78" w:rsidRPr="00BC719F" w:rsidRDefault="00B11D78" w:rsidP="00B11D78">
      <w:r w:rsidRPr="00BC719F">
        <w:t>Ход игры:</w:t>
      </w:r>
    </w:p>
    <w:p w:rsidR="00B11D78" w:rsidRPr="00BC719F" w:rsidRDefault="00B11D78" w:rsidP="00B11D78">
      <w:r w:rsidRPr="00BC719F">
        <w:t>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B11D78" w:rsidRPr="00BC719F" w:rsidRDefault="00B11D78" w:rsidP="00B11D78">
      <w:r w:rsidRPr="00BC719F">
        <w:t>2 вариант:</w:t>
      </w:r>
    </w:p>
    <w:p w:rsidR="00B11D78" w:rsidRPr="00BC719F" w:rsidRDefault="00B11D78" w:rsidP="00B11D78">
      <w:r w:rsidRPr="00BC719F">
        <w:t xml:space="preserve">Каждый раз дети обеих команд должны принимать определённое исходное положение, </w:t>
      </w:r>
      <w:proofErr w:type="gramStart"/>
      <w:r w:rsidRPr="00BC719F">
        <w:t>например</w:t>
      </w:r>
      <w:proofErr w:type="gramEnd"/>
      <w:r w:rsidRPr="00BC719F">
        <w:t>: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B11D78" w:rsidRPr="00BC719F" w:rsidRDefault="00B11D78" w:rsidP="00B11D78">
      <w:r w:rsidRPr="00BC719F">
        <w:t>Подвижная игра «Догони соперника»</w:t>
      </w:r>
    </w:p>
    <w:p w:rsidR="00B11D78" w:rsidRPr="00BC719F" w:rsidRDefault="00B11D78" w:rsidP="00B11D78">
      <w:r w:rsidRPr="00BC719F">
        <w:t>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B11D78" w:rsidRPr="00BC719F" w:rsidRDefault="00B11D78" w:rsidP="00B11D78">
      <w:r w:rsidRPr="00BC719F">
        <w:t>Ход игры:</w:t>
      </w:r>
    </w:p>
    <w:p w:rsidR="00B11D78" w:rsidRPr="00BC719F" w:rsidRDefault="00B11D78" w:rsidP="00B11D78">
      <w:r w:rsidRPr="00BC719F">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rsidR="00B11D78" w:rsidRPr="00BC719F" w:rsidRDefault="00B11D78" w:rsidP="00B11D78">
      <w:r w:rsidRPr="00BC719F">
        <w:t>2 вариант:</w:t>
      </w:r>
    </w:p>
    <w:p w:rsidR="00B11D78" w:rsidRPr="00BC719F" w:rsidRDefault="00B11D78" w:rsidP="00B11D78">
      <w:r w:rsidRPr="00BC719F">
        <w:lastRenderedPageBreak/>
        <w:t>Дети убегают разными видами бега.</w:t>
      </w:r>
    </w:p>
    <w:p w:rsidR="00B11D78" w:rsidRPr="00BC719F" w:rsidRDefault="00B11D78" w:rsidP="00B11D78">
      <w:r w:rsidRPr="00BC719F">
        <w:t>Подвижная игра «Перемена мест»</w:t>
      </w:r>
    </w:p>
    <w:p w:rsidR="00B11D78" w:rsidRPr="00BC719F" w:rsidRDefault="00B11D78" w:rsidP="00B11D78">
      <w:r w:rsidRPr="00BC719F">
        <w:t xml:space="preserve">Цель: учить детей перебегать с одной стороны площадки </w:t>
      </w:r>
      <w:proofErr w:type="gramStart"/>
      <w:r w:rsidRPr="00BC719F">
        <w:t>на другую шеренгой</w:t>
      </w:r>
      <w:proofErr w:type="gramEnd"/>
      <w:r w:rsidRPr="00BC719F">
        <w:t xml:space="preserve">, не наталкиваясь друг на друга. Развивать умение строится в шеренгу ровно, действовать согласованно, по сигналу. Закреплять </w:t>
      </w:r>
      <w:proofErr w:type="gramStart"/>
      <w:r w:rsidRPr="00BC719F">
        <w:t>боковой  галоп</w:t>
      </w:r>
      <w:proofErr w:type="gramEnd"/>
      <w:r w:rsidRPr="00BC719F">
        <w:t>, бег с прямыми ногами.</w:t>
      </w:r>
    </w:p>
    <w:p w:rsidR="00B11D78" w:rsidRPr="00BC719F" w:rsidRDefault="00B11D78" w:rsidP="00B11D78">
      <w:r w:rsidRPr="00BC719F">
        <w:t>Ход игры:</w:t>
      </w:r>
    </w:p>
    <w:p w:rsidR="00B11D78" w:rsidRPr="00BC719F" w:rsidRDefault="00B11D78" w:rsidP="00B11D78">
      <w:r w:rsidRPr="00BC719F">
        <w:t xml:space="preserve">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w:t>
      </w:r>
      <w:proofErr w:type="gramStart"/>
      <w:r w:rsidRPr="00BC719F">
        <w:t>команда</w:t>
      </w:r>
      <w:proofErr w:type="gramEnd"/>
      <w:r w:rsidRPr="00BC719F">
        <w:t xml:space="preserve"> сделавшая это быстрее.</w:t>
      </w:r>
    </w:p>
    <w:p w:rsidR="00B11D78" w:rsidRPr="00BC719F" w:rsidRDefault="00B11D78" w:rsidP="00B11D78">
      <w:r w:rsidRPr="00BC719F">
        <w:t>2 вариант:</w:t>
      </w:r>
    </w:p>
    <w:p w:rsidR="00B11D78" w:rsidRPr="00BC719F" w:rsidRDefault="00B11D78" w:rsidP="00B11D78">
      <w:r w:rsidRPr="00BC719F">
        <w:t>Перебегать боковым галопом, с прямыми ногами.</w:t>
      </w:r>
    </w:p>
    <w:p w:rsidR="00B11D78" w:rsidRPr="00BC719F" w:rsidRDefault="00B11D78" w:rsidP="00B11D78">
      <w:r w:rsidRPr="00BC719F">
        <w:t>Подвижная игра «Собери флажки»</w:t>
      </w:r>
    </w:p>
    <w:p w:rsidR="00B11D78" w:rsidRPr="00BC719F" w:rsidRDefault="00B11D78" w:rsidP="00B11D78">
      <w:r w:rsidRPr="00BC719F">
        <w:t xml:space="preserve">Цель: учить детей перебрасывать с одной </w:t>
      </w:r>
      <w:proofErr w:type="gramStart"/>
      <w:r w:rsidRPr="00BC719F">
        <w:t>стороны  площадки</w:t>
      </w:r>
      <w:proofErr w:type="gramEnd"/>
      <w:r w:rsidRPr="00BC719F">
        <w:t xml:space="preserve">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B11D78" w:rsidRPr="00BC719F" w:rsidRDefault="00B11D78" w:rsidP="00B11D78">
      <w:r w:rsidRPr="00BC719F">
        <w:t>Ход игры:</w:t>
      </w:r>
    </w:p>
    <w:p w:rsidR="00B11D78" w:rsidRPr="00BC719F" w:rsidRDefault="00B11D78" w:rsidP="00B11D78">
      <w:r w:rsidRPr="00BC719F">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w:t>
      </w:r>
      <w:proofErr w:type="gramStart"/>
      <w:r w:rsidRPr="00BC719F">
        <w:t>детей</w:t>
      </w:r>
      <w:proofErr w:type="gramEnd"/>
      <w:r w:rsidRPr="00BC719F">
        <w:t xml:space="preserve">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rsidR="00B11D78" w:rsidRPr="00BC719F" w:rsidRDefault="00B11D78" w:rsidP="00B11D78">
      <w:r w:rsidRPr="00BC719F">
        <w:t>Усложнение: до флажков добраться прыжками с продвижением вперёд на двух ногах.</w:t>
      </w:r>
    </w:p>
    <w:p w:rsidR="00B11D78" w:rsidRPr="00BC719F" w:rsidRDefault="00B11D78" w:rsidP="00B11D78">
      <w:r w:rsidRPr="00BC719F">
        <w:t>Подвижная игра «Будь внимателен»</w:t>
      </w:r>
    </w:p>
    <w:p w:rsidR="00B11D78" w:rsidRPr="00BC719F" w:rsidRDefault="00B11D78" w:rsidP="00B11D78">
      <w:r w:rsidRPr="00BC719F">
        <w:t>Цель: учить детей быстро бегать за предметами, слушая команду, какой из предметов нужно принести. Развивать внимание, ловкость, быстроту движений.</w:t>
      </w:r>
    </w:p>
    <w:p w:rsidR="00B11D78" w:rsidRPr="00BC719F" w:rsidRDefault="00B11D78" w:rsidP="00B11D78">
      <w:r w:rsidRPr="00BC719F">
        <w:lastRenderedPageBreak/>
        <w:t>Ход игры:</w:t>
      </w:r>
    </w:p>
    <w:p w:rsidR="00B11D78" w:rsidRPr="00BC719F" w:rsidRDefault="00B11D78" w:rsidP="00B11D78">
      <w:r w:rsidRPr="00BC719F">
        <w:t xml:space="preserve">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w:t>
      </w:r>
      <w:proofErr w:type="gramStart"/>
      <w:r w:rsidRPr="00BC719F">
        <w:t>например</w:t>
      </w:r>
      <w:proofErr w:type="gramEnd"/>
      <w:r w:rsidRPr="00BC719F">
        <w:t xml:space="preserve"> кубик. Дети берут названный предмет и </w:t>
      </w:r>
      <w:proofErr w:type="gramStart"/>
      <w:r w:rsidRPr="00BC719F">
        <w:t>бегут  с</w:t>
      </w:r>
      <w:proofErr w:type="gramEnd"/>
      <w:r w:rsidRPr="00BC719F">
        <w:t xml:space="preserve"> ним на исходную линию, выигрывает тот, кто первым принёс предмет, если взят не тот предмет, нужно вернуться и заменить его.</w:t>
      </w:r>
    </w:p>
    <w:p w:rsidR="00B11D78" w:rsidRPr="00BC719F" w:rsidRDefault="00B11D78" w:rsidP="00B11D78">
      <w:r w:rsidRPr="00BC719F">
        <w:t>2 вариант:</w:t>
      </w:r>
    </w:p>
    <w:p w:rsidR="00B11D78" w:rsidRPr="00BC719F" w:rsidRDefault="00B11D78" w:rsidP="00B11D78">
      <w:r w:rsidRPr="00BC719F">
        <w:t>Детям сразу сказать, какой предмет принести. Прибежать взять предмет и поднять его вверх.</w:t>
      </w:r>
    </w:p>
    <w:p w:rsidR="00B11D78" w:rsidRPr="00BC719F" w:rsidRDefault="00B11D78" w:rsidP="00B11D78">
      <w:r w:rsidRPr="00BC719F">
        <w:t>Подвижная игра «Салки – не попади в болото»</w:t>
      </w:r>
    </w:p>
    <w:p w:rsidR="00B11D78" w:rsidRPr="00BC719F" w:rsidRDefault="00B11D78" w:rsidP="00B11D78">
      <w:r w:rsidRPr="00BC719F">
        <w:t xml:space="preserve">Цель: учить детей бегать, не забегая за зрительные ориентиры, с </w:t>
      </w:r>
      <w:proofErr w:type="spellStart"/>
      <w:r w:rsidRPr="00BC719F">
        <w:t>увёртыванием</w:t>
      </w:r>
      <w:proofErr w:type="spellEnd"/>
      <w:r w:rsidRPr="00BC719F">
        <w:t>. Развивать ловкость, быстроту движений, ориентировку в пространстве.</w:t>
      </w:r>
    </w:p>
    <w:p w:rsidR="00B11D78" w:rsidRPr="00BC719F" w:rsidRDefault="00B11D78" w:rsidP="00B11D78">
      <w:r w:rsidRPr="00BC719F">
        <w:t>Ход игры:</w:t>
      </w:r>
    </w:p>
    <w:p w:rsidR="00B11D78" w:rsidRPr="00BC719F" w:rsidRDefault="00B11D78" w:rsidP="00B11D78">
      <w:r w:rsidRPr="00BC719F">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BC719F">
        <w:t>ловишку</w:t>
      </w:r>
      <w:proofErr w:type="spellEnd"/>
      <w:r w:rsidRPr="00BC719F">
        <w:t>. По сигналу он догоняет детей, стараясь их осалить.</w:t>
      </w:r>
    </w:p>
    <w:p w:rsidR="00B11D78" w:rsidRPr="00BC719F" w:rsidRDefault="00B11D78" w:rsidP="00B11D78">
      <w:r w:rsidRPr="00BC719F">
        <w:t xml:space="preserve">Осаленный </w:t>
      </w:r>
      <w:proofErr w:type="spellStart"/>
      <w:r w:rsidRPr="00BC719F">
        <w:t>ловишкой</w:t>
      </w:r>
      <w:proofErr w:type="spellEnd"/>
      <w:r w:rsidRPr="00BC719F">
        <w:t xml:space="preserve"> выходит из игры.</w:t>
      </w:r>
    </w:p>
    <w:p w:rsidR="00B11D78" w:rsidRPr="00BC719F" w:rsidRDefault="00B11D78" w:rsidP="00B11D78">
      <w:r w:rsidRPr="00BC719F">
        <w:t>2 вариант:</w:t>
      </w:r>
    </w:p>
    <w:p w:rsidR="00B11D78" w:rsidRPr="00BC719F" w:rsidRDefault="00B11D78" w:rsidP="00B11D78">
      <w:proofErr w:type="spellStart"/>
      <w:r w:rsidRPr="00BC719F">
        <w:t>Ловишка</w:t>
      </w:r>
      <w:proofErr w:type="spellEnd"/>
      <w:r w:rsidRPr="00BC719F">
        <w:t xml:space="preserve"> стоит в центре </w:t>
      </w:r>
      <w:proofErr w:type="gramStart"/>
      <w:r w:rsidRPr="00BC719F">
        <w:t>круга</w:t>
      </w:r>
      <w:proofErr w:type="gramEnd"/>
      <w:r w:rsidRPr="00BC719F">
        <w:t xml:space="preserve"> начерченного на земле или выложенного из шнура. Дети забегают в </w:t>
      </w:r>
      <w:proofErr w:type="gramStart"/>
      <w:r w:rsidRPr="00BC719F">
        <w:t>круг  и</w:t>
      </w:r>
      <w:proofErr w:type="gramEnd"/>
      <w:r w:rsidRPr="00BC719F">
        <w:t xml:space="preserve"> выбегают из круга, а </w:t>
      </w:r>
      <w:proofErr w:type="spellStart"/>
      <w:r w:rsidRPr="00BC719F">
        <w:t>Ловишка</w:t>
      </w:r>
      <w:proofErr w:type="spellEnd"/>
      <w:r w:rsidRPr="00BC719F">
        <w:t xml:space="preserve"> пытается осалить того, кто не успевает выбежать из круга.</w:t>
      </w:r>
    </w:p>
    <w:p w:rsidR="00B11D78" w:rsidRPr="00BC719F" w:rsidRDefault="00B11D78" w:rsidP="00B11D78">
      <w:r w:rsidRPr="00BC719F">
        <w:t>Подвижная игра «Жмурки»</w:t>
      </w:r>
    </w:p>
    <w:p w:rsidR="00B11D78" w:rsidRPr="00BC719F" w:rsidRDefault="00B11D78" w:rsidP="00B11D78">
      <w:r w:rsidRPr="00BC719F">
        <w:t>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B11D78" w:rsidRPr="00BC719F" w:rsidRDefault="00B11D78" w:rsidP="00B11D78">
      <w:r w:rsidRPr="00BC719F">
        <w:t>Ход игры:</w:t>
      </w:r>
    </w:p>
    <w:p w:rsidR="00B11D78" w:rsidRPr="00BC719F" w:rsidRDefault="00B11D78" w:rsidP="00B11D78">
      <w:r w:rsidRPr="00BC719F">
        <w:t xml:space="preserve">Выбирается водящий – </w:t>
      </w:r>
      <w:proofErr w:type="spellStart"/>
      <w:r w:rsidRPr="00BC719F">
        <w:t>жмурка</w:t>
      </w:r>
      <w:proofErr w:type="spellEnd"/>
      <w:r w:rsidRPr="00BC719F">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BC719F">
        <w:t>Ловишка</w:t>
      </w:r>
      <w:proofErr w:type="spellEnd"/>
      <w:r w:rsidRPr="00BC719F">
        <w:t xml:space="preserve"> старается кого-нибудь поймать. При виде какой-либо опасности </w:t>
      </w:r>
      <w:proofErr w:type="gramStart"/>
      <w:r w:rsidRPr="00BC719F">
        <w:t>для жмурки</w:t>
      </w:r>
      <w:proofErr w:type="gramEnd"/>
      <w:r w:rsidRPr="00BC719F">
        <w:t xml:space="preserve"> дети должны предупредить словом «Огонь!». Поймав кого-нибудь </w:t>
      </w:r>
      <w:proofErr w:type="spellStart"/>
      <w:r w:rsidRPr="00BC719F">
        <w:t>жмурка</w:t>
      </w:r>
      <w:proofErr w:type="spellEnd"/>
      <w:r w:rsidRPr="00BC719F">
        <w:t xml:space="preserve"> передаёт свою роль пойманному.</w:t>
      </w:r>
    </w:p>
    <w:p w:rsidR="00B11D78" w:rsidRPr="00BC719F" w:rsidRDefault="00B11D78" w:rsidP="00B11D78">
      <w:r w:rsidRPr="00BC719F">
        <w:t>2 вариант:</w:t>
      </w:r>
    </w:p>
    <w:p w:rsidR="00B11D78" w:rsidRPr="00BC719F" w:rsidRDefault="00B11D78" w:rsidP="00B11D78">
      <w:r w:rsidRPr="00BC719F">
        <w:lastRenderedPageBreak/>
        <w:t xml:space="preserve">Если игра проходит на улице, то очерчивается </w:t>
      </w:r>
      <w:proofErr w:type="gramStart"/>
      <w:r w:rsidRPr="00BC719F">
        <w:t>граница ,</w:t>
      </w:r>
      <w:proofErr w:type="gramEnd"/>
      <w:r w:rsidRPr="00BC719F">
        <w:t xml:space="preserve"> за которую играющие не имеют права забегать. Переступивший условленную границу считается сгоревшим и обязан заменить </w:t>
      </w:r>
      <w:proofErr w:type="spellStart"/>
      <w:r w:rsidRPr="00BC719F">
        <w:t>жмурку</w:t>
      </w:r>
      <w:proofErr w:type="spellEnd"/>
      <w:r w:rsidRPr="00BC719F">
        <w:t>.</w:t>
      </w:r>
    </w:p>
    <w:p w:rsidR="00B11D78" w:rsidRPr="00BC719F" w:rsidRDefault="00B11D78" w:rsidP="00B11D78">
      <w:r w:rsidRPr="00BC719F">
        <w:t>Подвижная игра «Салки со скакалкой»</w:t>
      </w:r>
    </w:p>
    <w:p w:rsidR="00B11D78" w:rsidRPr="00BC719F" w:rsidRDefault="00B11D78" w:rsidP="00B11D78">
      <w:r w:rsidRPr="00BC719F">
        <w:t>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B11D78" w:rsidRPr="00BC719F" w:rsidRDefault="00B11D78" w:rsidP="00B11D78">
      <w:r w:rsidRPr="00BC719F">
        <w:t>Ход игры:</w:t>
      </w:r>
    </w:p>
    <w:p w:rsidR="00B11D78" w:rsidRPr="00BC719F" w:rsidRDefault="00B11D78" w:rsidP="00B11D78">
      <w:r w:rsidRPr="00BC719F">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B11D78" w:rsidRPr="00BC719F" w:rsidRDefault="00B11D78" w:rsidP="00B11D78">
      <w:r w:rsidRPr="00BC719F">
        <w:t xml:space="preserve">Усложнение: в игру включить 2 пары </w:t>
      </w:r>
      <w:proofErr w:type="spellStart"/>
      <w:r w:rsidRPr="00BC719F">
        <w:t>ловишек</w:t>
      </w:r>
      <w:proofErr w:type="spellEnd"/>
      <w:r w:rsidRPr="00BC719F">
        <w:t>.</w:t>
      </w:r>
    </w:p>
    <w:p w:rsidR="00B11D78" w:rsidRPr="00BC719F" w:rsidRDefault="00B11D78" w:rsidP="00B11D78">
      <w:r w:rsidRPr="00BC719F">
        <w:t>Подвижная игра «Перемени предмет»</w:t>
      </w:r>
    </w:p>
    <w:p w:rsidR="00B11D78" w:rsidRPr="00BC719F" w:rsidRDefault="00B11D78" w:rsidP="00B11D78">
      <w:r w:rsidRPr="00BC719F">
        <w:t xml:space="preserve">Цель: учить детей быстро перебегать на противоположную сторону площадки, брать предмет и предавать своему </w:t>
      </w:r>
      <w:proofErr w:type="gramStart"/>
      <w:r w:rsidRPr="00BC719F">
        <w:t>товарищу .</w:t>
      </w:r>
      <w:proofErr w:type="gramEnd"/>
      <w:r w:rsidRPr="00BC719F">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B11D78" w:rsidRPr="00BC719F" w:rsidRDefault="00B11D78" w:rsidP="00B11D78">
      <w:r w:rsidRPr="00BC719F">
        <w:t>Ход игры:</w:t>
      </w:r>
    </w:p>
    <w:p w:rsidR="00B11D78" w:rsidRPr="00BC719F" w:rsidRDefault="00B11D78" w:rsidP="00B11D78">
      <w:r w:rsidRPr="00BC719F">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BC719F">
        <w:t>Тот</w:t>
      </w:r>
      <w:proofErr w:type="gramEnd"/>
      <w:r w:rsidRPr="00BC719F">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B11D78" w:rsidRPr="00BC719F" w:rsidRDefault="00B11D78" w:rsidP="00B11D78">
      <w:r w:rsidRPr="00BC719F">
        <w:t>Усложнение: бежать за предметом змейкой между кеглями, не уронив кегли.</w:t>
      </w:r>
    </w:p>
    <w:p w:rsidR="00B11D78" w:rsidRPr="00BC719F" w:rsidRDefault="00B11D78" w:rsidP="00B11D78">
      <w:r w:rsidRPr="00BC719F">
        <w:t>Подвижная игра «Догони свою пару»</w:t>
      </w:r>
    </w:p>
    <w:p w:rsidR="00B11D78" w:rsidRPr="00BC719F" w:rsidRDefault="00B11D78" w:rsidP="00B11D78">
      <w:r w:rsidRPr="00BC719F">
        <w:lastRenderedPageBreak/>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B11D78" w:rsidRPr="00BC719F" w:rsidRDefault="00B11D78" w:rsidP="00B11D78">
      <w:r w:rsidRPr="00BC719F">
        <w:t>Ход игры:</w:t>
      </w:r>
    </w:p>
    <w:p w:rsidR="00B11D78" w:rsidRPr="00BC719F" w:rsidRDefault="00B11D78" w:rsidP="00B11D78">
      <w:r w:rsidRPr="00BC719F">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B11D78" w:rsidRPr="00BC719F" w:rsidRDefault="00B11D78" w:rsidP="00B11D78">
      <w:r w:rsidRPr="00BC719F">
        <w:t>2 вариант</w:t>
      </w:r>
    </w:p>
    <w:p w:rsidR="00B11D78" w:rsidRPr="00BC719F" w:rsidRDefault="00B11D78" w:rsidP="00B11D78">
      <w:r w:rsidRPr="00BC719F">
        <w:t>Запятнать свою пару мячом.</w:t>
      </w:r>
    </w:p>
    <w:p w:rsidR="00B11D78" w:rsidRPr="00BC719F" w:rsidRDefault="00B11D78" w:rsidP="00B11D78">
      <w:r w:rsidRPr="00BC719F">
        <w:t>Подвижная игра «Второй лишний»</w:t>
      </w:r>
    </w:p>
    <w:p w:rsidR="00B11D78" w:rsidRPr="00BC719F" w:rsidRDefault="00B11D78" w:rsidP="00B11D78">
      <w:r w:rsidRPr="00BC719F">
        <w:t>Цель: учить детей быстро бегать по кругу, становясь впереди ребёнка. Развивать внимание, реакцию. Воспитывать интерес к подвижным играм.</w:t>
      </w:r>
    </w:p>
    <w:p w:rsidR="00B11D78" w:rsidRPr="00BC719F" w:rsidRDefault="00B11D78" w:rsidP="00B11D78">
      <w:r w:rsidRPr="00BC719F">
        <w:t>Ход игры.</w:t>
      </w:r>
    </w:p>
    <w:p w:rsidR="00B11D78" w:rsidRPr="00BC719F" w:rsidRDefault="00B11D78" w:rsidP="00B11D78">
      <w:r w:rsidRPr="00BC719F">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BC719F">
        <w:t>Ловишка</w:t>
      </w:r>
      <w:proofErr w:type="spellEnd"/>
      <w:r w:rsidRPr="00BC719F">
        <w:t xml:space="preserve"> успел коснуться убегающего, то они меняются ролями.</w:t>
      </w:r>
    </w:p>
    <w:p w:rsidR="00B11D78" w:rsidRPr="00BC719F" w:rsidRDefault="00B11D78" w:rsidP="00B11D78">
      <w:r w:rsidRPr="00BC719F">
        <w:t>Бегать только вне круга, не пересекать его, не хвататься за детей, стоящих в кругу, бегать не слишком долго, чтобы все могли включиться в игру.</w:t>
      </w:r>
    </w:p>
    <w:p w:rsidR="00B11D78" w:rsidRPr="00BC719F" w:rsidRDefault="00B11D78" w:rsidP="00B11D78">
      <w:r w:rsidRPr="00BC719F">
        <w:t>2 вариант:</w:t>
      </w:r>
    </w:p>
    <w:p w:rsidR="00B11D78" w:rsidRPr="00BC719F" w:rsidRDefault="00B11D78" w:rsidP="00B11D78">
      <w:r w:rsidRPr="00BC719F">
        <w:t xml:space="preserve">Можно по кругу встать парами, тогда игра будет </w:t>
      </w:r>
      <w:proofErr w:type="gramStart"/>
      <w:r w:rsidRPr="00BC719F">
        <w:t>называться  «</w:t>
      </w:r>
      <w:proofErr w:type="gramEnd"/>
      <w:r w:rsidRPr="00BC719F">
        <w:t>Третий лишний».</w:t>
      </w:r>
    </w:p>
    <w:p w:rsidR="00B11D78" w:rsidRPr="00BC719F" w:rsidRDefault="00B11D78" w:rsidP="00B11D78">
      <w:r w:rsidRPr="00BC719F">
        <w:t xml:space="preserve">Подвижная игра «Простые </w:t>
      </w:r>
      <w:proofErr w:type="spellStart"/>
      <w:r w:rsidRPr="00BC719F">
        <w:t>ловишки</w:t>
      </w:r>
      <w:proofErr w:type="spellEnd"/>
      <w:r w:rsidRPr="00BC719F">
        <w:t>»</w:t>
      </w:r>
    </w:p>
    <w:p w:rsidR="00B11D78" w:rsidRPr="00BC719F" w:rsidRDefault="00B11D78" w:rsidP="00B11D78">
      <w:r w:rsidRPr="00BC719F">
        <w:t xml:space="preserve">Цель: учить детей бегать врассыпную, увёртываясь от </w:t>
      </w:r>
      <w:proofErr w:type="spellStart"/>
      <w:r w:rsidRPr="00BC719F">
        <w:t>ловишки</w:t>
      </w:r>
      <w:proofErr w:type="spellEnd"/>
      <w:r w:rsidRPr="00BC719F">
        <w:t>. Развивать быстроту движений, реакцию, умение действовать по сигналу.</w:t>
      </w:r>
    </w:p>
    <w:p w:rsidR="00B11D78" w:rsidRPr="00BC719F" w:rsidRDefault="00B11D78" w:rsidP="00B11D78">
      <w:r w:rsidRPr="00BC719F">
        <w:t> Ход игры:</w:t>
      </w:r>
    </w:p>
    <w:p w:rsidR="00B11D78" w:rsidRPr="00BC719F" w:rsidRDefault="00B11D78" w:rsidP="00B11D78">
      <w:r w:rsidRPr="00BC719F">
        <w:t xml:space="preserve">Дети находятся на площадке, </w:t>
      </w:r>
      <w:proofErr w:type="spellStart"/>
      <w:r w:rsidRPr="00BC719F">
        <w:t>Ловишка</w:t>
      </w:r>
      <w:proofErr w:type="spellEnd"/>
      <w:r w:rsidRPr="00BC719F">
        <w:t xml:space="preserve"> стоит на середине площадки. По сигналу – раз, два, три – лови1 – все дети разбегаются по площадке, увёртываясь от </w:t>
      </w:r>
      <w:proofErr w:type="spellStart"/>
      <w:r w:rsidRPr="00BC719F">
        <w:t>ловишки</w:t>
      </w:r>
      <w:proofErr w:type="spellEnd"/>
      <w:r w:rsidRPr="00BC719F">
        <w:t xml:space="preserve">. Тот, кого </w:t>
      </w:r>
      <w:proofErr w:type="spellStart"/>
      <w:r w:rsidRPr="00BC719F">
        <w:t>Ловишка</w:t>
      </w:r>
      <w:proofErr w:type="spellEnd"/>
      <w:r w:rsidRPr="00BC719F">
        <w:t xml:space="preserve"> запятнал, отходит в сторону.</w:t>
      </w:r>
    </w:p>
    <w:p w:rsidR="00B11D78" w:rsidRPr="00BC719F" w:rsidRDefault="00B11D78" w:rsidP="00B11D78">
      <w:r w:rsidRPr="00BC719F">
        <w:t>2 вариант:</w:t>
      </w:r>
    </w:p>
    <w:p w:rsidR="00B11D78" w:rsidRPr="00BC719F" w:rsidRDefault="00B11D78" w:rsidP="00B11D78">
      <w:proofErr w:type="spellStart"/>
      <w:r w:rsidRPr="00BC719F">
        <w:lastRenderedPageBreak/>
        <w:t>Ловишка</w:t>
      </w:r>
      <w:proofErr w:type="spellEnd"/>
      <w:r w:rsidRPr="00BC719F">
        <w:t xml:space="preserve"> не может ловить того, кто успел присесть.</w:t>
      </w:r>
    </w:p>
    <w:p w:rsidR="00B11D78" w:rsidRPr="00BC719F" w:rsidRDefault="00B11D78" w:rsidP="00B11D78">
      <w:r w:rsidRPr="00BC719F">
        <w:t>3 вариант:</w:t>
      </w:r>
    </w:p>
    <w:p w:rsidR="00B11D78" w:rsidRPr="00BC719F" w:rsidRDefault="00B11D78" w:rsidP="00B11D78">
      <w:r w:rsidRPr="00BC719F">
        <w:t>Нельзя ловить того, кто успел остановиться и встать на одну ногу.</w:t>
      </w:r>
    </w:p>
    <w:p w:rsidR="00B11D78" w:rsidRPr="00BC719F" w:rsidRDefault="00B11D78" w:rsidP="00B11D78">
      <w:r w:rsidRPr="00BC719F">
        <w:t>4 вариант:</w:t>
      </w:r>
    </w:p>
    <w:p w:rsidR="00B11D78" w:rsidRPr="00BC719F" w:rsidRDefault="00B11D78" w:rsidP="00B11D78">
      <w:proofErr w:type="spellStart"/>
      <w:r w:rsidRPr="00BC719F">
        <w:t>Ловишка</w:t>
      </w:r>
      <w:proofErr w:type="spellEnd"/>
      <w:r w:rsidRPr="00BC719F">
        <w:t xml:space="preserve"> должен осалить убегающих мячом.</w:t>
      </w:r>
    </w:p>
    <w:p w:rsidR="00B11D78" w:rsidRPr="00BC719F" w:rsidRDefault="00B11D78" w:rsidP="00B11D78">
      <w:r w:rsidRPr="00BC719F">
        <w:t>5 вариант:</w:t>
      </w:r>
    </w:p>
    <w:p w:rsidR="00B11D78" w:rsidRPr="00BC719F" w:rsidRDefault="00B11D78" w:rsidP="00B11D78">
      <w:r w:rsidRPr="00BC719F">
        <w:t>Нельзя ловить тех детей, которые вовремя успели встать на какой-нибудь возвышающийся предмет.</w:t>
      </w:r>
    </w:p>
    <w:p w:rsidR="00B11D78" w:rsidRPr="00BC719F" w:rsidRDefault="00B11D78" w:rsidP="00B11D78">
      <w:r w:rsidRPr="00BC719F">
        <w:t>Подвижная игра «Веревочка»</w:t>
      </w:r>
    </w:p>
    <w:p w:rsidR="00B11D78" w:rsidRPr="00BC719F" w:rsidRDefault="00B11D78" w:rsidP="00B11D78">
      <w:r w:rsidRPr="00BC719F">
        <w:t>Цель: учить детей быстро бегать, стараясь дёрнуть за верёвку. Развивать быстроту, ловкость.</w:t>
      </w:r>
    </w:p>
    <w:p w:rsidR="00B11D78" w:rsidRPr="00BC719F" w:rsidRDefault="00B11D78" w:rsidP="00B11D78">
      <w:r w:rsidRPr="00BC719F">
        <w:t>Ход игры:</w:t>
      </w:r>
    </w:p>
    <w:p w:rsidR="00B11D78" w:rsidRPr="00BC719F" w:rsidRDefault="00B11D78" w:rsidP="00B11D78">
      <w:r w:rsidRPr="00BC719F">
        <w:t xml:space="preserve">На пол кладут верёвочку, длиной 1м. на расстоянии 5-6 м от её концов </w:t>
      </w:r>
      <w:proofErr w:type="gramStart"/>
      <w:r w:rsidRPr="00BC719F">
        <w:t>ставят  флажки</w:t>
      </w:r>
      <w:proofErr w:type="gramEnd"/>
      <w:r w:rsidRPr="00BC719F">
        <w:t xml:space="preserve">. Двое </w:t>
      </w:r>
      <w:proofErr w:type="gramStart"/>
      <w:r w:rsidRPr="00BC719F">
        <w:t>детей  встают</w:t>
      </w:r>
      <w:proofErr w:type="gramEnd"/>
      <w:r w:rsidRPr="00BC719F">
        <w:t xml:space="preserve">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B11D78" w:rsidRPr="00BC719F" w:rsidRDefault="00B11D78" w:rsidP="00B11D78">
      <w:r w:rsidRPr="00BC719F">
        <w:t>2 вариант:</w:t>
      </w:r>
    </w:p>
    <w:p w:rsidR="00B11D78" w:rsidRPr="00BC719F" w:rsidRDefault="00B11D78" w:rsidP="00B11D78">
      <w:proofErr w:type="gramStart"/>
      <w:r w:rsidRPr="00BC719F">
        <w:t>Под  двумя</w:t>
      </w:r>
      <w:proofErr w:type="gramEnd"/>
      <w:r w:rsidRPr="00BC719F">
        <w:t xml:space="preserve">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тот кто сделал первый победил.</w:t>
      </w:r>
    </w:p>
    <w:p w:rsidR="00B11D78" w:rsidRPr="00BC719F" w:rsidRDefault="00B11D78" w:rsidP="00B11D78">
      <w:r w:rsidRPr="00BC719F">
        <w:t>Подвижная игра «Эстафета парами»</w:t>
      </w:r>
    </w:p>
    <w:p w:rsidR="00B11D78" w:rsidRPr="00BC719F" w:rsidRDefault="00B11D78" w:rsidP="00B11D78">
      <w:r w:rsidRPr="00BC719F">
        <w:t>Цель: учить детей бегать в парах, держась за руки стараясь прибежать к финишу вперёд своих соперников. Развивать выносливость, ловкость.</w:t>
      </w:r>
    </w:p>
    <w:p w:rsidR="00B11D78" w:rsidRPr="00BC719F" w:rsidRDefault="00B11D78" w:rsidP="00B11D78">
      <w:r w:rsidRPr="00BC719F">
        <w:t>Ход игры:</w:t>
      </w:r>
    </w:p>
    <w:p w:rsidR="00B11D78" w:rsidRPr="00BC719F" w:rsidRDefault="00B11D78" w:rsidP="00B11D78">
      <w:r w:rsidRPr="00BC719F">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B11D78" w:rsidRPr="00BC719F" w:rsidRDefault="00B11D78" w:rsidP="00B11D78">
      <w:r w:rsidRPr="00BC719F">
        <w:t>Усложнение:</w:t>
      </w:r>
    </w:p>
    <w:p w:rsidR="00B11D78" w:rsidRPr="00BC719F" w:rsidRDefault="00B11D78" w:rsidP="00B11D78">
      <w:r w:rsidRPr="00BC719F">
        <w:t>дети встают спиной друг к другу и сцепляются локтями.</w:t>
      </w:r>
    </w:p>
    <w:p w:rsidR="00B11D78" w:rsidRPr="00BC719F" w:rsidRDefault="00B11D78" w:rsidP="00B11D78">
      <w:r w:rsidRPr="00BC719F">
        <w:lastRenderedPageBreak/>
        <w:t>Подвижная игра «Не попадись»</w:t>
      </w:r>
    </w:p>
    <w:p w:rsidR="00B11D78" w:rsidRPr="00BC719F" w:rsidRDefault="00B11D78" w:rsidP="00B11D78">
      <w:r w:rsidRPr="00BC719F">
        <w:t>Цель: учить детей перепрыгивать шнур на дву3х ногах вперёд, назад, делая взмах руками, толчок ногами. Развивать ловкость. Укреплять своды стоп.</w:t>
      </w:r>
    </w:p>
    <w:p w:rsidR="00B11D78" w:rsidRPr="00BC719F" w:rsidRDefault="00B11D78" w:rsidP="00B11D78">
      <w:r w:rsidRPr="00BC719F">
        <w:t>Ход игры:</w:t>
      </w:r>
    </w:p>
    <w:p w:rsidR="00B11D78" w:rsidRPr="00BC719F" w:rsidRDefault="00B11D78" w:rsidP="00B11D78">
      <w:r w:rsidRPr="00BC719F">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BC719F">
        <w:t>ловишек</w:t>
      </w:r>
      <w:proofErr w:type="spellEnd"/>
      <w:r w:rsidRPr="00BC719F">
        <w:t xml:space="preserve">. Кого успели запятнать, получает штрафное очко. После подсчёта пойманных меняются </w:t>
      </w:r>
      <w:proofErr w:type="spellStart"/>
      <w:proofErr w:type="gramStart"/>
      <w:r w:rsidRPr="00BC719F">
        <w:t>ловишки</w:t>
      </w:r>
      <w:proofErr w:type="spellEnd"/>
      <w:proofErr w:type="gramEnd"/>
      <w:r w:rsidRPr="00BC719F">
        <w:t xml:space="preserve"> и игра возобновляется.</w:t>
      </w:r>
    </w:p>
    <w:p w:rsidR="00B11D78" w:rsidRPr="00BC719F" w:rsidRDefault="00B11D78" w:rsidP="00B11D78">
      <w:r w:rsidRPr="00BC719F">
        <w:t>Усложнение: дети запрыгивают в круг на одной ноге или боком.</w:t>
      </w:r>
    </w:p>
    <w:p w:rsidR="00B11D78" w:rsidRPr="00BC719F" w:rsidRDefault="00B11D78" w:rsidP="00B11D78">
      <w:r w:rsidRPr="00BC719F">
        <w:t>Подвижная игра «Лягушки и цапля»</w:t>
      </w:r>
    </w:p>
    <w:p w:rsidR="00B11D78" w:rsidRPr="00BC719F" w:rsidRDefault="00B11D78" w:rsidP="00B11D78">
      <w:r w:rsidRPr="00BC719F">
        <w:t xml:space="preserve">Цель: учить детей подпрыгивать на месте из глубокого приседа, прыгать </w:t>
      </w:r>
      <w:proofErr w:type="gramStart"/>
      <w:r w:rsidRPr="00BC719F">
        <w:t>через верёвку</w:t>
      </w:r>
      <w:proofErr w:type="gramEnd"/>
      <w:r w:rsidRPr="00BC719F">
        <w:t xml:space="preserve">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B11D78" w:rsidRPr="00BC719F" w:rsidRDefault="00B11D78" w:rsidP="00B11D78">
      <w:r w:rsidRPr="00BC719F">
        <w:t>Ход игры:</w:t>
      </w:r>
    </w:p>
    <w:p w:rsidR="00B11D78" w:rsidRPr="00BC719F" w:rsidRDefault="00B11D78" w:rsidP="00B11D78">
      <w:r w:rsidRPr="00BC719F">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B11D78" w:rsidRPr="00BC719F" w:rsidRDefault="00B11D78" w:rsidP="00B11D78">
      <w:r w:rsidRPr="00BC719F">
        <w:t>Перешагнувший через верёвку считается пойманным, можно только перепрыгивать.</w:t>
      </w:r>
    </w:p>
    <w:p w:rsidR="00B11D78" w:rsidRPr="00BC719F" w:rsidRDefault="00B11D78" w:rsidP="00B11D78">
      <w:r w:rsidRPr="00BC719F">
        <w:t>Усложнение: ввести вторую цаплю, поднять верёвку на высоту – 20см.</w:t>
      </w:r>
    </w:p>
    <w:p w:rsidR="00B11D78" w:rsidRPr="00BC719F" w:rsidRDefault="00B11D78" w:rsidP="00B11D78">
      <w:r w:rsidRPr="00BC719F">
        <w:t>Подвижная игра «Не наступи»</w:t>
      </w:r>
    </w:p>
    <w:p w:rsidR="00B11D78" w:rsidRPr="00BC719F" w:rsidRDefault="00B11D78" w:rsidP="00B11D78">
      <w:r w:rsidRPr="00BC719F">
        <w:t xml:space="preserve">Цель: учить детей прыгать через палочку боком вправо, влево. Развивать чувство ритма, чередуя прыжки </w:t>
      </w:r>
      <w:proofErr w:type="gramStart"/>
      <w:r w:rsidRPr="00BC719F">
        <w:t>вправо влево</w:t>
      </w:r>
      <w:proofErr w:type="gramEnd"/>
      <w:r w:rsidRPr="00BC719F">
        <w:t>, внимание, ловкость. Укреплять мышцы ног.</w:t>
      </w:r>
    </w:p>
    <w:p w:rsidR="00B11D78" w:rsidRPr="00BC719F" w:rsidRDefault="00B11D78" w:rsidP="00B11D78">
      <w:r w:rsidRPr="00BC719F">
        <w:t>Ход игры:</w:t>
      </w:r>
    </w:p>
    <w:p w:rsidR="00B11D78" w:rsidRPr="00BC719F" w:rsidRDefault="00B11D78" w:rsidP="00B11D78">
      <w:r w:rsidRPr="00BC719F">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B11D78" w:rsidRPr="00BC719F" w:rsidRDefault="00B11D78" w:rsidP="00B11D78">
      <w:r w:rsidRPr="00BC719F">
        <w:t>Усложнение: прыгать поочерёдно каждой ногой вперед, назад.</w:t>
      </w:r>
    </w:p>
    <w:p w:rsidR="00B11D78" w:rsidRPr="00BC719F" w:rsidRDefault="00B11D78" w:rsidP="00B11D78">
      <w:r w:rsidRPr="00BC719F">
        <w:lastRenderedPageBreak/>
        <w:t xml:space="preserve">Подвижная игра «Волк </w:t>
      </w:r>
      <w:proofErr w:type="gramStart"/>
      <w:r w:rsidRPr="00BC719F">
        <w:t>во рву</w:t>
      </w:r>
      <w:proofErr w:type="gramEnd"/>
      <w:r w:rsidRPr="00BC719F">
        <w:t>»</w:t>
      </w:r>
    </w:p>
    <w:p w:rsidR="00B11D78" w:rsidRPr="00BC719F" w:rsidRDefault="00B11D78" w:rsidP="00B11D78">
      <w:r w:rsidRPr="00BC719F">
        <w:t>Цель: учить детей перепрыгивать ров, шириной – 70-100см, с разбега, стараясь, чтобы не осалил волк. Развивать ловкость, быстроту движений.</w:t>
      </w:r>
    </w:p>
    <w:p w:rsidR="00B11D78" w:rsidRPr="00BC719F" w:rsidRDefault="00B11D78" w:rsidP="00B11D78">
      <w:r w:rsidRPr="00BC719F">
        <w:t>Ход игры:</w:t>
      </w:r>
    </w:p>
    <w:p w:rsidR="00B11D78" w:rsidRPr="00BC719F" w:rsidRDefault="00B11D78" w:rsidP="00B11D78">
      <w:r w:rsidRPr="00BC719F">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w:t>
      </w:r>
      <w:proofErr w:type="gramStart"/>
      <w:r w:rsidRPr="00BC719F">
        <w:t>во рву</w:t>
      </w:r>
      <w:proofErr w:type="gramEnd"/>
      <w:r w:rsidRPr="00BC719F">
        <w:t xml:space="preserve">.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w:t>
      </w:r>
      <w:proofErr w:type="gramStart"/>
      <w:r w:rsidRPr="00BC719F">
        <w:t>Волк</w:t>
      </w:r>
      <w:proofErr w:type="gramEnd"/>
      <w:r w:rsidRPr="00BC719F">
        <w:t xml:space="preserve"> не выходя из рва ловит коз касаясь их рукой. Пойманные отходят в конец рва. После 2-3 перебежек волк назначается другой.</w:t>
      </w:r>
    </w:p>
    <w:p w:rsidR="00B11D78" w:rsidRPr="00BC719F" w:rsidRDefault="00B11D78" w:rsidP="00B11D78">
      <w:r w:rsidRPr="00BC719F">
        <w:t>2 вариант:</w:t>
      </w:r>
    </w:p>
    <w:p w:rsidR="00B11D78" w:rsidRPr="00BC719F" w:rsidRDefault="00B11D78" w:rsidP="00B11D78">
      <w:r w:rsidRPr="00BC719F">
        <w:t xml:space="preserve">Ввести второго волка; сделать 2 </w:t>
      </w:r>
      <w:proofErr w:type="gramStart"/>
      <w:r w:rsidRPr="00BC719F">
        <w:t>рва  в</w:t>
      </w:r>
      <w:proofErr w:type="gramEnd"/>
      <w:r w:rsidRPr="00BC719F">
        <w:t xml:space="preserve"> каждом по волку; увеличить ширину рва – 90-120см.</w:t>
      </w:r>
    </w:p>
    <w:p w:rsidR="00B11D78" w:rsidRPr="00BC719F" w:rsidRDefault="00B11D78" w:rsidP="00B11D78">
      <w:r w:rsidRPr="00BC719F">
        <w:t>Подвижная игра «Прыгни - повернись»</w:t>
      </w:r>
    </w:p>
    <w:p w:rsidR="00B11D78" w:rsidRPr="00BC719F" w:rsidRDefault="00B11D78" w:rsidP="00B11D78">
      <w:r w:rsidRPr="00BC719F">
        <w:t>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B11D78" w:rsidRPr="00BC719F" w:rsidRDefault="00B11D78" w:rsidP="00B11D78">
      <w:r w:rsidRPr="00BC719F">
        <w:t>Ход игры:</w:t>
      </w:r>
    </w:p>
    <w:p w:rsidR="00B11D78" w:rsidRPr="00BC719F" w:rsidRDefault="00B11D78" w:rsidP="00B11D78">
      <w:r w:rsidRPr="00BC719F">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B11D78" w:rsidRPr="00BC719F" w:rsidRDefault="00B11D78" w:rsidP="00B11D78">
      <w:r w:rsidRPr="00BC719F">
        <w:t>2 вариант:</w:t>
      </w:r>
    </w:p>
    <w:p w:rsidR="00B11D78" w:rsidRPr="00BC719F" w:rsidRDefault="00B11D78" w:rsidP="00B11D78">
      <w:r w:rsidRPr="00BC719F">
        <w:t>Вместо сгибания ног выполнить поворот на 360градусорв.</w:t>
      </w:r>
    </w:p>
    <w:p w:rsidR="00B11D78" w:rsidRPr="00BC719F" w:rsidRDefault="00B11D78" w:rsidP="00B11D78">
      <w:r w:rsidRPr="00BC719F">
        <w:t>Подвижная игра «Будь ловким»</w:t>
      </w:r>
    </w:p>
    <w:p w:rsidR="00B11D78" w:rsidRPr="00BC719F" w:rsidRDefault="00B11D78" w:rsidP="00B11D78">
      <w:r w:rsidRPr="00BC719F">
        <w:t>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B11D78" w:rsidRPr="00BC719F" w:rsidRDefault="00B11D78" w:rsidP="00B11D78">
      <w:r w:rsidRPr="00BC719F">
        <w:t>Ход игры:</w:t>
      </w:r>
    </w:p>
    <w:p w:rsidR="00B11D78" w:rsidRPr="00BC719F" w:rsidRDefault="00B11D78" w:rsidP="00B11D78">
      <w:r w:rsidRPr="00BC719F">
        <w:t xml:space="preserve">Дети стоят лицом в круг, у ног у каждого мешочек с песком. Водящий в центре круга. По сигналу, воспитателя дети прыгают в круг и обратно через </w:t>
      </w:r>
      <w:r w:rsidRPr="00BC719F">
        <w:lastRenderedPageBreak/>
        <w:t xml:space="preserve">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w:t>
      </w:r>
      <w:proofErr w:type="gramStart"/>
      <w:r w:rsidRPr="00BC719F">
        <w:t>тех</w:t>
      </w:r>
      <w:proofErr w:type="gramEnd"/>
      <w:r w:rsidRPr="00BC719F">
        <w:t xml:space="preserve"> кого ни разу не коснулся </w:t>
      </w:r>
      <w:proofErr w:type="spellStart"/>
      <w:r w:rsidRPr="00BC719F">
        <w:t>Ловишка</w:t>
      </w:r>
      <w:proofErr w:type="spellEnd"/>
      <w:r w:rsidRPr="00BC719F">
        <w:t>.</w:t>
      </w:r>
    </w:p>
    <w:p w:rsidR="00B11D78" w:rsidRPr="00BC719F" w:rsidRDefault="00B11D78" w:rsidP="00B11D78">
      <w:r w:rsidRPr="00BC719F">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B11D78" w:rsidRPr="00BC719F" w:rsidRDefault="00B11D78" w:rsidP="00B11D78">
      <w:r w:rsidRPr="00BC719F">
        <w:t>2 вариант:</w:t>
      </w:r>
    </w:p>
    <w:p w:rsidR="00B11D78" w:rsidRPr="00BC719F" w:rsidRDefault="00B11D78" w:rsidP="00B11D78">
      <w:r w:rsidRPr="00BC719F">
        <w:t xml:space="preserve">Прыгать на одной ноге в круг, ввести ещё одного </w:t>
      </w:r>
      <w:proofErr w:type="spellStart"/>
      <w:r w:rsidRPr="00BC719F">
        <w:t>ловишку</w:t>
      </w:r>
      <w:proofErr w:type="spellEnd"/>
      <w:r w:rsidRPr="00BC719F">
        <w:t>.</w:t>
      </w:r>
    </w:p>
    <w:p w:rsidR="00B11D78" w:rsidRPr="00BC719F" w:rsidRDefault="00B11D78" w:rsidP="00B11D78">
      <w:r w:rsidRPr="00BC719F">
        <w:t>Подвижная игра «Прыгни - присядь»</w:t>
      </w:r>
    </w:p>
    <w:p w:rsidR="00B11D78" w:rsidRPr="00BC719F" w:rsidRDefault="00B11D78" w:rsidP="00B11D78">
      <w:r w:rsidRPr="00BC719F">
        <w:t>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B11D78" w:rsidRPr="00BC719F" w:rsidRDefault="00B11D78" w:rsidP="00B11D78">
      <w:r w:rsidRPr="00BC719F">
        <w:t>Ход игры:</w:t>
      </w:r>
    </w:p>
    <w:p w:rsidR="00B11D78" w:rsidRPr="00BC719F" w:rsidRDefault="00B11D78" w:rsidP="00B11D78">
      <w:r w:rsidRPr="00BC719F">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B11D78" w:rsidRPr="00BC719F" w:rsidRDefault="00B11D78" w:rsidP="00B11D78">
      <w:r w:rsidRPr="00BC719F">
        <w:t>Подпрыгивать вверх толчком двух ног, не перешагивать, тот кто ошибся, выходит из колонны на 2-3 повторения иг8ры.</w:t>
      </w:r>
    </w:p>
    <w:p w:rsidR="00B11D78" w:rsidRPr="00BC719F" w:rsidRDefault="00B11D78" w:rsidP="00B11D78">
      <w:r w:rsidRPr="00BC719F">
        <w:t xml:space="preserve">Усложнение: поднять верёвку вывшее, над детьми проносить </w:t>
      </w:r>
      <w:proofErr w:type="gramStart"/>
      <w:r w:rsidRPr="00BC719F">
        <w:t>ниже .</w:t>
      </w:r>
      <w:proofErr w:type="gramEnd"/>
    </w:p>
    <w:p w:rsidR="00B11D78" w:rsidRPr="00BC719F" w:rsidRDefault="00B11D78" w:rsidP="00B11D78">
      <w:r w:rsidRPr="00BC719F">
        <w:t>Подвижная игра «Сильный удар»</w:t>
      </w:r>
    </w:p>
    <w:p w:rsidR="00B11D78" w:rsidRPr="00BC719F" w:rsidRDefault="00B11D78" w:rsidP="00B11D78">
      <w:r w:rsidRPr="00BC719F">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B11D78" w:rsidRPr="00BC719F" w:rsidRDefault="00B11D78" w:rsidP="00B11D78">
      <w:r w:rsidRPr="00BC719F">
        <w:t>Ход игры:</w:t>
      </w:r>
    </w:p>
    <w:p w:rsidR="00B11D78" w:rsidRPr="00BC719F" w:rsidRDefault="00B11D78" w:rsidP="00B11D78">
      <w:r w:rsidRPr="00BC719F">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B11D78" w:rsidRPr="00BC719F" w:rsidRDefault="00B11D78" w:rsidP="00B11D78">
      <w:r w:rsidRPr="00BC719F">
        <w:t>2 вариант:</w:t>
      </w:r>
    </w:p>
    <w:p w:rsidR="00B11D78" w:rsidRPr="00BC719F" w:rsidRDefault="00B11D78" w:rsidP="00B11D78">
      <w:r w:rsidRPr="00BC719F">
        <w:lastRenderedPageBreak/>
        <w:t>Задача детей отбить мяч, подвешенный на верёвке к высокому столбу так, чтобы он закрутился вокруг столба.</w:t>
      </w:r>
    </w:p>
    <w:p w:rsidR="00B11D78" w:rsidRPr="00BC719F" w:rsidRDefault="00B11D78" w:rsidP="00B11D78">
      <w:r w:rsidRPr="00BC719F">
        <w:t>Подвижная игра «Пингвины с мячом»</w:t>
      </w:r>
    </w:p>
    <w:p w:rsidR="00B11D78" w:rsidRPr="00BC719F" w:rsidRDefault="00B11D78" w:rsidP="00B11D78">
      <w:r w:rsidRPr="00BC719F">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B11D78" w:rsidRPr="00BC719F" w:rsidRDefault="00B11D78" w:rsidP="00B11D78">
      <w:r w:rsidRPr="00BC719F">
        <w:t>Ход игры:</w:t>
      </w:r>
    </w:p>
    <w:p w:rsidR="00B11D78" w:rsidRPr="00BC719F" w:rsidRDefault="00B11D78" w:rsidP="00B11D78">
      <w:r w:rsidRPr="00BC719F">
        <w:t xml:space="preserve">Дети стоят в 4-5 звеньях. </w:t>
      </w:r>
      <w:proofErr w:type="gramStart"/>
      <w:r w:rsidRPr="00BC719F">
        <w:t>Напротив</w:t>
      </w:r>
      <w:proofErr w:type="gramEnd"/>
      <w:r w:rsidRPr="00BC719F">
        <w:t xml:space="preserve">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rsidR="00B11D78" w:rsidRPr="00BC719F" w:rsidRDefault="00B11D78" w:rsidP="00B11D78">
      <w:r w:rsidRPr="00BC719F">
        <w:t>Прыгать, не теряя мяча, потерявший должен снова зажать мяч ногами и начать прыгать с того места, где был потерян мяч.</w:t>
      </w:r>
    </w:p>
    <w:p w:rsidR="00B11D78" w:rsidRPr="00BC719F" w:rsidRDefault="00B11D78" w:rsidP="00B11D78">
      <w:r w:rsidRPr="00BC719F">
        <w:t>2 вариант:</w:t>
      </w:r>
    </w:p>
    <w:p w:rsidR="00B11D78" w:rsidRPr="00BC719F" w:rsidRDefault="00B11D78" w:rsidP="00B11D78">
      <w:r w:rsidRPr="00BC719F">
        <w:t>Прыгать с мячом до ориентира и обратно, играть командой.</w:t>
      </w:r>
    </w:p>
    <w:p w:rsidR="00B11D78" w:rsidRPr="00BC719F" w:rsidRDefault="00B11D78" w:rsidP="00B11D78">
      <w:r w:rsidRPr="00BC719F">
        <w:t>Подвижная игра «Загони льдинку»</w:t>
      </w:r>
    </w:p>
    <w:p w:rsidR="00B11D78" w:rsidRPr="00BC719F" w:rsidRDefault="00B11D78" w:rsidP="00B11D78">
      <w:r w:rsidRPr="00BC719F">
        <w:t>Цель: учить детей прыгать на одной ноге, стараясь носком ноги загнать предмет в круг. Развивать ловкость, умение рассчитывать силу толчка.</w:t>
      </w:r>
    </w:p>
    <w:p w:rsidR="00B11D78" w:rsidRPr="00BC719F" w:rsidRDefault="00B11D78" w:rsidP="00B11D78">
      <w:r w:rsidRPr="00BC719F">
        <w:t>Ход игры:</w:t>
      </w:r>
    </w:p>
    <w:p w:rsidR="00B11D78" w:rsidRPr="00BC719F" w:rsidRDefault="00B11D78" w:rsidP="00B11D78">
      <w:r w:rsidRPr="00BC719F">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B11D78" w:rsidRPr="00BC719F" w:rsidRDefault="00B11D78" w:rsidP="00B11D78">
      <w:r w:rsidRPr="00BC719F">
        <w:t>носком ноги, на которой выполняется прыжки.</w:t>
      </w:r>
    </w:p>
    <w:p w:rsidR="00B11D78" w:rsidRPr="00BC719F" w:rsidRDefault="00B11D78" w:rsidP="00B11D78">
      <w:r w:rsidRPr="00BC719F">
        <w:t>2 вариант</w:t>
      </w:r>
    </w:p>
    <w:p w:rsidR="00B11D78" w:rsidRPr="00BC719F" w:rsidRDefault="00B11D78" w:rsidP="00B11D78">
      <w:r w:rsidRPr="00BC719F">
        <w:t>Гнать льдинки клюшками.</w:t>
      </w:r>
    </w:p>
    <w:p w:rsidR="00B11D78" w:rsidRPr="00BC719F" w:rsidRDefault="00B11D78" w:rsidP="00B11D78">
      <w:r w:rsidRPr="00BC719F">
        <w:t>Подвижная игра «Перелёт птиц»</w:t>
      </w:r>
    </w:p>
    <w:p w:rsidR="00B11D78" w:rsidRPr="00BC719F" w:rsidRDefault="00B11D78" w:rsidP="00B11D78">
      <w:r w:rsidRPr="00BC719F">
        <w:t>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B11D78" w:rsidRPr="00BC719F" w:rsidRDefault="00B11D78" w:rsidP="00B11D78">
      <w:r w:rsidRPr="00BC719F">
        <w:lastRenderedPageBreak/>
        <w:t>Ход игры:</w:t>
      </w:r>
    </w:p>
    <w:p w:rsidR="00B11D78" w:rsidRPr="00BC719F" w:rsidRDefault="00B11D78" w:rsidP="00B11D78">
      <w:r w:rsidRPr="00BC719F">
        <w:t>На одном конце зала находятся дети – они птицы. На другом конце зала – пособия, на которые можно залезть – это деревья.</w:t>
      </w:r>
    </w:p>
    <w:p w:rsidR="00B11D78" w:rsidRPr="00BC719F" w:rsidRDefault="00B11D78" w:rsidP="00B11D78">
      <w:r w:rsidRPr="00BC719F">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B11D78" w:rsidRPr="00BC719F" w:rsidRDefault="00B11D78" w:rsidP="00B11D78">
      <w:r w:rsidRPr="00BC719F">
        <w:t>2 вариант:</w:t>
      </w:r>
    </w:p>
    <w:p w:rsidR="00B11D78" w:rsidRPr="00BC719F" w:rsidRDefault="00B11D78" w:rsidP="00B11D78">
      <w:r w:rsidRPr="00BC719F">
        <w:t>При приближении к снарядам – деревьям разложить препятствия дети должны их перепрыгнуть.</w:t>
      </w:r>
    </w:p>
    <w:p w:rsidR="00B11D78" w:rsidRPr="00BC719F" w:rsidRDefault="00B11D78" w:rsidP="00B11D78">
      <w:r w:rsidRPr="00BC719F">
        <w:t>Подвижная игра «Не оступись»</w:t>
      </w:r>
    </w:p>
    <w:p w:rsidR="00B11D78" w:rsidRPr="00BC719F" w:rsidRDefault="00B11D78" w:rsidP="00B11D78">
      <w:r w:rsidRPr="00BC719F">
        <w:t>Цель: учить детей прыгать на одной ноге, приземляясь на носок полусогнутую ногу. Развивать координацию движений, ловкость. Укреплять мышцы ног.</w:t>
      </w:r>
    </w:p>
    <w:p w:rsidR="00B11D78" w:rsidRPr="00BC719F" w:rsidRDefault="00B11D78" w:rsidP="00B11D78">
      <w:r w:rsidRPr="00BC719F">
        <w:t>Ход игры:</w:t>
      </w:r>
    </w:p>
    <w:p w:rsidR="00B11D78" w:rsidRPr="00BC719F" w:rsidRDefault="00B11D78" w:rsidP="00B11D78">
      <w:r w:rsidRPr="00BC719F">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B11D78" w:rsidRPr="00BC719F" w:rsidRDefault="00B11D78" w:rsidP="00B11D78">
      <w:r w:rsidRPr="00BC719F">
        <w:t>Прыгать на одной ноге, вставшего на обе ноги тут же сменяют. Сменивший начинает прыгать с того места, где ошибся предыдущий играющий.</w:t>
      </w:r>
    </w:p>
    <w:p w:rsidR="00B11D78" w:rsidRPr="00BC719F" w:rsidRDefault="00B11D78" w:rsidP="00B11D78">
      <w:r w:rsidRPr="00BC719F">
        <w:t>2 вариант:</w:t>
      </w:r>
    </w:p>
    <w:p w:rsidR="00B11D78" w:rsidRPr="00BC719F" w:rsidRDefault="00B11D78" w:rsidP="00B11D78">
      <w:r w:rsidRPr="00BC719F">
        <w:t>прыгать то на правой то на левой ноге, главное не вставать на две ноги.</w:t>
      </w:r>
    </w:p>
    <w:p w:rsidR="00B11D78" w:rsidRPr="00BC719F" w:rsidRDefault="00B11D78" w:rsidP="00B11D78">
      <w:r w:rsidRPr="00BC719F">
        <w:t>Подвижная игра «Прыжковая эстафета»</w:t>
      </w:r>
    </w:p>
    <w:p w:rsidR="00B11D78" w:rsidRPr="00BC719F" w:rsidRDefault="00B11D78" w:rsidP="00B11D78">
      <w:r w:rsidRPr="00BC719F">
        <w:t>Цель: учить детей выполнять на скорость разные виды прыжков: боком, с мячом, зажатым между ног, в руках, с ноги на ногу, на одной ноге.</w:t>
      </w:r>
    </w:p>
    <w:p w:rsidR="00B11D78" w:rsidRPr="00BC719F" w:rsidRDefault="00B11D78" w:rsidP="00B11D78">
      <w:r w:rsidRPr="00BC719F">
        <w:t>Ход игры:</w:t>
      </w:r>
    </w:p>
    <w:p w:rsidR="00B11D78" w:rsidRPr="00BC719F" w:rsidRDefault="00B11D78" w:rsidP="00B11D78">
      <w:r w:rsidRPr="00BC719F">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B11D78" w:rsidRPr="00BC719F" w:rsidRDefault="00B11D78" w:rsidP="00B11D78">
      <w:r w:rsidRPr="00BC719F">
        <w:lastRenderedPageBreak/>
        <w:t>2 вариант:</w:t>
      </w:r>
    </w:p>
    <w:p w:rsidR="00B11D78" w:rsidRPr="00BC719F" w:rsidRDefault="00B11D78" w:rsidP="00B11D78">
      <w:r w:rsidRPr="00BC719F">
        <w:t xml:space="preserve">Можно комбинировать задания: в одну сторону </w:t>
      </w:r>
      <w:proofErr w:type="gramStart"/>
      <w:r w:rsidRPr="00BC719F">
        <w:t>прыгать  на</w:t>
      </w:r>
      <w:proofErr w:type="gramEnd"/>
      <w:r w:rsidRPr="00BC719F">
        <w:t xml:space="preserve"> правой ноге, а в другую – на левой; с мячом, зажатым между коленями, обратно голенью.</w:t>
      </w:r>
    </w:p>
    <w:p w:rsidR="00B11D78" w:rsidRPr="00BC719F" w:rsidRDefault="00B11D78" w:rsidP="00B11D78">
      <w:r w:rsidRPr="00BC719F">
        <w:t>Подвижная игра «Волшебная скакалка»</w:t>
      </w:r>
    </w:p>
    <w:p w:rsidR="00B11D78" w:rsidRPr="00BC719F" w:rsidRDefault="00B11D78" w:rsidP="00B11D78">
      <w:r w:rsidRPr="00BC719F">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B11D78" w:rsidRPr="00BC719F" w:rsidRDefault="00B11D78" w:rsidP="00B11D78">
      <w:r w:rsidRPr="00BC719F">
        <w:t>Ход игры:</w:t>
      </w:r>
    </w:p>
    <w:p w:rsidR="00B11D78" w:rsidRPr="00BC719F" w:rsidRDefault="00B11D78" w:rsidP="00B11D78">
      <w:r w:rsidRPr="00BC719F">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B11D78" w:rsidRPr="00BC719F" w:rsidRDefault="00B11D78" w:rsidP="00B11D78">
      <w:r w:rsidRPr="00BC719F">
        <w:t>Выполнивший правильно переходит на другую сторону площадки, кто ошибся, тот встаёт в конец колонны.</w:t>
      </w:r>
    </w:p>
    <w:p w:rsidR="00B11D78" w:rsidRPr="00BC719F" w:rsidRDefault="00B11D78" w:rsidP="00B11D78">
      <w:r w:rsidRPr="00BC719F">
        <w:t>2 вариант</w:t>
      </w:r>
    </w:p>
    <w:p w:rsidR="00B11D78" w:rsidRPr="00BC719F" w:rsidRDefault="00B11D78" w:rsidP="00B11D78">
      <w:r w:rsidRPr="00BC719F">
        <w:t>Дети прыгают на скакалке, пока не сделают ошибку.</w:t>
      </w:r>
    </w:p>
    <w:p w:rsidR="00B11D78" w:rsidRPr="00BC719F" w:rsidRDefault="00B11D78" w:rsidP="00B11D78">
      <w:r w:rsidRPr="00BC719F">
        <w:t>Пробежать со скакалками вдвоём. Кто быстрее пробежит до линии и не заденет скакалку.</w:t>
      </w:r>
    </w:p>
    <w:p w:rsidR="00B11D78" w:rsidRPr="00BC719F" w:rsidRDefault="00B11D78" w:rsidP="00B11D78">
      <w:r w:rsidRPr="00BC719F">
        <w:t>Подвижная игра «Бочком»</w:t>
      </w:r>
    </w:p>
    <w:p w:rsidR="00B11D78" w:rsidRPr="00BC719F" w:rsidRDefault="00B11D78" w:rsidP="00B11D78">
      <w:r w:rsidRPr="00BC719F">
        <w:t>Цель: учить детей прыгать, боком сохраняя дистанцию, приземляясь на носки полусогнутые колени. Укреплять мышцы ног.</w:t>
      </w:r>
    </w:p>
    <w:p w:rsidR="00B11D78" w:rsidRPr="00BC719F" w:rsidRDefault="00B11D78" w:rsidP="00B11D78">
      <w:r w:rsidRPr="00BC719F">
        <w:t>Ход игры:</w:t>
      </w:r>
    </w:p>
    <w:p w:rsidR="00B11D78" w:rsidRPr="00BC719F" w:rsidRDefault="00B11D78" w:rsidP="00B11D78">
      <w:r w:rsidRPr="00BC719F">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B11D78" w:rsidRPr="00BC719F" w:rsidRDefault="00B11D78" w:rsidP="00B11D78">
      <w:r w:rsidRPr="00BC719F">
        <w:t>2 вариант:</w:t>
      </w:r>
    </w:p>
    <w:p w:rsidR="00B11D78" w:rsidRPr="00BC719F" w:rsidRDefault="00B11D78" w:rsidP="00B11D78">
      <w:r w:rsidRPr="00BC719F">
        <w:t>Стоя в колонне, рассчитываются на первый второй. По сигналу первые номера прыгают боком вправо, вторые влево. </w:t>
      </w:r>
    </w:p>
    <w:p w:rsidR="00B11D78" w:rsidRPr="00BC719F" w:rsidRDefault="00B11D78" w:rsidP="00B11D78">
      <w:r w:rsidRPr="00BC719F">
        <w:t>Подвижная игра «Бег в мешке»</w:t>
      </w:r>
    </w:p>
    <w:p w:rsidR="00B11D78" w:rsidRPr="00BC719F" w:rsidRDefault="00B11D78" w:rsidP="00B11D78">
      <w:r w:rsidRPr="00BC719F">
        <w:t xml:space="preserve">Цель: учить детей </w:t>
      </w:r>
      <w:proofErr w:type="gramStart"/>
      <w:r w:rsidRPr="00BC719F">
        <w:t>прыгать  в</w:t>
      </w:r>
      <w:proofErr w:type="gramEnd"/>
      <w:r w:rsidRPr="00BC719F">
        <w:t xml:space="preserve"> мешке. Развивать ловкость, быстроту, выдержку.</w:t>
      </w:r>
    </w:p>
    <w:p w:rsidR="00B11D78" w:rsidRPr="00BC719F" w:rsidRDefault="00B11D78" w:rsidP="00B11D78">
      <w:r w:rsidRPr="00BC719F">
        <w:t>Ход игры:</w:t>
      </w:r>
    </w:p>
    <w:p w:rsidR="00B11D78" w:rsidRPr="00BC719F" w:rsidRDefault="00B11D78" w:rsidP="00B11D78">
      <w:r w:rsidRPr="00BC719F">
        <w:lastRenderedPageBreak/>
        <w:t xml:space="preserve">Двое - трое детей надевают себе на ноги просторные мешки </w:t>
      </w:r>
      <w:proofErr w:type="gramStart"/>
      <w:r w:rsidRPr="00BC719F">
        <w:t>и  прыгают</w:t>
      </w:r>
      <w:proofErr w:type="gramEnd"/>
      <w:r w:rsidRPr="00BC719F">
        <w:t xml:space="preserve"> до ориентира, кто это сумеет преодолеть это расстояние быстрее тот и выигрывает.</w:t>
      </w:r>
    </w:p>
    <w:p w:rsidR="00B11D78" w:rsidRPr="00BC719F" w:rsidRDefault="00B11D78" w:rsidP="00B11D78">
      <w:r w:rsidRPr="00BC719F">
        <w:t>Усложнение: в мешке находится 2 ребёнка.</w:t>
      </w:r>
    </w:p>
    <w:p w:rsidR="00B11D78" w:rsidRPr="00BC719F" w:rsidRDefault="00B11D78" w:rsidP="00B11D78">
      <w:r w:rsidRPr="00BC719F">
        <w:t>Подвижная игра «Волки и овцы»</w:t>
      </w:r>
    </w:p>
    <w:p w:rsidR="00B11D78" w:rsidRPr="00BC719F" w:rsidRDefault="00B11D78" w:rsidP="00B11D78">
      <w:r w:rsidRPr="00BC719F">
        <w:t>Цель: учить детей прыгать широкими шагами, стараясь запятнать «овцу». Развивать ловкость, быстроту. Укреплять мышцы ног.</w:t>
      </w:r>
    </w:p>
    <w:p w:rsidR="00B11D78" w:rsidRPr="00BC719F" w:rsidRDefault="00B11D78" w:rsidP="00B11D78">
      <w:r w:rsidRPr="00BC719F">
        <w:t>Ход игры:</w:t>
      </w:r>
    </w:p>
    <w:p w:rsidR="00B11D78" w:rsidRPr="00BC719F" w:rsidRDefault="00B11D78" w:rsidP="00B11D78">
      <w:r w:rsidRPr="00BC719F">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B11D78" w:rsidRPr="00BC719F" w:rsidRDefault="00B11D78" w:rsidP="00B11D78">
      <w:r w:rsidRPr="00BC719F">
        <w:t>2 вариант:</w:t>
      </w:r>
    </w:p>
    <w:p w:rsidR="00B11D78" w:rsidRPr="00BC719F" w:rsidRDefault="00B11D78" w:rsidP="00B11D78">
      <w:r w:rsidRPr="00BC719F">
        <w:t> Начертить овраг шириной 80-10см. Овцы должны перепрыгивать через овраг, а волки их осалить.</w:t>
      </w:r>
    </w:p>
    <w:p w:rsidR="00B11D78" w:rsidRPr="00BC719F" w:rsidRDefault="00B11D78" w:rsidP="00B11D78">
      <w:r w:rsidRPr="00BC719F">
        <w:t>Подвижная игра «Лиса и куры»</w:t>
      </w:r>
    </w:p>
    <w:p w:rsidR="00B11D78" w:rsidRPr="00BC719F" w:rsidRDefault="00B11D78" w:rsidP="00B11D78">
      <w:r w:rsidRPr="00BC719F">
        <w:t>Цель: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B11D78" w:rsidRPr="00BC719F" w:rsidRDefault="00B11D78" w:rsidP="00B11D78">
      <w:r w:rsidRPr="00BC719F">
        <w:t>Ход игры:</w:t>
      </w:r>
    </w:p>
    <w:p w:rsidR="00B11D78" w:rsidRPr="00BC719F" w:rsidRDefault="00B11D78" w:rsidP="00B11D78">
      <w:proofErr w:type="gramStart"/>
      <w:r w:rsidRPr="00BC719F">
        <w:t>Дети</w:t>
      </w:r>
      <w:proofErr w:type="gramEnd"/>
      <w:r w:rsidRPr="00BC719F">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B11D78" w:rsidRPr="00BC719F" w:rsidRDefault="00B11D78" w:rsidP="00B11D78">
      <w:r w:rsidRPr="00BC719F">
        <w:t>2 вариант:</w:t>
      </w:r>
    </w:p>
    <w:p w:rsidR="00B11D78" w:rsidRPr="00BC719F" w:rsidRDefault="00B11D78" w:rsidP="00B11D78">
      <w:r w:rsidRPr="00BC719F">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B11D78" w:rsidRPr="00BC719F" w:rsidRDefault="00B11D78" w:rsidP="00B11D78">
      <w:r w:rsidRPr="00BC719F">
        <w:lastRenderedPageBreak/>
        <w:t>Подвижная игра «Кто прыгает»</w:t>
      </w:r>
    </w:p>
    <w:p w:rsidR="00B11D78" w:rsidRPr="00BC719F" w:rsidRDefault="00B11D78" w:rsidP="00B11D78">
      <w:r w:rsidRPr="00BC719F">
        <w:t>Цель: учить детей прыгать на двух ногах, приземляясь на носки полусогнутые ноги. Развивать внимание, быстроту. Укреплять своды стоп.</w:t>
      </w:r>
    </w:p>
    <w:p w:rsidR="00B11D78" w:rsidRPr="00BC719F" w:rsidRDefault="00B11D78" w:rsidP="00B11D78">
      <w:r w:rsidRPr="00BC719F">
        <w:t>Ход игры:</w:t>
      </w:r>
    </w:p>
    <w:p w:rsidR="00B11D78" w:rsidRPr="00BC719F" w:rsidRDefault="00B11D78" w:rsidP="00B11D78">
      <w:r w:rsidRPr="00BC719F">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B11D78" w:rsidRPr="00BC719F" w:rsidRDefault="00B11D78" w:rsidP="00B11D78">
      <w:r w:rsidRPr="00BC719F">
        <w:t>2 вариант:</w:t>
      </w:r>
    </w:p>
    <w:p w:rsidR="00B11D78" w:rsidRPr="00BC719F" w:rsidRDefault="00B11D78" w:rsidP="00B11D78">
      <w:r w:rsidRPr="00BC719F">
        <w:t xml:space="preserve">Прыжки ноги </w:t>
      </w:r>
      <w:proofErr w:type="spellStart"/>
      <w:r w:rsidRPr="00BC719F">
        <w:t>скрёстно</w:t>
      </w:r>
      <w:proofErr w:type="spellEnd"/>
      <w:r w:rsidRPr="00BC719F">
        <w:t xml:space="preserve"> или подскоками.</w:t>
      </w:r>
    </w:p>
    <w:p w:rsidR="00B11D78" w:rsidRPr="00BC719F" w:rsidRDefault="00B11D78" w:rsidP="00B11D78">
      <w:r w:rsidRPr="00BC719F">
        <w:t>Подвижная игра «Прыгаем по кругу»</w:t>
      </w:r>
    </w:p>
    <w:p w:rsidR="00B11D78" w:rsidRPr="00BC719F" w:rsidRDefault="00B11D78" w:rsidP="00B11D78">
      <w:r w:rsidRPr="00BC719F">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B11D78" w:rsidRPr="00BC719F" w:rsidRDefault="00B11D78" w:rsidP="00B11D78">
      <w:r w:rsidRPr="00BC719F">
        <w:t>Ход игры:</w:t>
      </w:r>
    </w:p>
    <w:p w:rsidR="00B11D78" w:rsidRPr="00BC719F" w:rsidRDefault="00B11D78" w:rsidP="00B11D78">
      <w:r w:rsidRPr="00BC719F">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B11D78" w:rsidRPr="00BC719F" w:rsidRDefault="00B11D78" w:rsidP="00B11D78">
      <w:r w:rsidRPr="00BC719F">
        <w:t>2 вариант:</w:t>
      </w:r>
    </w:p>
    <w:p w:rsidR="00B11D78" w:rsidRPr="00BC719F" w:rsidRDefault="00B11D78" w:rsidP="00B11D78">
      <w:r w:rsidRPr="00BC719F">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B11D78" w:rsidRPr="00BC719F" w:rsidRDefault="00B11D78" w:rsidP="00B11D78">
      <w:r w:rsidRPr="00BC719F">
        <w:t>Подвижная игра «Охотники и звери»</w:t>
      </w:r>
    </w:p>
    <w:p w:rsidR="00B11D78" w:rsidRPr="00BC719F" w:rsidRDefault="00B11D78" w:rsidP="00B11D78">
      <w:r w:rsidRPr="00BC719F">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B11D78" w:rsidRPr="00BC719F" w:rsidRDefault="00B11D78" w:rsidP="00B11D78">
      <w:r w:rsidRPr="00BC719F">
        <w:t>Ход игры:</w:t>
      </w:r>
    </w:p>
    <w:p w:rsidR="00B11D78" w:rsidRPr="00BC719F" w:rsidRDefault="00B11D78" w:rsidP="00B11D78">
      <w:r w:rsidRPr="00BC719F">
        <w:t xml:space="preserve">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w:t>
      </w:r>
      <w:r w:rsidRPr="00BC719F">
        <w:lastRenderedPageBreak/>
        <w:t>заденет мяч, считается подстреленным выходит из круга. Затем игроки ме6няются ролями.</w:t>
      </w:r>
    </w:p>
    <w:p w:rsidR="00B11D78" w:rsidRPr="00BC719F" w:rsidRDefault="00B11D78" w:rsidP="00B11D78">
      <w:r w:rsidRPr="00BC719F">
        <w:t>2 вариант</w:t>
      </w:r>
    </w:p>
    <w:p w:rsidR="00B11D78" w:rsidRPr="00BC719F" w:rsidRDefault="00B11D78" w:rsidP="00B11D78">
      <w:r w:rsidRPr="00BC719F">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B11D78" w:rsidRPr="00BC719F" w:rsidRDefault="00B11D78" w:rsidP="00B11D78">
      <w:r w:rsidRPr="00BC719F">
        <w:t>Подвижная игра «</w:t>
      </w:r>
      <w:proofErr w:type="spellStart"/>
      <w:r w:rsidRPr="00BC719F">
        <w:t>Ловишка</w:t>
      </w:r>
      <w:proofErr w:type="spellEnd"/>
      <w:r w:rsidRPr="00BC719F">
        <w:t xml:space="preserve"> с мячом»</w:t>
      </w:r>
    </w:p>
    <w:p w:rsidR="00B11D78" w:rsidRPr="00BC719F" w:rsidRDefault="00B11D78" w:rsidP="00B11D78">
      <w:r w:rsidRPr="00BC719F">
        <w:t>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B11D78" w:rsidRPr="00BC719F" w:rsidRDefault="00B11D78" w:rsidP="00B11D78">
      <w:r w:rsidRPr="00BC719F">
        <w:t>Ход игры:</w:t>
      </w:r>
    </w:p>
    <w:p w:rsidR="00B11D78" w:rsidRPr="00BC719F" w:rsidRDefault="00B11D78" w:rsidP="00B11D78">
      <w:r w:rsidRPr="00BC719F">
        <w:t xml:space="preserve">Дети стоят в кругу, </w:t>
      </w:r>
      <w:proofErr w:type="gramStart"/>
      <w:r w:rsidRPr="00BC719F">
        <w:t>стоя  друг</w:t>
      </w:r>
      <w:proofErr w:type="gramEnd"/>
      <w:r w:rsidRPr="00BC719F">
        <w:t xml:space="preserve">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w:t>
      </w:r>
      <w:proofErr w:type="gramStart"/>
      <w:r w:rsidRPr="00BC719F">
        <w:t>говорит</w:t>
      </w:r>
      <w:proofErr w:type="gramEnd"/>
      <w:r w:rsidRPr="00BC719F">
        <w:t xml:space="preserve">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B11D78" w:rsidRPr="00BC719F" w:rsidRDefault="00B11D78" w:rsidP="00B11D78">
      <w:r w:rsidRPr="00BC719F">
        <w:t>2 вариант</w:t>
      </w:r>
    </w:p>
    <w:p w:rsidR="00B11D78" w:rsidRPr="00BC719F" w:rsidRDefault="00B11D78" w:rsidP="00B11D78">
      <w:r w:rsidRPr="00BC719F">
        <w:t>после нескольких секунд воспитатель говорит стоп</w:t>
      </w:r>
      <w:proofErr w:type="gramStart"/>
      <w:r w:rsidRPr="00BC719F">
        <w:t>!</w:t>
      </w:r>
      <w:proofErr w:type="gramEnd"/>
      <w:r w:rsidRPr="00BC719F">
        <w:t xml:space="preserve"> и дети должны замереть на своих местах. Водящий целится в того, кто стоит поближе и бросает мяч.</w:t>
      </w:r>
    </w:p>
    <w:p w:rsidR="00B11D78" w:rsidRPr="00BC719F" w:rsidRDefault="00B11D78" w:rsidP="00B11D78">
      <w:r w:rsidRPr="00BC719F">
        <w:t>Подвижная игра «Кто самый меткий»</w:t>
      </w:r>
    </w:p>
    <w:p w:rsidR="00B11D78" w:rsidRPr="00BC719F" w:rsidRDefault="00B11D78" w:rsidP="00B11D78">
      <w:r w:rsidRPr="00BC719F">
        <w:t>Цель: учить детей бросать мешочки с песком в вертикальную цель сверху из-за головы, стараясь попасть в неё. Развивать глазомер, моторику рук.</w:t>
      </w:r>
    </w:p>
    <w:p w:rsidR="00B11D78" w:rsidRPr="00BC719F" w:rsidRDefault="00B11D78" w:rsidP="00B11D78">
      <w:r w:rsidRPr="00BC719F">
        <w:t>Ход игры:</w:t>
      </w:r>
    </w:p>
    <w:p w:rsidR="00B11D78" w:rsidRPr="00BC719F" w:rsidRDefault="00B11D78" w:rsidP="00B11D78">
      <w:r w:rsidRPr="00BC719F">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B11D78" w:rsidRPr="00BC719F" w:rsidRDefault="00B11D78" w:rsidP="00B11D78">
      <w:r w:rsidRPr="00BC719F">
        <w:t>2 вариант:</w:t>
      </w:r>
    </w:p>
    <w:p w:rsidR="00B11D78" w:rsidRPr="00BC719F" w:rsidRDefault="00B11D78" w:rsidP="00B11D78">
      <w:r w:rsidRPr="00BC719F">
        <w:t>Можно увеличить расстояние 3,5м. мишень можно сделать из подвешенных обручей.</w:t>
      </w:r>
    </w:p>
    <w:p w:rsidR="00B11D78" w:rsidRPr="00BC719F" w:rsidRDefault="00B11D78" w:rsidP="00B11D78">
      <w:r w:rsidRPr="00BC719F">
        <w:t>Подвижная игра «Стоп»</w:t>
      </w:r>
    </w:p>
    <w:p w:rsidR="00B11D78" w:rsidRPr="00BC719F" w:rsidRDefault="00B11D78" w:rsidP="00B11D78">
      <w:r w:rsidRPr="00BC719F">
        <w:lastRenderedPageBreak/>
        <w:t>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B11D78" w:rsidRPr="00BC719F" w:rsidRDefault="00B11D78" w:rsidP="00B11D78">
      <w:r w:rsidRPr="00BC719F">
        <w:t>Ход игры:</w:t>
      </w:r>
    </w:p>
    <w:p w:rsidR="00B11D78" w:rsidRPr="00BC719F" w:rsidRDefault="00B11D78" w:rsidP="00B11D78">
      <w:r w:rsidRPr="00BC719F">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B11D78" w:rsidRPr="00BC719F" w:rsidRDefault="00B11D78" w:rsidP="00B11D78">
      <w:r w:rsidRPr="00BC719F">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B11D78" w:rsidRPr="00BC719F" w:rsidRDefault="00B11D78" w:rsidP="00B11D78">
      <w:r w:rsidRPr="00BC719F">
        <w:t>Подвижная игра «Кого назвали, тот ловит мяч»</w:t>
      </w:r>
    </w:p>
    <w:p w:rsidR="00B11D78" w:rsidRPr="00BC719F" w:rsidRDefault="00B11D78" w:rsidP="00B11D78">
      <w:r w:rsidRPr="00BC719F">
        <w:t>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B11D78" w:rsidRPr="00BC719F" w:rsidRDefault="00B11D78" w:rsidP="00B11D78">
      <w:r w:rsidRPr="00BC719F">
        <w:t>Ход игры:</w:t>
      </w:r>
    </w:p>
    <w:p w:rsidR="00B11D78" w:rsidRPr="00BC719F" w:rsidRDefault="00B11D78" w:rsidP="00B11D78">
      <w:r w:rsidRPr="00BC719F">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B11D78" w:rsidRPr="00BC719F" w:rsidRDefault="00B11D78" w:rsidP="00B11D78">
      <w:r w:rsidRPr="00BC719F">
        <w:t>2 вариант:</w:t>
      </w:r>
    </w:p>
    <w:p w:rsidR="00B11D78" w:rsidRPr="00BC719F" w:rsidRDefault="00B11D78" w:rsidP="00B11D78">
      <w:r w:rsidRPr="00BC719F">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B11D78" w:rsidRPr="00BC719F" w:rsidRDefault="00B11D78" w:rsidP="00B11D78">
      <w:r w:rsidRPr="00BC719F">
        <w:t>Подвижная игра «Перебрось через планку»</w:t>
      </w:r>
    </w:p>
    <w:p w:rsidR="00B11D78" w:rsidRPr="00BC719F" w:rsidRDefault="00B11D78" w:rsidP="00B11D78">
      <w:r w:rsidRPr="00BC719F">
        <w:lastRenderedPageBreak/>
        <w:t>Цель: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B11D78" w:rsidRPr="00BC719F" w:rsidRDefault="00B11D78" w:rsidP="00B11D78">
      <w:r w:rsidRPr="00BC719F">
        <w:t>Ход игры:</w:t>
      </w:r>
    </w:p>
    <w:p w:rsidR="00B11D78" w:rsidRPr="00BC719F" w:rsidRDefault="00B11D78" w:rsidP="00B11D78">
      <w:r w:rsidRPr="00BC719F">
        <w:t>Подбивая мяч снизу, ребёнок должен постараться перебросить мяч через планку, приподнятую над уровнем земли на 20см, 60см, 100см.</w:t>
      </w:r>
    </w:p>
    <w:p w:rsidR="00B11D78" w:rsidRPr="00BC719F" w:rsidRDefault="00B11D78" w:rsidP="00B11D78">
      <w:r w:rsidRPr="00BC719F">
        <w:t>2 вариант:</w:t>
      </w:r>
    </w:p>
    <w:p w:rsidR="00B11D78" w:rsidRPr="00BC719F" w:rsidRDefault="00B11D78" w:rsidP="00B11D78">
      <w:r w:rsidRPr="00BC719F">
        <w:t>Ударом ноги послать мяч так чтобы он прокатился под планкой и не выкатился за пределы противоположной линии.</w:t>
      </w:r>
    </w:p>
    <w:p w:rsidR="00B11D78" w:rsidRPr="00BC719F" w:rsidRDefault="00B11D78" w:rsidP="00B11D78">
      <w:r w:rsidRPr="00BC719F">
        <w:t>Подвижная игра «Мяч водящему»</w:t>
      </w:r>
    </w:p>
    <w:p w:rsidR="00B11D78" w:rsidRPr="00BC719F" w:rsidRDefault="00B11D78" w:rsidP="00B11D78">
      <w:r w:rsidRPr="00BC719F">
        <w:t>Цель: учить детей бросать и ловить мяч двумя руками, не прижимая к груди, животу. Развивать ловкость, глазомер, выдержку.</w:t>
      </w:r>
    </w:p>
    <w:p w:rsidR="00B11D78" w:rsidRPr="00BC719F" w:rsidRDefault="00B11D78" w:rsidP="00B11D78">
      <w:r w:rsidRPr="00BC719F">
        <w:t>Ход игры:</w:t>
      </w:r>
    </w:p>
    <w:p w:rsidR="00B11D78" w:rsidRPr="00BC719F" w:rsidRDefault="00B11D78" w:rsidP="00B11D78">
      <w:r w:rsidRPr="00BC719F">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B11D78" w:rsidRPr="00BC719F" w:rsidRDefault="00B11D78" w:rsidP="00B11D78">
      <w:r w:rsidRPr="00BC719F">
        <w:t>2 вариант:</w:t>
      </w:r>
    </w:p>
    <w:p w:rsidR="00B11D78" w:rsidRPr="00BC719F" w:rsidRDefault="00B11D78" w:rsidP="00B11D78">
      <w:r w:rsidRPr="00BC719F">
        <w:t>Игру провести как соревнование. Дети строятся в две колонны, и выбирается два водящих.</w:t>
      </w:r>
    </w:p>
    <w:p w:rsidR="00B11D78" w:rsidRPr="00BC719F" w:rsidRDefault="00B11D78" w:rsidP="00B11D78">
      <w:r w:rsidRPr="00BC719F">
        <w:t>Подвижная игра «Перелёт птиц»</w:t>
      </w:r>
    </w:p>
    <w:p w:rsidR="00B11D78" w:rsidRPr="00BC719F" w:rsidRDefault="00B11D78" w:rsidP="00B11D78">
      <w:r w:rsidRPr="00BC719F">
        <w:t xml:space="preserve">Цель: учить детей лазить по гимнастической стенке, при </w:t>
      </w:r>
      <w:proofErr w:type="gramStart"/>
      <w:r w:rsidRPr="00BC719F">
        <w:t>спуске</w:t>
      </w:r>
      <w:proofErr w:type="gramEnd"/>
      <w:r w:rsidRPr="00BC719F">
        <w:t xml:space="preserve"> не спрыгивая с неё, не пропуская рейки. </w:t>
      </w:r>
      <w:proofErr w:type="gramStart"/>
      <w:r w:rsidRPr="00BC719F">
        <w:t>Бегать  врассыпную</w:t>
      </w:r>
      <w:proofErr w:type="gramEnd"/>
      <w:r w:rsidRPr="00BC719F">
        <w:t>, не наталкиваясь. Развивать ловкость, смелость, внимание, умение действовать по сигналу.</w:t>
      </w:r>
    </w:p>
    <w:p w:rsidR="00B11D78" w:rsidRPr="00BC719F" w:rsidRDefault="00B11D78" w:rsidP="00B11D78">
      <w:r w:rsidRPr="00BC719F">
        <w:t>Ход игры:</w:t>
      </w:r>
    </w:p>
    <w:p w:rsidR="00B11D78" w:rsidRPr="00BC719F" w:rsidRDefault="00B11D78" w:rsidP="00B11D78">
      <w:r w:rsidRPr="00BC719F">
        <w:t>1 вариант:</w:t>
      </w:r>
    </w:p>
    <w:p w:rsidR="00B11D78" w:rsidRPr="00BC719F" w:rsidRDefault="00B11D78" w:rsidP="00B11D78">
      <w:r w:rsidRPr="00BC719F">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B11D78" w:rsidRPr="00BC719F" w:rsidRDefault="00B11D78" w:rsidP="00B11D78">
      <w:r w:rsidRPr="00BC719F">
        <w:t>2 вариант:</w:t>
      </w:r>
    </w:p>
    <w:p w:rsidR="00B11D78" w:rsidRPr="00BC719F" w:rsidRDefault="00B11D78" w:rsidP="00B11D78">
      <w:r w:rsidRPr="00BC719F">
        <w:lastRenderedPageBreak/>
        <w:t>птицы могут летать, используя разные виды бега. Вместо лестницы можно использовать скамейки, кубы.</w:t>
      </w:r>
    </w:p>
    <w:p w:rsidR="00B11D78" w:rsidRPr="00BC719F" w:rsidRDefault="00B11D78" w:rsidP="00B11D78">
      <w:r w:rsidRPr="00BC719F">
        <w:t>Подвижная игра «Ловля обезьян»</w:t>
      </w:r>
    </w:p>
    <w:p w:rsidR="00B11D78" w:rsidRPr="00BC719F" w:rsidRDefault="00B11D78" w:rsidP="00B11D78">
      <w:r w:rsidRPr="00BC719F">
        <w:t>Цель: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B11D78" w:rsidRPr="00BC719F" w:rsidRDefault="00B11D78" w:rsidP="00B11D78">
      <w:r w:rsidRPr="00BC719F">
        <w:t>Ход игры:</w:t>
      </w:r>
    </w:p>
    <w:p w:rsidR="00B11D78" w:rsidRPr="00BC719F" w:rsidRDefault="00B11D78" w:rsidP="00B11D78">
      <w:r w:rsidRPr="00BC719F">
        <w:t xml:space="preserve">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w:t>
      </w:r>
      <w:proofErr w:type="gramStart"/>
      <w:r w:rsidRPr="00BC719F">
        <w:t>тех</w:t>
      </w:r>
      <w:proofErr w:type="gramEnd"/>
      <w:r w:rsidRPr="00BC719F">
        <w:t xml:space="preserve"> которые не успели влезть на дерево. И уводят к себе. После 2-3 повторений дети меняются ролями.</w:t>
      </w:r>
    </w:p>
    <w:p w:rsidR="00B11D78" w:rsidRPr="00BC719F" w:rsidRDefault="00B11D78" w:rsidP="00B11D78">
      <w:r w:rsidRPr="00BC719F">
        <w:t>Усложнения:</w:t>
      </w:r>
    </w:p>
    <w:p w:rsidR="00B11D78" w:rsidRPr="00BC719F" w:rsidRDefault="00B11D78" w:rsidP="00B11D78">
      <w:r w:rsidRPr="00BC719F">
        <w:t>Ловцы должны придумать сложные движения: шпагат, мостик, и т. д.</w:t>
      </w:r>
    </w:p>
    <w:p w:rsidR="00B11D78" w:rsidRPr="00BC719F" w:rsidRDefault="00B11D78" w:rsidP="00B11D78">
      <w:r w:rsidRPr="00BC719F">
        <w:t>Подвижная игра «Медведи и пчёлы»</w:t>
      </w:r>
    </w:p>
    <w:p w:rsidR="00B11D78" w:rsidRPr="00BC719F" w:rsidRDefault="00B11D78" w:rsidP="00B11D78">
      <w:r w:rsidRPr="00BC719F">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B11D78" w:rsidRPr="00BC719F" w:rsidRDefault="00B11D78" w:rsidP="00B11D78">
      <w:r w:rsidRPr="00BC719F">
        <w:t>Ход игры:</w:t>
      </w:r>
    </w:p>
    <w:p w:rsidR="00B11D78" w:rsidRPr="00BC719F" w:rsidRDefault="00B11D78" w:rsidP="00B11D78">
      <w:r w:rsidRPr="00BC719F">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B11D78" w:rsidRPr="00BC719F" w:rsidRDefault="00B11D78" w:rsidP="00B11D78">
      <w:r w:rsidRPr="00BC719F">
        <w:lastRenderedPageBreak/>
        <w:t>Следить, чтобы с гимнастической стенки   слезали не спрыгивая, не пропуская реек. Со скамеек спрыгивать на носки полусогнутые ноги.</w:t>
      </w:r>
    </w:p>
    <w:p w:rsidR="00B11D78" w:rsidRPr="00BC719F" w:rsidRDefault="00B11D78" w:rsidP="00B11D78">
      <w:r w:rsidRPr="00BC719F">
        <w:t>Подвижная игра «Медвежата»</w:t>
      </w:r>
    </w:p>
    <w:p w:rsidR="00B11D78" w:rsidRPr="00BC719F" w:rsidRDefault="00B11D78" w:rsidP="00B11D78">
      <w:r w:rsidRPr="00BC719F">
        <w:t>Цель: учить детей ходить на высоких четвереньках, наперегонки. Развивать мышцы спины, ног, ловкость.</w:t>
      </w:r>
    </w:p>
    <w:p w:rsidR="00B11D78" w:rsidRPr="00BC719F" w:rsidRDefault="00B11D78" w:rsidP="00B11D78">
      <w:r w:rsidRPr="00BC719F">
        <w:t>Ход игры:</w:t>
      </w:r>
    </w:p>
    <w:p w:rsidR="00B11D78" w:rsidRPr="00BC719F" w:rsidRDefault="00B11D78" w:rsidP="00B11D78">
      <w:r w:rsidRPr="00BC719F">
        <w:t>Дети стоят на линии старта в парах по сигналу дети ползут на высоких четвереньках до линии финиша.</w:t>
      </w:r>
    </w:p>
    <w:p w:rsidR="00B11D78" w:rsidRPr="00BC719F" w:rsidRDefault="00B11D78" w:rsidP="00B11D78">
      <w:r w:rsidRPr="00BC719F">
        <w:t>Дети парами соревнуются в быстрой ходьбе на высоких четвереньках – по-медвежьи.</w:t>
      </w:r>
    </w:p>
    <w:p w:rsidR="00B11D78" w:rsidRPr="00BC719F" w:rsidRDefault="00B11D78" w:rsidP="00B11D78">
      <w:r w:rsidRPr="00BC719F">
        <w:t>Усложнение:</w:t>
      </w:r>
    </w:p>
    <w:p w:rsidR="00B11D78" w:rsidRPr="00BC719F" w:rsidRDefault="00B11D78" w:rsidP="00B11D78">
      <w:r w:rsidRPr="00BC719F">
        <w:t>Ползти через лужайку с перелезая через бревно.</w:t>
      </w:r>
    </w:p>
    <w:p w:rsidR="00B11D78" w:rsidRPr="00BC719F" w:rsidRDefault="00B11D78" w:rsidP="00B11D78">
      <w:r w:rsidRPr="00BC719F">
        <w:t>Подвижная игра «Пройди бесшумно»</w:t>
      </w:r>
    </w:p>
    <w:p w:rsidR="00B11D78" w:rsidRPr="00BC719F" w:rsidRDefault="00B11D78" w:rsidP="00B11D78">
      <w:r w:rsidRPr="00BC719F">
        <w:t>Цель: учить детей проходить через ворота или проползать бесшумно, не стоять без движения. Развивать умение двигаться легко, на носках.</w:t>
      </w:r>
    </w:p>
    <w:p w:rsidR="00B11D78" w:rsidRPr="00BC719F" w:rsidRDefault="00B11D78" w:rsidP="00B11D78">
      <w:r w:rsidRPr="00BC719F">
        <w:t>Ход игры:</w:t>
      </w:r>
    </w:p>
    <w:p w:rsidR="00B11D78" w:rsidRPr="00BC719F" w:rsidRDefault="00B11D78" w:rsidP="00B11D78">
      <w:r w:rsidRPr="00BC719F">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rsidR="00B11D78" w:rsidRPr="00BC719F" w:rsidRDefault="00B11D78" w:rsidP="00B11D78">
      <w:r w:rsidRPr="00BC719F">
        <w:t>Стоять без движения нельзя, проходить в ворота. Если стоящие в воротах поймают играющих, они сразу же опускают руки вниз.</w:t>
      </w:r>
    </w:p>
    <w:p w:rsidR="00B11D78" w:rsidRPr="00BC719F" w:rsidRDefault="00B11D78" w:rsidP="00B11D78">
      <w:r w:rsidRPr="00BC719F">
        <w:t>Усложнение:</w:t>
      </w:r>
    </w:p>
    <w:p w:rsidR="00B11D78" w:rsidRPr="00BC719F" w:rsidRDefault="00B11D78" w:rsidP="00B11D78">
      <w:r w:rsidRPr="00BC719F">
        <w:t>Пройти через ворота спиной вперёд.</w:t>
      </w:r>
    </w:p>
    <w:p w:rsidR="00B11D78" w:rsidRPr="00BC719F" w:rsidRDefault="00B11D78" w:rsidP="00B11D78">
      <w:r w:rsidRPr="00BC719F">
        <w:t>Подвижная игра «Серая утка»</w:t>
      </w:r>
    </w:p>
    <w:p w:rsidR="00B11D78" w:rsidRPr="00BC719F" w:rsidRDefault="00B11D78" w:rsidP="00B11D78">
      <w:r w:rsidRPr="00BC719F">
        <w:t>Цель: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B11D78" w:rsidRPr="00BC719F" w:rsidRDefault="00B11D78" w:rsidP="00B11D78">
      <w:r w:rsidRPr="00BC719F">
        <w:t>Ход игры:</w:t>
      </w:r>
    </w:p>
    <w:p w:rsidR="00B11D78" w:rsidRPr="00BC719F" w:rsidRDefault="00B11D78" w:rsidP="00B11D78">
      <w:r w:rsidRPr="00BC719F">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rsidR="00B11D78" w:rsidRPr="00BC719F" w:rsidRDefault="00B11D78" w:rsidP="00B11D78">
      <w:r w:rsidRPr="00BC719F">
        <w:lastRenderedPageBreak/>
        <w:t>«Вот плавала серая утка по воде,</w:t>
      </w:r>
    </w:p>
    <w:p w:rsidR="00B11D78" w:rsidRPr="00BC719F" w:rsidRDefault="00B11D78" w:rsidP="00B11D78">
      <w:r w:rsidRPr="00BC719F">
        <w:t>Закликала малых детушек к себе,</w:t>
      </w:r>
    </w:p>
    <w:p w:rsidR="00B11D78" w:rsidRPr="00BC719F" w:rsidRDefault="00B11D78" w:rsidP="00B11D78">
      <w:r w:rsidRPr="00BC719F">
        <w:t xml:space="preserve">Вы утята </w:t>
      </w:r>
      <w:proofErr w:type="spellStart"/>
      <w:r w:rsidRPr="00BC719F">
        <w:t>берегитеся</w:t>
      </w:r>
      <w:proofErr w:type="spellEnd"/>
      <w:r w:rsidRPr="00BC719F">
        <w:t>,</w:t>
      </w:r>
    </w:p>
    <w:p w:rsidR="00B11D78" w:rsidRPr="00BC719F" w:rsidRDefault="00B11D78" w:rsidP="00B11D78">
      <w:r w:rsidRPr="00BC719F">
        <w:t xml:space="preserve">Далеко не </w:t>
      </w:r>
      <w:proofErr w:type="spellStart"/>
      <w:r w:rsidRPr="00BC719F">
        <w:t>расходитеся</w:t>
      </w:r>
      <w:proofErr w:type="spellEnd"/>
      <w:r w:rsidRPr="00BC719F">
        <w:t>».</w:t>
      </w:r>
    </w:p>
    <w:p w:rsidR="00B11D78" w:rsidRPr="00BC719F" w:rsidRDefault="00B11D78" w:rsidP="00B11D78">
      <w:r w:rsidRPr="00BC719F">
        <w:t xml:space="preserve">В это время утка и утята внутри круга, охотник за кругом. На слова последние </w:t>
      </w:r>
      <w:proofErr w:type="gramStart"/>
      <w:r w:rsidRPr="00BC719F">
        <w:t>утка  встаёт</w:t>
      </w:r>
      <w:proofErr w:type="gramEnd"/>
      <w:r w:rsidRPr="00BC719F">
        <w:t xml:space="preserve"> впереди утят, они идут за ней гуськом. Дети ведут хоровод в другую сторону:</w:t>
      </w:r>
    </w:p>
    <w:p w:rsidR="00B11D78" w:rsidRPr="00BC719F" w:rsidRDefault="00B11D78" w:rsidP="00B11D78">
      <w:r w:rsidRPr="00BC719F">
        <w:t>«Вот залаяла собака в камышах,</w:t>
      </w:r>
    </w:p>
    <w:p w:rsidR="00B11D78" w:rsidRPr="00BC719F" w:rsidRDefault="00B11D78" w:rsidP="00B11D78">
      <w:r w:rsidRPr="00BC719F">
        <w:t xml:space="preserve">ни сидит ли там </w:t>
      </w:r>
      <w:proofErr w:type="spellStart"/>
      <w:r w:rsidRPr="00BC719F">
        <w:t>охотничек</w:t>
      </w:r>
      <w:proofErr w:type="spellEnd"/>
      <w:r w:rsidRPr="00BC719F">
        <w:t xml:space="preserve"> в кустах?</w:t>
      </w:r>
    </w:p>
    <w:p w:rsidR="00B11D78" w:rsidRPr="00BC719F" w:rsidRDefault="00B11D78" w:rsidP="00B11D78">
      <w:r w:rsidRPr="00BC719F">
        <w:t>Он изловит малых детушек,</w:t>
      </w:r>
    </w:p>
    <w:p w:rsidR="00B11D78" w:rsidRPr="00BC719F" w:rsidRDefault="00B11D78" w:rsidP="00B11D78">
      <w:r w:rsidRPr="00BC719F">
        <w:t xml:space="preserve">Малых детушек – </w:t>
      </w:r>
      <w:proofErr w:type="spellStart"/>
      <w:r w:rsidRPr="00BC719F">
        <w:t>утятушек</w:t>
      </w:r>
      <w:proofErr w:type="spellEnd"/>
      <w:r w:rsidRPr="00BC719F">
        <w:t>.»</w:t>
      </w:r>
    </w:p>
    <w:p w:rsidR="00B11D78" w:rsidRPr="00BC719F" w:rsidRDefault="00B11D78" w:rsidP="00B11D78">
      <w:r w:rsidRPr="00BC719F">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B11D78" w:rsidRPr="00BC719F" w:rsidRDefault="00B11D78" w:rsidP="00B11D78">
      <w:r w:rsidRPr="00BC719F">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B11D78" w:rsidRPr="00BC719F" w:rsidRDefault="00B11D78" w:rsidP="00B11D78">
      <w:r w:rsidRPr="00BC719F">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B11D78" w:rsidRPr="00BC719F" w:rsidRDefault="00B11D78" w:rsidP="00B11D78">
      <w:r w:rsidRPr="00BC719F">
        <w:t>2 вариант:</w:t>
      </w:r>
    </w:p>
    <w:p w:rsidR="00B11D78" w:rsidRPr="00BC719F" w:rsidRDefault="00B11D78" w:rsidP="00B11D78">
      <w:r w:rsidRPr="00BC719F">
        <w:t>Назначить 2-3 охотников.</w:t>
      </w:r>
    </w:p>
    <w:p w:rsidR="00D1370B" w:rsidRDefault="00D1370B"/>
    <w:sectPr w:rsidR="00D13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B3"/>
    <w:rsid w:val="00106126"/>
    <w:rsid w:val="004B40B3"/>
    <w:rsid w:val="00B11D78"/>
    <w:rsid w:val="00C1353B"/>
    <w:rsid w:val="00D1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AB3F8-84E8-4ADC-B85A-98374E2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D78"/>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22695">
      <w:bodyDiv w:val="1"/>
      <w:marLeft w:val="0"/>
      <w:marRight w:val="0"/>
      <w:marTop w:val="0"/>
      <w:marBottom w:val="0"/>
      <w:divBdr>
        <w:top w:val="none" w:sz="0" w:space="0" w:color="auto"/>
        <w:left w:val="none" w:sz="0" w:space="0" w:color="auto"/>
        <w:bottom w:val="none" w:sz="0" w:space="0" w:color="auto"/>
        <w:right w:val="none" w:sz="0" w:space="0" w:color="auto"/>
      </w:divBdr>
      <w:divsChild>
        <w:div w:id="1289236883">
          <w:marLeft w:val="0"/>
          <w:marRight w:val="0"/>
          <w:marTop w:val="0"/>
          <w:marBottom w:val="0"/>
          <w:divBdr>
            <w:top w:val="none" w:sz="0" w:space="0" w:color="auto"/>
            <w:left w:val="none" w:sz="0" w:space="0" w:color="auto"/>
            <w:bottom w:val="none" w:sz="0" w:space="0" w:color="auto"/>
            <w:right w:val="none" w:sz="0" w:space="0" w:color="auto"/>
          </w:divBdr>
          <w:divsChild>
            <w:div w:id="102193293">
              <w:marLeft w:val="0"/>
              <w:marRight w:val="0"/>
              <w:marTop w:val="0"/>
              <w:marBottom w:val="0"/>
              <w:divBdr>
                <w:top w:val="none" w:sz="0" w:space="0" w:color="auto"/>
                <w:left w:val="none" w:sz="0" w:space="0" w:color="auto"/>
                <w:bottom w:val="none" w:sz="0" w:space="0" w:color="auto"/>
                <w:right w:val="none" w:sz="0" w:space="0" w:color="auto"/>
              </w:divBdr>
              <w:divsChild>
                <w:div w:id="2133477695">
                  <w:marLeft w:val="0"/>
                  <w:marRight w:val="0"/>
                  <w:marTop w:val="0"/>
                  <w:marBottom w:val="0"/>
                  <w:divBdr>
                    <w:top w:val="single" w:sz="12" w:space="30" w:color="FFFFFF"/>
                    <w:left w:val="none" w:sz="0" w:space="0" w:color="auto"/>
                    <w:bottom w:val="none" w:sz="0" w:space="0" w:color="auto"/>
                    <w:right w:val="none" w:sz="0" w:space="0" w:color="auto"/>
                  </w:divBdr>
                  <w:divsChild>
                    <w:div w:id="851842977">
                      <w:marLeft w:val="0"/>
                      <w:marRight w:val="0"/>
                      <w:marTop w:val="0"/>
                      <w:marBottom w:val="0"/>
                      <w:divBdr>
                        <w:top w:val="none" w:sz="0" w:space="0" w:color="auto"/>
                        <w:left w:val="none" w:sz="0" w:space="0" w:color="auto"/>
                        <w:bottom w:val="none" w:sz="0" w:space="0" w:color="auto"/>
                        <w:right w:val="none" w:sz="0" w:space="0" w:color="auto"/>
                      </w:divBdr>
                      <w:divsChild>
                        <w:div w:id="282225646">
                          <w:marLeft w:val="0"/>
                          <w:marRight w:val="0"/>
                          <w:marTop w:val="0"/>
                          <w:marBottom w:val="0"/>
                          <w:divBdr>
                            <w:top w:val="none" w:sz="0" w:space="0" w:color="auto"/>
                            <w:left w:val="none" w:sz="0" w:space="0" w:color="auto"/>
                            <w:bottom w:val="none" w:sz="0" w:space="0" w:color="auto"/>
                            <w:right w:val="none" w:sz="0" w:space="0" w:color="auto"/>
                          </w:divBdr>
                          <w:divsChild>
                            <w:div w:id="1025904775">
                              <w:marLeft w:val="0"/>
                              <w:marRight w:val="0"/>
                              <w:marTop w:val="0"/>
                              <w:marBottom w:val="0"/>
                              <w:divBdr>
                                <w:top w:val="none" w:sz="0" w:space="0" w:color="auto"/>
                                <w:left w:val="none" w:sz="0" w:space="0" w:color="auto"/>
                                <w:bottom w:val="none" w:sz="0" w:space="0" w:color="auto"/>
                                <w:right w:val="none" w:sz="0" w:space="0" w:color="auto"/>
                              </w:divBdr>
                              <w:divsChild>
                                <w:div w:id="1553811863">
                                  <w:marLeft w:val="0"/>
                                  <w:marRight w:val="0"/>
                                  <w:marTop w:val="0"/>
                                  <w:marBottom w:val="0"/>
                                  <w:divBdr>
                                    <w:top w:val="none" w:sz="0" w:space="0" w:color="auto"/>
                                    <w:left w:val="none" w:sz="0" w:space="0" w:color="auto"/>
                                    <w:bottom w:val="none" w:sz="0" w:space="0" w:color="auto"/>
                                    <w:right w:val="none" w:sz="0" w:space="0" w:color="auto"/>
                                  </w:divBdr>
                                  <w:divsChild>
                                    <w:div w:id="309554162">
                                      <w:marLeft w:val="0"/>
                                      <w:marRight w:val="0"/>
                                      <w:marTop w:val="0"/>
                                      <w:marBottom w:val="0"/>
                                      <w:divBdr>
                                        <w:top w:val="none" w:sz="0" w:space="0" w:color="auto"/>
                                        <w:left w:val="none" w:sz="0" w:space="0" w:color="auto"/>
                                        <w:bottom w:val="none" w:sz="0" w:space="0" w:color="auto"/>
                                        <w:right w:val="none" w:sz="0" w:space="0" w:color="auto"/>
                                      </w:divBdr>
                                      <w:divsChild>
                                        <w:div w:id="315497044">
                                          <w:marLeft w:val="0"/>
                                          <w:marRight w:val="0"/>
                                          <w:marTop w:val="0"/>
                                          <w:marBottom w:val="0"/>
                                          <w:divBdr>
                                            <w:top w:val="none" w:sz="0" w:space="0" w:color="auto"/>
                                            <w:left w:val="none" w:sz="0" w:space="0" w:color="auto"/>
                                            <w:bottom w:val="none" w:sz="0" w:space="0" w:color="auto"/>
                                            <w:right w:val="none" w:sz="0" w:space="0" w:color="auto"/>
                                          </w:divBdr>
                                          <w:divsChild>
                                            <w:div w:id="96101937">
                                              <w:marLeft w:val="0"/>
                                              <w:marRight w:val="0"/>
                                              <w:marTop w:val="0"/>
                                              <w:marBottom w:val="0"/>
                                              <w:divBdr>
                                                <w:top w:val="none" w:sz="0" w:space="0" w:color="auto"/>
                                                <w:left w:val="none" w:sz="0" w:space="0" w:color="auto"/>
                                                <w:bottom w:val="none" w:sz="0" w:space="0" w:color="auto"/>
                                                <w:right w:val="none" w:sz="0" w:space="0" w:color="auto"/>
                                              </w:divBdr>
                                              <w:divsChild>
                                                <w:div w:id="1881896171">
                                                  <w:marLeft w:val="0"/>
                                                  <w:marRight w:val="0"/>
                                                  <w:marTop w:val="0"/>
                                                  <w:marBottom w:val="0"/>
                                                  <w:divBdr>
                                                    <w:top w:val="none" w:sz="0" w:space="0" w:color="auto"/>
                                                    <w:left w:val="none" w:sz="0" w:space="0" w:color="auto"/>
                                                    <w:bottom w:val="none" w:sz="0" w:space="0" w:color="auto"/>
                                                    <w:right w:val="none" w:sz="0" w:space="0" w:color="auto"/>
                                                  </w:divBdr>
                                                  <w:divsChild>
                                                    <w:div w:id="1094130783">
                                                      <w:marLeft w:val="0"/>
                                                      <w:marRight w:val="0"/>
                                                      <w:marTop w:val="0"/>
                                                      <w:marBottom w:val="0"/>
                                                      <w:divBdr>
                                                        <w:top w:val="none" w:sz="0" w:space="0" w:color="auto"/>
                                                        <w:left w:val="none" w:sz="0" w:space="0" w:color="auto"/>
                                                        <w:bottom w:val="none" w:sz="0" w:space="0" w:color="auto"/>
                                                        <w:right w:val="none" w:sz="0" w:space="0" w:color="auto"/>
                                                      </w:divBdr>
                                                      <w:divsChild>
                                                        <w:div w:id="1349062702">
                                                          <w:marLeft w:val="0"/>
                                                          <w:marRight w:val="0"/>
                                                          <w:marTop w:val="0"/>
                                                          <w:marBottom w:val="0"/>
                                                          <w:divBdr>
                                                            <w:top w:val="none" w:sz="0" w:space="0" w:color="auto"/>
                                                            <w:left w:val="none" w:sz="0" w:space="0" w:color="auto"/>
                                                            <w:bottom w:val="none" w:sz="0" w:space="0" w:color="auto"/>
                                                            <w:right w:val="none" w:sz="0" w:space="0" w:color="auto"/>
                                                          </w:divBdr>
                                                          <w:divsChild>
                                                            <w:div w:id="788204760">
                                                              <w:marLeft w:val="0"/>
                                                              <w:marRight w:val="0"/>
                                                              <w:marTop w:val="0"/>
                                                              <w:marBottom w:val="0"/>
                                                              <w:divBdr>
                                                                <w:top w:val="none" w:sz="0" w:space="0" w:color="auto"/>
                                                                <w:left w:val="none" w:sz="0" w:space="0" w:color="auto"/>
                                                                <w:bottom w:val="none" w:sz="0" w:space="0" w:color="auto"/>
                                                                <w:right w:val="none" w:sz="0" w:space="0" w:color="auto"/>
                                                              </w:divBdr>
                                                              <w:divsChild>
                                                                <w:div w:id="1905795806">
                                                                  <w:marLeft w:val="0"/>
                                                                  <w:marRight w:val="0"/>
                                                                  <w:marTop w:val="0"/>
                                                                  <w:marBottom w:val="0"/>
                                                                  <w:divBdr>
                                                                    <w:top w:val="none" w:sz="0" w:space="0" w:color="auto"/>
                                                                    <w:left w:val="none" w:sz="0" w:space="0" w:color="auto"/>
                                                                    <w:bottom w:val="none" w:sz="0" w:space="0" w:color="auto"/>
                                                                    <w:right w:val="none" w:sz="0" w:space="0" w:color="auto"/>
                                                                  </w:divBdr>
                                                                  <w:divsChild>
                                                                    <w:div w:id="217016283">
                                                                      <w:marLeft w:val="0"/>
                                                                      <w:marRight w:val="0"/>
                                                                      <w:marTop w:val="0"/>
                                                                      <w:marBottom w:val="360"/>
                                                                      <w:divBdr>
                                                                        <w:top w:val="none" w:sz="0" w:space="0" w:color="auto"/>
                                                                        <w:left w:val="none" w:sz="0" w:space="0" w:color="auto"/>
                                                                        <w:bottom w:val="none" w:sz="0" w:space="0" w:color="auto"/>
                                                                        <w:right w:val="none" w:sz="0" w:space="0" w:color="auto"/>
                                                                      </w:divBdr>
                                                                      <w:divsChild>
                                                                        <w:div w:id="1323193220">
                                                                          <w:marLeft w:val="0"/>
                                                                          <w:marRight w:val="0"/>
                                                                          <w:marTop w:val="0"/>
                                                                          <w:marBottom w:val="0"/>
                                                                          <w:divBdr>
                                                                            <w:top w:val="none" w:sz="0" w:space="0" w:color="auto"/>
                                                                            <w:left w:val="none" w:sz="0" w:space="0" w:color="auto"/>
                                                                            <w:bottom w:val="none" w:sz="0" w:space="0" w:color="auto"/>
                                                                            <w:right w:val="none" w:sz="0" w:space="0" w:color="auto"/>
                                                                          </w:divBdr>
                                                                          <w:divsChild>
                                                                            <w:div w:id="1018434570">
                                                                              <w:marLeft w:val="0"/>
                                                                              <w:marRight w:val="0"/>
                                                                              <w:marTop w:val="0"/>
                                                                              <w:marBottom w:val="0"/>
                                                                              <w:divBdr>
                                                                                <w:top w:val="none" w:sz="0" w:space="0" w:color="auto"/>
                                                                                <w:left w:val="none" w:sz="0" w:space="0" w:color="auto"/>
                                                                                <w:bottom w:val="none" w:sz="0" w:space="0" w:color="auto"/>
                                                                                <w:right w:val="none" w:sz="0" w:space="0" w:color="auto"/>
                                                                              </w:divBdr>
                                                                              <w:divsChild>
                                                                                <w:div w:id="480123207">
                                                                                  <w:marLeft w:val="0"/>
                                                                                  <w:marRight w:val="0"/>
                                                                                  <w:marTop w:val="0"/>
                                                                                  <w:marBottom w:val="0"/>
                                                                                  <w:divBdr>
                                                                                    <w:top w:val="none" w:sz="0" w:space="0" w:color="auto"/>
                                                                                    <w:left w:val="none" w:sz="0" w:space="0" w:color="auto"/>
                                                                                    <w:bottom w:val="none" w:sz="0" w:space="0" w:color="auto"/>
                                                                                    <w:right w:val="none" w:sz="0" w:space="0" w:color="auto"/>
                                                                                  </w:divBdr>
                                                                                  <w:divsChild>
                                                                                    <w:div w:id="525604002">
                                                                                      <w:marLeft w:val="0"/>
                                                                                      <w:marRight w:val="0"/>
                                                                                      <w:marTop w:val="0"/>
                                                                                      <w:marBottom w:val="0"/>
                                                                                      <w:divBdr>
                                                                                        <w:top w:val="none" w:sz="0" w:space="0" w:color="auto"/>
                                                                                        <w:left w:val="none" w:sz="0" w:space="0" w:color="auto"/>
                                                                                        <w:bottom w:val="none" w:sz="0" w:space="0" w:color="auto"/>
                                                                                        <w:right w:val="none" w:sz="0" w:space="0" w:color="auto"/>
                                                                                      </w:divBdr>
                                                                                      <w:divsChild>
                                                                                        <w:div w:id="2126921486">
                                                                                          <w:marLeft w:val="0"/>
                                                                                          <w:marRight w:val="0"/>
                                                                                          <w:marTop w:val="0"/>
                                                                                          <w:marBottom w:val="360"/>
                                                                                          <w:divBdr>
                                                                                            <w:top w:val="none" w:sz="0" w:space="0" w:color="auto"/>
                                                                                            <w:left w:val="none" w:sz="0" w:space="0" w:color="auto"/>
                                                                                            <w:bottom w:val="none" w:sz="0" w:space="0" w:color="auto"/>
                                                                                            <w:right w:val="none" w:sz="0" w:space="0" w:color="auto"/>
                                                                                          </w:divBdr>
                                                                                          <w:divsChild>
                                                                                            <w:div w:id="1921064472">
                                                                                              <w:marLeft w:val="0"/>
                                                                                              <w:marRight w:val="0"/>
                                                                                              <w:marTop w:val="0"/>
                                                                                              <w:marBottom w:val="360"/>
                                                                                              <w:divBdr>
                                                                                                <w:top w:val="none" w:sz="0" w:space="0" w:color="auto"/>
                                                                                                <w:left w:val="none" w:sz="0" w:space="0" w:color="auto"/>
                                                                                                <w:bottom w:val="none" w:sz="0" w:space="0" w:color="auto"/>
                                                                                                <w:right w:val="none" w:sz="0" w:space="0" w:color="auto"/>
                                                                                              </w:divBdr>
                                                                                              <w:divsChild>
                                                                                                <w:div w:id="806776332">
                                                                                                  <w:marLeft w:val="0"/>
                                                                                                  <w:marRight w:val="0"/>
                                                                                                  <w:marTop w:val="0"/>
                                                                                                  <w:marBottom w:val="0"/>
                                                                                                  <w:divBdr>
                                                                                                    <w:top w:val="none" w:sz="0" w:space="0" w:color="auto"/>
                                                                                                    <w:left w:val="none" w:sz="0" w:space="0" w:color="auto"/>
                                                                                                    <w:bottom w:val="none" w:sz="0" w:space="0" w:color="auto"/>
                                                                                                    <w:right w:val="none" w:sz="0" w:space="0" w:color="auto"/>
                                                                                                  </w:divBdr>
                                                                                                  <w:divsChild>
                                                                                                    <w:div w:id="1131707765">
                                                                                                      <w:marLeft w:val="0"/>
                                                                                                      <w:marRight w:val="0"/>
                                                                                                      <w:marTop w:val="0"/>
                                                                                                      <w:marBottom w:val="0"/>
                                                                                                      <w:divBdr>
                                                                                                        <w:top w:val="none" w:sz="0" w:space="0" w:color="auto"/>
                                                                                                        <w:left w:val="none" w:sz="0" w:space="0" w:color="auto"/>
                                                                                                        <w:bottom w:val="none" w:sz="0" w:space="0" w:color="auto"/>
                                                                                                        <w:right w:val="none" w:sz="0" w:space="0" w:color="auto"/>
                                                                                                      </w:divBdr>
                                                                                                      <w:divsChild>
                                                                                                        <w:div w:id="1332761361">
                                                                                                          <w:marLeft w:val="0"/>
                                                                                                          <w:marRight w:val="0"/>
                                                                                                          <w:marTop w:val="0"/>
                                                                                                          <w:marBottom w:val="0"/>
                                                                                                          <w:divBdr>
                                                                                                            <w:top w:val="none" w:sz="0" w:space="0" w:color="auto"/>
                                                                                                            <w:left w:val="none" w:sz="0" w:space="0" w:color="auto"/>
                                                                                                            <w:bottom w:val="none" w:sz="0" w:space="0" w:color="auto"/>
                                                                                                            <w:right w:val="none" w:sz="0" w:space="0" w:color="auto"/>
                                                                                                          </w:divBdr>
                                                                                                          <w:divsChild>
                                                                                                            <w:div w:id="10856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61</Pages>
  <Words>17179</Words>
  <Characters>97922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Кузнецов</dc:creator>
  <cp:keywords/>
  <dc:description/>
  <cp:lastModifiedBy>Альберт Кузнецов</cp:lastModifiedBy>
  <cp:revision>3</cp:revision>
  <dcterms:created xsi:type="dcterms:W3CDTF">2019-10-05T18:08:00Z</dcterms:created>
  <dcterms:modified xsi:type="dcterms:W3CDTF">2019-10-05T18:21:00Z</dcterms:modified>
</cp:coreProperties>
</file>