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AB" w:rsidRP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Pr="00E5341C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341C">
        <w:rPr>
          <w:rFonts w:ascii="Times New Roman" w:hAnsi="Times New Roman"/>
          <w:b/>
          <w:sz w:val="28"/>
          <w:szCs w:val="28"/>
        </w:rPr>
        <w:t>Младшая группа (от 3 лет до 4 лет)</w:t>
      </w:r>
    </w:p>
    <w:p w:rsidR="000C15AB" w:rsidRDefault="000C15AB" w:rsidP="00E5341C">
      <w:pPr>
        <w:pStyle w:val="Style5"/>
        <w:widowControl/>
        <w:spacing w:after="120" w:line="240" w:lineRule="auto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E5341C">
        <w:rPr>
          <w:rStyle w:val="FontStyle207"/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E5341C" w:rsidRPr="00E5341C" w:rsidRDefault="00E5341C" w:rsidP="00E5341C">
      <w:pPr>
        <w:pStyle w:val="Style5"/>
        <w:widowControl/>
        <w:spacing w:after="120" w:line="240" w:lineRule="auto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0"/>
        <w:gridCol w:w="3159"/>
      </w:tblGrid>
      <w:tr w:rsidR="000C15AB" w:rsidRPr="00E5341C" w:rsidTr="00E5341C">
        <w:trPr>
          <w:trHeight w:val="276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26"/>
              <w:widowControl/>
              <w:spacing w:after="120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E5341C"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</w:t>
            </w:r>
          </w:p>
        </w:tc>
      </w:tr>
      <w:tr w:rsidR="000C15AB" w:rsidRPr="00E5341C" w:rsidTr="00E5341C">
        <w:trPr>
          <w:trHeight w:val="182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6.30-7 30</w:t>
            </w:r>
          </w:p>
        </w:tc>
      </w:tr>
      <w:tr w:rsidR="000C15AB" w:rsidRPr="00E5341C" w:rsidTr="00E5341C">
        <w:trPr>
          <w:trHeight w:val="213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дошкольном учреждении</w:t>
            </w:r>
          </w:p>
        </w:tc>
      </w:tr>
      <w:tr w:rsidR="000C15AB" w:rsidRPr="00E5341C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8A5D6E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8.0</w:t>
            </w:r>
            <w:r w:rsidR="008A5D6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-8.1</w:t>
            </w:r>
            <w:r w:rsidR="008A5D6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15AB" w:rsidRPr="00E5341C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8A5D6E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8.1</w:t>
            </w:r>
            <w:r w:rsidR="008A5D6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5-8.</w:t>
            </w: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8A5D6E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8A5D6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15AB" w:rsidRPr="00E5341C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8A5D6E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10.15</w:t>
            </w:r>
            <w:r w:rsidR="000C15AB"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-11.50</w:t>
            </w:r>
          </w:p>
        </w:tc>
      </w:tr>
      <w:tr w:rsidR="000C15AB" w:rsidRPr="00E5341C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0C15AB" w:rsidRPr="00E5341C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0C15AB" w:rsidRPr="00E5341C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15.40-17.00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игры, подготовка к ужину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17.00-17.10</w:t>
            </w:r>
          </w:p>
        </w:tc>
      </w:tr>
      <w:tr w:rsidR="000C15AB" w:rsidRPr="00E5341C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17.10-17.30</w:t>
            </w:r>
          </w:p>
        </w:tc>
      </w:tr>
      <w:tr w:rsidR="000C15AB" w:rsidRPr="00E5341C" w:rsidTr="00E5341C">
        <w:trPr>
          <w:trHeight w:val="141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0C15AB" w:rsidRPr="00E5341C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18.00-18.15</w:t>
            </w:r>
          </w:p>
        </w:tc>
      </w:tr>
      <w:tr w:rsidR="000C15AB" w:rsidRPr="00E5341C" w:rsidTr="00E5341C">
        <w:trPr>
          <w:trHeight w:val="149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18.15-19.00</w:t>
            </w:r>
          </w:p>
        </w:tc>
      </w:tr>
      <w:tr w:rsidR="000C15AB" w:rsidRPr="00E5341C" w:rsidTr="00E5341C">
        <w:trPr>
          <w:trHeight w:val="207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26"/>
              <w:widowControl/>
              <w:spacing w:after="120"/>
              <w:ind w:firstLine="102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E5341C"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</w:t>
            </w:r>
          </w:p>
        </w:tc>
      </w:tr>
      <w:tr w:rsidR="000C15AB" w:rsidRPr="00E5341C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0C15AB" w:rsidRPr="00E5341C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20.30-6.30 (7.30)</w:t>
            </w:r>
          </w:p>
        </w:tc>
      </w:tr>
    </w:tbl>
    <w:p w:rsidR="000C15AB" w:rsidRPr="00E5341C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Pr="00E5341C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341C">
        <w:rPr>
          <w:rFonts w:ascii="Times New Roman" w:hAnsi="Times New Roman"/>
          <w:b/>
          <w:sz w:val="28"/>
          <w:szCs w:val="28"/>
        </w:rPr>
        <w:t>Младшая группа (от 3 до 4 лет)</w:t>
      </w:r>
    </w:p>
    <w:p w:rsidR="000C15AB" w:rsidRDefault="000C15AB" w:rsidP="00E5341C">
      <w:pPr>
        <w:pStyle w:val="Style5"/>
        <w:widowControl/>
        <w:spacing w:after="120"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E5341C">
        <w:rPr>
          <w:rStyle w:val="FontStyle207"/>
          <w:rFonts w:ascii="Times New Roman" w:hAnsi="Times New Roman" w:cs="Times New Roman"/>
          <w:b/>
          <w:sz w:val="28"/>
          <w:szCs w:val="28"/>
        </w:rPr>
        <w:t>(тёплый период)</w:t>
      </w:r>
    </w:p>
    <w:p w:rsidR="00E5341C" w:rsidRPr="00E5341C" w:rsidRDefault="00E5341C" w:rsidP="00E5341C">
      <w:pPr>
        <w:pStyle w:val="Style5"/>
        <w:widowControl/>
        <w:spacing w:after="120"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0"/>
        <w:gridCol w:w="3159"/>
      </w:tblGrid>
      <w:tr w:rsidR="000C15AB" w:rsidRPr="00E5341C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26"/>
              <w:widowControl/>
              <w:spacing w:after="120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E5341C"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6.30-7 30</w:t>
            </w:r>
          </w:p>
        </w:tc>
      </w:tr>
      <w:tr w:rsidR="000C15AB" w:rsidRPr="00E5341C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дошкольном учреждении</w:t>
            </w:r>
          </w:p>
        </w:tc>
      </w:tr>
      <w:tr w:rsidR="000C15AB" w:rsidRPr="00E5341C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8.0</w:t>
            </w:r>
            <w:r w:rsidR="00E5341C"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-8.1</w:t>
            </w:r>
            <w:r w:rsidR="00E5341C"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8.1</w:t>
            </w:r>
            <w:r w:rsidR="00E5341C"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5-8.</w:t>
            </w: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15AB" w:rsidRPr="00E5341C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8.30-9.40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9.40-9.55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9.55-10.00</w:t>
            </w:r>
          </w:p>
        </w:tc>
      </w:tr>
      <w:tr w:rsidR="000C15AB" w:rsidRPr="00E5341C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10.15-11.45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игры, подготовка к обеду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11.45-12.10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0C15AB" w:rsidRPr="00E5341C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</w:tr>
      <w:tr w:rsidR="000C15AB" w:rsidRPr="00E5341C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15.40-17.00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игры, подготовка к ужину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17.00-17.10</w:t>
            </w:r>
          </w:p>
        </w:tc>
      </w:tr>
      <w:tr w:rsidR="000C15AB" w:rsidRPr="00E5341C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17.10-17.30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</w:tr>
      <w:tr w:rsidR="000C15AB" w:rsidRPr="00E5341C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26"/>
              <w:widowControl/>
              <w:spacing w:after="120"/>
              <w:ind w:firstLine="102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E5341C"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</w:tr>
      <w:tr w:rsidR="000C15AB" w:rsidRPr="00E5341C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0C15AB" w:rsidRPr="00E5341C" w:rsidTr="00E5341C">
        <w:trPr>
          <w:trHeight w:val="33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E5341C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5341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21.00-6.30 (7.30)</w:t>
            </w:r>
          </w:p>
        </w:tc>
      </w:tr>
    </w:tbl>
    <w:p w:rsidR="000C15AB" w:rsidRPr="00E5341C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C15AB" w:rsidRPr="00E5341C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P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5AB">
        <w:rPr>
          <w:rFonts w:ascii="Times New Roman" w:hAnsi="Times New Roman"/>
          <w:b/>
          <w:sz w:val="24"/>
          <w:szCs w:val="24"/>
        </w:rPr>
        <w:t>Средняя  группа (от 4 лет до 5 лет)</w:t>
      </w:r>
    </w:p>
    <w:p w:rsidR="000C15AB" w:rsidRPr="000C15AB" w:rsidRDefault="000C15AB" w:rsidP="000C15AB">
      <w:pPr>
        <w:pStyle w:val="Style5"/>
        <w:widowControl/>
        <w:spacing w:after="120" w:line="240" w:lineRule="auto"/>
        <w:ind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0C15AB">
        <w:rPr>
          <w:rStyle w:val="FontStyle207"/>
          <w:rFonts w:ascii="Times New Roman" w:hAnsi="Times New Roman" w:cs="Times New Roman"/>
          <w:b/>
          <w:sz w:val="24"/>
          <w:szCs w:val="24"/>
        </w:rPr>
        <w:t>(холодный период)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0"/>
        <w:gridCol w:w="3159"/>
      </w:tblGrid>
      <w:tr w:rsidR="000C15AB" w:rsidRPr="000C15AB" w:rsidTr="00E5341C">
        <w:trPr>
          <w:trHeight w:val="276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182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Подьём</w:t>
            </w:r>
            <w:proofErr w:type="spellEnd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, утренний туалет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6.30-7 30</w:t>
            </w:r>
          </w:p>
        </w:tc>
      </w:tr>
      <w:tr w:rsidR="000C15AB" w:rsidRPr="000C15AB" w:rsidTr="00E5341C">
        <w:trPr>
          <w:trHeight w:val="213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дошкольном учреждении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игры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8.15-8,35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15.40-17.00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игры, подготовка к ужину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17.15-17.35</w:t>
            </w:r>
          </w:p>
        </w:tc>
      </w:tr>
      <w:tr w:rsidR="000C15AB" w:rsidRPr="000C15AB" w:rsidTr="00E5341C">
        <w:trPr>
          <w:trHeight w:val="141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18.00-18.15</w:t>
            </w:r>
          </w:p>
        </w:tc>
      </w:tr>
      <w:tr w:rsidR="000C15AB" w:rsidRPr="000C15AB" w:rsidTr="00E5341C">
        <w:trPr>
          <w:trHeight w:val="149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</w:tr>
      <w:tr w:rsidR="000C15AB" w:rsidRPr="000C15AB" w:rsidTr="00E5341C">
        <w:trPr>
          <w:trHeight w:val="207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ind w:firstLine="102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20.40-6.30 (7.30)</w:t>
            </w:r>
          </w:p>
        </w:tc>
      </w:tr>
    </w:tbl>
    <w:p w:rsidR="000C15AB" w:rsidRPr="000C15AB" w:rsidRDefault="000C15AB" w:rsidP="000C15AB">
      <w:pPr>
        <w:pStyle w:val="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15A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0C15AB" w:rsidRP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P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P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5AB">
        <w:rPr>
          <w:rFonts w:ascii="Times New Roman" w:hAnsi="Times New Roman"/>
          <w:b/>
          <w:sz w:val="24"/>
          <w:szCs w:val="24"/>
        </w:rPr>
        <w:t>Средняя группа (от 4 до 5 лет)</w:t>
      </w:r>
    </w:p>
    <w:p w:rsidR="000C15AB" w:rsidRPr="000C15AB" w:rsidRDefault="000C15AB" w:rsidP="000C15AB">
      <w:pPr>
        <w:pStyle w:val="Style5"/>
        <w:widowControl/>
        <w:spacing w:after="120" w:line="240" w:lineRule="auto"/>
        <w:ind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0C15AB">
        <w:rPr>
          <w:rStyle w:val="FontStyle207"/>
          <w:rFonts w:ascii="Times New Roman" w:hAnsi="Times New Roman" w:cs="Times New Roman"/>
          <w:b/>
          <w:sz w:val="24"/>
          <w:szCs w:val="24"/>
        </w:rPr>
        <w:t>(тёплый период)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0"/>
        <w:gridCol w:w="3159"/>
      </w:tblGrid>
      <w:tr w:rsidR="000C15AB" w:rsidRPr="000C15AB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Подьём</w:t>
            </w:r>
            <w:proofErr w:type="spellEnd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, утренний туалет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6.30-7 30</w:t>
            </w:r>
          </w:p>
        </w:tc>
      </w:tr>
      <w:tr w:rsidR="000C15AB" w:rsidRPr="000C15AB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дошкольном учреждении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игры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8.15-8,30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8.30-9.40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 (игры, наблюдения, труд)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игры, подготовка к обеду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15.40-17.00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игры, подготовка к ужину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17.15-17.35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уход домой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17.35-19.00</w:t>
            </w:r>
          </w:p>
        </w:tc>
      </w:tr>
      <w:tr w:rsidR="000C15AB" w:rsidRPr="000C15AB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ind w:firstLine="102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0C15AB" w:rsidRPr="000C15AB" w:rsidTr="00E5341C">
        <w:trPr>
          <w:trHeight w:val="28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21.00-6.30 (7.30)</w:t>
            </w:r>
          </w:p>
        </w:tc>
      </w:tr>
    </w:tbl>
    <w:p w:rsidR="000C15AB" w:rsidRP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P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5AB">
        <w:rPr>
          <w:rFonts w:ascii="Times New Roman" w:hAnsi="Times New Roman"/>
          <w:b/>
          <w:sz w:val="24"/>
          <w:szCs w:val="24"/>
        </w:rPr>
        <w:t>Старшая  группа (от 5 лет до 6 лет)</w:t>
      </w:r>
    </w:p>
    <w:p w:rsidR="000C15AB" w:rsidRPr="000C15AB" w:rsidRDefault="000C15AB" w:rsidP="000C15AB">
      <w:pPr>
        <w:pStyle w:val="Style5"/>
        <w:widowControl/>
        <w:spacing w:after="120" w:line="240" w:lineRule="auto"/>
        <w:ind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0C15AB">
        <w:rPr>
          <w:rStyle w:val="FontStyle207"/>
          <w:rFonts w:ascii="Times New Roman" w:hAnsi="Times New Roman" w:cs="Times New Roman"/>
          <w:b/>
          <w:sz w:val="24"/>
          <w:szCs w:val="24"/>
        </w:rPr>
        <w:t>(холодный период)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0"/>
        <w:gridCol w:w="3159"/>
      </w:tblGrid>
      <w:tr w:rsidR="000C15AB" w:rsidRPr="000C15AB" w:rsidTr="00E5341C">
        <w:trPr>
          <w:trHeight w:val="276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182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Подьём</w:t>
            </w:r>
            <w:proofErr w:type="spellEnd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, утренний туалет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6.30-7 30</w:t>
            </w:r>
          </w:p>
        </w:tc>
      </w:tr>
      <w:tr w:rsidR="000C15AB" w:rsidRPr="000C15AB" w:rsidTr="00E5341C">
        <w:trPr>
          <w:trHeight w:val="213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дошкольном учреждении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Прием детей, игры,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дежурство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9.00-10.40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12.10.-12.20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15.40-17.00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игры, подготовка к ужину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</w:tr>
      <w:tr w:rsidR="000C15AB" w:rsidRPr="000C15AB" w:rsidTr="00E5341C">
        <w:trPr>
          <w:trHeight w:val="141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0C15AB" w:rsidRPr="000C15AB" w:rsidTr="00E5341C">
        <w:trPr>
          <w:trHeight w:val="149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  <w:tr w:rsidR="000C15AB" w:rsidRPr="000C15AB" w:rsidTr="00E5341C">
        <w:trPr>
          <w:trHeight w:val="207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ind w:firstLine="102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20.45-6.30 (7.30)</w:t>
            </w:r>
          </w:p>
        </w:tc>
      </w:tr>
    </w:tbl>
    <w:p w:rsidR="000C15AB" w:rsidRP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Pr="000C15AB" w:rsidRDefault="000C15AB" w:rsidP="000C15AB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5AB">
        <w:rPr>
          <w:rFonts w:ascii="Times New Roman" w:hAnsi="Times New Roman"/>
          <w:b/>
          <w:sz w:val="24"/>
          <w:szCs w:val="24"/>
        </w:rPr>
        <w:t>Старшая группа (от 5 до 6 лет)</w:t>
      </w:r>
    </w:p>
    <w:p w:rsidR="000C15AB" w:rsidRPr="000C15AB" w:rsidRDefault="000C15AB" w:rsidP="000C15AB">
      <w:pPr>
        <w:pStyle w:val="Style5"/>
        <w:widowControl/>
        <w:spacing w:after="120" w:line="240" w:lineRule="auto"/>
        <w:ind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0C15AB">
        <w:rPr>
          <w:rStyle w:val="FontStyle207"/>
          <w:rFonts w:ascii="Times New Roman" w:hAnsi="Times New Roman" w:cs="Times New Roman"/>
          <w:b/>
          <w:sz w:val="24"/>
          <w:szCs w:val="24"/>
        </w:rPr>
        <w:t>(тёплый период)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0"/>
        <w:gridCol w:w="3159"/>
      </w:tblGrid>
      <w:tr w:rsidR="000C15AB" w:rsidRPr="000C15AB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Подьём</w:t>
            </w:r>
            <w:proofErr w:type="spellEnd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, утренний туалет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6.30-7 30</w:t>
            </w:r>
          </w:p>
        </w:tc>
      </w:tr>
      <w:tr w:rsidR="000C15AB" w:rsidRPr="000C15AB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дошкольном учреждении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игры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дежурство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8.40-9.40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9.00-10.05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 (игры, наблюдения, труд)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игры, подготовка к обеду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15.40-17.00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игры, подготовка к ужину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 уход домой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</w:tr>
      <w:tr w:rsidR="000C15AB" w:rsidRPr="000C15AB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ind w:firstLine="102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0C15AB" w:rsidRPr="000C15AB" w:rsidTr="00E5341C">
        <w:trPr>
          <w:trHeight w:val="41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Ночной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21.00-6.30 (7.30)</w:t>
            </w:r>
          </w:p>
        </w:tc>
      </w:tr>
    </w:tbl>
    <w:p w:rsidR="000C15AB" w:rsidRPr="000C15AB" w:rsidRDefault="000C15AB" w:rsidP="000C15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Default="000C15AB" w:rsidP="000C15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FA0" w:rsidRDefault="00862FA0" w:rsidP="000C15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FA0" w:rsidRDefault="00862FA0" w:rsidP="000C15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FA0" w:rsidRPr="000C15AB" w:rsidRDefault="00862FA0" w:rsidP="000C15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5AB" w:rsidRPr="000C15AB" w:rsidRDefault="000C15AB" w:rsidP="000C15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5AB">
        <w:rPr>
          <w:rFonts w:ascii="Times New Roman" w:hAnsi="Times New Roman"/>
          <w:b/>
          <w:sz w:val="24"/>
          <w:szCs w:val="24"/>
        </w:rPr>
        <w:t>Подготовительная к школе  группа (от 6 лет до 7 лет)</w:t>
      </w:r>
    </w:p>
    <w:p w:rsidR="000C15AB" w:rsidRPr="000C15AB" w:rsidRDefault="000C15AB" w:rsidP="000C15AB">
      <w:pPr>
        <w:pStyle w:val="Style5"/>
        <w:widowControl/>
        <w:spacing w:after="120" w:line="240" w:lineRule="auto"/>
        <w:ind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0C15AB">
        <w:rPr>
          <w:rStyle w:val="FontStyle207"/>
          <w:rFonts w:ascii="Times New Roman" w:hAnsi="Times New Roman" w:cs="Times New Roman"/>
          <w:b/>
          <w:sz w:val="24"/>
          <w:szCs w:val="24"/>
        </w:rPr>
        <w:t>(холодный период)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0"/>
        <w:gridCol w:w="3159"/>
      </w:tblGrid>
      <w:tr w:rsidR="000C15AB" w:rsidRPr="000C15AB" w:rsidTr="00E5341C">
        <w:trPr>
          <w:trHeight w:val="276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182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Подьём</w:t>
            </w:r>
            <w:proofErr w:type="spellEnd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, утренний туалет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6.30-7 30</w:t>
            </w:r>
          </w:p>
        </w:tc>
      </w:tr>
      <w:tr w:rsidR="000C15AB" w:rsidRPr="000C15AB" w:rsidTr="00E5341C">
        <w:trPr>
          <w:trHeight w:val="213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дошкольном учреждении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Прием детей, игры,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дежурство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12.10.-12.20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15.40-17.00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игры, подготовка к ужину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</w:tr>
      <w:tr w:rsidR="000C15AB" w:rsidRPr="000C15AB" w:rsidTr="00E5341C">
        <w:trPr>
          <w:trHeight w:val="141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0C15AB" w:rsidRPr="000C15AB" w:rsidTr="00E5341C">
        <w:trPr>
          <w:trHeight w:val="149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  <w:tr w:rsidR="000C15AB" w:rsidRPr="000C15AB" w:rsidTr="00E5341C">
        <w:trPr>
          <w:trHeight w:val="207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ind w:firstLine="102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25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0C15AB" w:rsidRPr="000C15AB" w:rsidTr="00E5341C">
        <w:trPr>
          <w:trHeight w:val="27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Ночной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20.45-6.30 (7.30)</w:t>
            </w:r>
          </w:p>
        </w:tc>
      </w:tr>
    </w:tbl>
    <w:p w:rsidR="00897F95" w:rsidRDefault="00897F95" w:rsidP="00897F95">
      <w:pPr>
        <w:pStyle w:val="1"/>
        <w:spacing w:after="120"/>
        <w:ind w:left="0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0C15AB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F95" w:rsidRPr="000C15AB" w:rsidRDefault="00897F95" w:rsidP="00897F95">
      <w:pPr>
        <w:pStyle w:val="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5AB">
        <w:rPr>
          <w:rFonts w:ascii="Times New Roman" w:hAnsi="Times New Roman"/>
          <w:b/>
          <w:sz w:val="24"/>
          <w:szCs w:val="24"/>
        </w:rPr>
        <w:t>Подготовительная к школе группа (от 6 до 7 лет)</w:t>
      </w:r>
    </w:p>
    <w:p w:rsidR="000C15AB" w:rsidRPr="000C15AB" w:rsidRDefault="00897F95" w:rsidP="00897F95">
      <w:pPr>
        <w:pStyle w:val="Style5"/>
        <w:widowControl/>
        <w:spacing w:after="120" w:line="240" w:lineRule="auto"/>
        <w:ind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0C15AB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</w:t>
      </w:r>
      <w:r w:rsidR="000C15AB" w:rsidRPr="000C15AB">
        <w:rPr>
          <w:rStyle w:val="FontStyle207"/>
          <w:rFonts w:ascii="Times New Roman" w:hAnsi="Times New Roman" w:cs="Times New Roman"/>
          <w:b/>
          <w:sz w:val="24"/>
          <w:szCs w:val="24"/>
        </w:rPr>
        <w:t>(тёплый период)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0"/>
        <w:gridCol w:w="3159"/>
      </w:tblGrid>
      <w:tr w:rsidR="000C15AB" w:rsidRPr="000C15AB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Подьём</w:t>
            </w:r>
            <w:proofErr w:type="spellEnd"/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, утренний туалет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6.30-7 30</w:t>
            </w:r>
          </w:p>
        </w:tc>
      </w:tr>
      <w:tr w:rsidR="000C15AB" w:rsidRPr="000C15AB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дошкольном учреждении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игры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дежурство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8.40-9.40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9.00-10.05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 (игры, наблюдения, труд)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игры, подготовка к обеду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15.40-17.00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игры, подготовка к ужину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</w:tr>
      <w:tr w:rsidR="000C15AB" w:rsidRPr="000C15AB" w:rsidTr="00E5341C">
        <w:trPr>
          <w:trHeight w:val="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 уход домой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</w:tr>
      <w:tr w:rsidR="000C15AB" w:rsidRPr="000C15AB" w:rsidTr="00E5341C">
        <w:trPr>
          <w:trHeight w:val="32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26"/>
              <w:widowControl/>
              <w:spacing w:after="120"/>
              <w:ind w:firstLine="102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C15AB">
              <w:rPr>
                <w:rStyle w:val="FontStyle25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0C15AB" w:rsidRPr="000C15AB" w:rsidTr="00E5341C">
        <w:trPr>
          <w:trHeight w:val="3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0C15AB" w:rsidRPr="000C15AB" w:rsidTr="00E5341C">
        <w:trPr>
          <w:trHeight w:val="41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AB" w:rsidRPr="000C15AB" w:rsidRDefault="000C15AB" w:rsidP="00E5341C">
            <w:pPr>
              <w:pStyle w:val="Style72"/>
              <w:widowControl/>
              <w:spacing w:after="120"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C15A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21.00-6.30 (7.30)</w:t>
            </w:r>
          </w:p>
        </w:tc>
      </w:tr>
    </w:tbl>
    <w:p w:rsidR="00840C55" w:rsidRPr="000C15AB" w:rsidRDefault="00840C55">
      <w:pPr>
        <w:rPr>
          <w:sz w:val="24"/>
          <w:szCs w:val="24"/>
        </w:rPr>
      </w:pPr>
    </w:p>
    <w:sectPr w:rsidR="00840C55" w:rsidRPr="000C15AB" w:rsidSect="0084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AB"/>
    <w:rsid w:val="000C15AB"/>
    <w:rsid w:val="000D6658"/>
    <w:rsid w:val="002C3999"/>
    <w:rsid w:val="00487B31"/>
    <w:rsid w:val="00840C55"/>
    <w:rsid w:val="00862FA0"/>
    <w:rsid w:val="00897F95"/>
    <w:rsid w:val="008A5D6E"/>
    <w:rsid w:val="00E167DA"/>
    <w:rsid w:val="00E332AF"/>
    <w:rsid w:val="00E5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C15AB"/>
    <w:pPr>
      <w:ind w:left="720"/>
      <w:contextualSpacing/>
    </w:pPr>
  </w:style>
  <w:style w:type="character" w:customStyle="1" w:styleId="FontStyle207">
    <w:name w:val="Font Style207"/>
    <w:uiPriority w:val="99"/>
    <w:rsid w:val="000C15AB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0C15A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uiPriority w:val="99"/>
    <w:rsid w:val="000C15AB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0C15A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0C15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0C15A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2018-06-08T00:01:00Z</cp:lastPrinted>
  <dcterms:created xsi:type="dcterms:W3CDTF">2017-01-26T07:53:00Z</dcterms:created>
  <dcterms:modified xsi:type="dcterms:W3CDTF">2019-10-24T01:13:00Z</dcterms:modified>
</cp:coreProperties>
</file>